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F7" w:rsidRDefault="00EC74F7" w:rsidP="00EC74F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AAC" w:rsidRDefault="00C20AAC" w:rsidP="00EC74F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6E7">
        <w:rPr>
          <w:rFonts w:ascii="Times New Roman" w:hAnsi="Times New Roman" w:cs="Times New Roman"/>
          <w:b/>
          <w:sz w:val="32"/>
          <w:szCs w:val="32"/>
        </w:rPr>
        <w:t>NEAR EAST UNIVERSITY</w:t>
      </w:r>
    </w:p>
    <w:p w:rsidR="00EC74F7" w:rsidRPr="008136E7" w:rsidRDefault="00EC74F7" w:rsidP="00EC74F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AAC" w:rsidRPr="008136E7" w:rsidRDefault="006D0DCF" w:rsidP="00EC74F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Graduate School of Education</w:t>
      </w:r>
      <w:r w:rsidR="00C20AAC" w:rsidRPr="008136E7">
        <w:rPr>
          <w:rFonts w:ascii="Times New Roman" w:hAnsi="Times New Roman" w:cs="Times New Roman"/>
          <w:b/>
          <w:sz w:val="32"/>
          <w:szCs w:val="32"/>
        </w:rPr>
        <w:t xml:space="preserve"> Sciences </w:t>
      </w:r>
    </w:p>
    <w:p w:rsidR="00C20AAC" w:rsidRPr="00AF749F" w:rsidRDefault="00C20AAC" w:rsidP="00EC74F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6E7">
        <w:rPr>
          <w:rFonts w:ascii="Times New Roman" w:hAnsi="Times New Roman" w:cs="Times New Roman"/>
          <w:b/>
          <w:sz w:val="32"/>
          <w:szCs w:val="32"/>
        </w:rPr>
        <w:t xml:space="preserve">Department of English Language Teaching </w:t>
      </w:r>
    </w:p>
    <w:p w:rsidR="00EC74F7" w:rsidRPr="008136E7" w:rsidRDefault="00EC74F7" w:rsidP="00AF749F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0AAC" w:rsidRPr="008136E7" w:rsidRDefault="00C20AAC" w:rsidP="00AF749F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0AAC" w:rsidRPr="008136E7" w:rsidRDefault="00C20AAC" w:rsidP="00EC74F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6E7">
        <w:rPr>
          <w:rFonts w:ascii="Times New Roman" w:hAnsi="Times New Roman" w:cs="Times New Roman"/>
          <w:b/>
          <w:sz w:val="32"/>
          <w:szCs w:val="32"/>
        </w:rPr>
        <w:t xml:space="preserve">The Effects of Using Diaries as a Means of Improving Students’ </w:t>
      </w:r>
    </w:p>
    <w:p w:rsidR="00C20AAC" w:rsidRPr="008136E7" w:rsidRDefault="00C20AAC" w:rsidP="00EC74F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6E7">
        <w:rPr>
          <w:rFonts w:ascii="Times New Roman" w:hAnsi="Times New Roman" w:cs="Times New Roman"/>
          <w:b/>
          <w:sz w:val="32"/>
          <w:szCs w:val="32"/>
        </w:rPr>
        <w:t>Writing, Vocabulary and Reflective Thinking Skills</w:t>
      </w:r>
    </w:p>
    <w:p w:rsidR="00C20AAC" w:rsidRDefault="00C20AAC" w:rsidP="00AF749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4F7" w:rsidRPr="008136E7" w:rsidRDefault="00EC74F7" w:rsidP="00AF749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AAC" w:rsidRDefault="00C20AAC" w:rsidP="00EC74F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6E7">
        <w:rPr>
          <w:rFonts w:ascii="Times New Roman" w:hAnsi="Times New Roman" w:cs="Times New Roman"/>
          <w:b/>
          <w:sz w:val="32"/>
          <w:szCs w:val="32"/>
        </w:rPr>
        <w:t>Master Thesis</w:t>
      </w:r>
    </w:p>
    <w:p w:rsidR="00C20AAC" w:rsidRDefault="00C20AAC" w:rsidP="00EC74F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6E7">
        <w:rPr>
          <w:rFonts w:ascii="Times New Roman" w:hAnsi="Times New Roman" w:cs="Times New Roman"/>
          <w:b/>
          <w:sz w:val="32"/>
          <w:szCs w:val="32"/>
        </w:rPr>
        <w:t>Güliz Bozkurt</w:t>
      </w:r>
    </w:p>
    <w:p w:rsidR="00EC74F7" w:rsidRDefault="00EC74F7" w:rsidP="00EC74F7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4F7" w:rsidRDefault="00EC74F7" w:rsidP="00EC74F7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4F7" w:rsidRDefault="00EC74F7" w:rsidP="00EC74F7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AAC" w:rsidRPr="008136E7" w:rsidRDefault="00C21C08" w:rsidP="00EC74F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Nicosia</w:t>
      </w:r>
    </w:p>
    <w:p w:rsidR="00C20AAC" w:rsidRDefault="00EC7E5F" w:rsidP="00EC74F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</w:t>
      </w:r>
      <w:r w:rsidR="00C20AAC" w:rsidRPr="008136E7">
        <w:rPr>
          <w:rFonts w:ascii="Times New Roman" w:hAnsi="Times New Roman" w:cs="Times New Roman"/>
          <w:b/>
          <w:sz w:val="32"/>
          <w:szCs w:val="32"/>
        </w:rPr>
        <w:t>, 2008</w:t>
      </w:r>
    </w:p>
    <w:p w:rsidR="00C21C08" w:rsidRPr="008136E7" w:rsidRDefault="00C21C08" w:rsidP="00C21C08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AAC" w:rsidRPr="008136E7" w:rsidRDefault="00C20AAC" w:rsidP="00AF749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6E7">
        <w:rPr>
          <w:rFonts w:ascii="Times New Roman" w:hAnsi="Times New Roman" w:cs="Times New Roman"/>
          <w:b/>
          <w:sz w:val="32"/>
          <w:szCs w:val="32"/>
        </w:rPr>
        <w:lastRenderedPageBreak/>
        <w:t>NEAR EAST UNIVERSITY</w:t>
      </w:r>
    </w:p>
    <w:p w:rsidR="00C20AAC" w:rsidRPr="008136E7" w:rsidRDefault="006D0DCF" w:rsidP="0038342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Graduate School of Education</w:t>
      </w:r>
      <w:r w:rsidR="00C20AAC" w:rsidRPr="008136E7">
        <w:rPr>
          <w:rFonts w:ascii="Times New Roman" w:hAnsi="Times New Roman" w:cs="Times New Roman"/>
          <w:b/>
          <w:sz w:val="32"/>
          <w:szCs w:val="32"/>
        </w:rPr>
        <w:t xml:space="preserve"> Sciences </w:t>
      </w:r>
    </w:p>
    <w:p w:rsidR="00C20AAC" w:rsidRPr="00C21C08" w:rsidRDefault="00C20AAC" w:rsidP="0038342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6E7">
        <w:rPr>
          <w:rFonts w:ascii="Times New Roman" w:hAnsi="Times New Roman" w:cs="Times New Roman"/>
          <w:b/>
          <w:sz w:val="32"/>
          <w:szCs w:val="32"/>
        </w:rPr>
        <w:t xml:space="preserve">Department of English Language Teaching </w:t>
      </w:r>
    </w:p>
    <w:p w:rsidR="00C21C08" w:rsidRDefault="00C21C08" w:rsidP="00383423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C74F7" w:rsidRDefault="00EC74F7" w:rsidP="00383423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3423" w:rsidRPr="008136E7" w:rsidRDefault="00383423" w:rsidP="00383423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0AAC" w:rsidRPr="008136E7" w:rsidRDefault="00C20AAC" w:rsidP="0038342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6E7">
        <w:rPr>
          <w:rFonts w:ascii="Times New Roman" w:hAnsi="Times New Roman" w:cs="Times New Roman"/>
          <w:b/>
          <w:sz w:val="32"/>
          <w:szCs w:val="32"/>
        </w:rPr>
        <w:t xml:space="preserve">The Effects of Using Diaries as a Means of Improving Students’ </w:t>
      </w:r>
    </w:p>
    <w:p w:rsidR="00C20AAC" w:rsidRPr="008136E7" w:rsidRDefault="00C20AAC" w:rsidP="0038342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6E7">
        <w:rPr>
          <w:rFonts w:ascii="Times New Roman" w:hAnsi="Times New Roman" w:cs="Times New Roman"/>
          <w:b/>
          <w:sz w:val="32"/>
          <w:szCs w:val="32"/>
        </w:rPr>
        <w:t>Writing, Vocabulary and Reflective Thinking Skills</w:t>
      </w:r>
    </w:p>
    <w:p w:rsidR="00C21C08" w:rsidRDefault="00C21C08" w:rsidP="0038342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4F7" w:rsidRDefault="00EC74F7" w:rsidP="00AF749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423" w:rsidRPr="008136E7" w:rsidRDefault="00383423" w:rsidP="00AF749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9F" w:rsidRPr="008136E7" w:rsidRDefault="00C20AAC" w:rsidP="0096788C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6E7">
        <w:rPr>
          <w:rFonts w:ascii="Times New Roman" w:hAnsi="Times New Roman" w:cs="Times New Roman"/>
          <w:b/>
          <w:sz w:val="32"/>
          <w:szCs w:val="32"/>
        </w:rPr>
        <w:t>Master Thesis</w:t>
      </w:r>
    </w:p>
    <w:p w:rsidR="00C20AAC" w:rsidRDefault="00C20AAC" w:rsidP="0096788C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6E7">
        <w:rPr>
          <w:rFonts w:ascii="Times New Roman" w:hAnsi="Times New Roman" w:cs="Times New Roman"/>
          <w:b/>
          <w:sz w:val="32"/>
          <w:szCs w:val="32"/>
        </w:rPr>
        <w:t>Güliz Bozkurt</w:t>
      </w:r>
    </w:p>
    <w:p w:rsidR="00383423" w:rsidRPr="008136E7" w:rsidRDefault="00383423" w:rsidP="00AF749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AAC" w:rsidRDefault="00C20AAC" w:rsidP="00AF749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6E7">
        <w:rPr>
          <w:rFonts w:ascii="Times New Roman" w:hAnsi="Times New Roman" w:cs="Times New Roman"/>
          <w:b/>
          <w:sz w:val="32"/>
          <w:szCs w:val="32"/>
        </w:rPr>
        <w:t>Supervisor: Asst. Prof. Dr. Mustafa Kurt</w:t>
      </w:r>
    </w:p>
    <w:p w:rsidR="0096788C" w:rsidRDefault="0096788C" w:rsidP="00AF749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788C" w:rsidRPr="008136E7" w:rsidRDefault="0096788C" w:rsidP="0096788C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Nicosia</w:t>
      </w:r>
    </w:p>
    <w:p w:rsidR="00C20AAC" w:rsidRPr="008136E7" w:rsidRDefault="007E2067" w:rsidP="0096788C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</w:t>
      </w:r>
      <w:r w:rsidR="00C21C08">
        <w:rPr>
          <w:rFonts w:ascii="Times New Roman" w:hAnsi="Times New Roman" w:cs="Times New Roman"/>
          <w:b/>
          <w:sz w:val="32"/>
          <w:szCs w:val="32"/>
        </w:rPr>
        <w:t>,</w:t>
      </w:r>
      <w:r w:rsidR="00C20AAC" w:rsidRPr="008136E7">
        <w:rPr>
          <w:rFonts w:ascii="Times New Roman" w:hAnsi="Times New Roman" w:cs="Times New Roman"/>
          <w:b/>
          <w:sz w:val="32"/>
          <w:szCs w:val="32"/>
        </w:rPr>
        <w:t xml:space="preserve"> 2008</w:t>
      </w:r>
    </w:p>
    <w:p w:rsidR="00096B73" w:rsidRDefault="00096B73" w:rsidP="00AF749F">
      <w:pPr>
        <w:spacing w:line="480" w:lineRule="auto"/>
      </w:pPr>
    </w:p>
    <w:sectPr w:rsidR="00096B73" w:rsidSect="0038342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0AAC"/>
    <w:rsid w:val="00096B73"/>
    <w:rsid w:val="00383423"/>
    <w:rsid w:val="004E39CA"/>
    <w:rsid w:val="006D0DCF"/>
    <w:rsid w:val="007E2067"/>
    <w:rsid w:val="008B4C77"/>
    <w:rsid w:val="0091739E"/>
    <w:rsid w:val="0096788C"/>
    <w:rsid w:val="00A706F5"/>
    <w:rsid w:val="00AF749F"/>
    <w:rsid w:val="00C20AAC"/>
    <w:rsid w:val="00C21C08"/>
    <w:rsid w:val="00E37860"/>
    <w:rsid w:val="00EC74F7"/>
    <w:rsid w:val="00EC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2008-09-05T20:59:00Z</cp:lastPrinted>
  <dcterms:created xsi:type="dcterms:W3CDTF">2008-08-12T16:26:00Z</dcterms:created>
  <dcterms:modified xsi:type="dcterms:W3CDTF">2008-10-19T10:43:00Z</dcterms:modified>
</cp:coreProperties>
</file>