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B3" w:rsidRPr="00E74FB3" w:rsidRDefault="00E74FB3" w:rsidP="00E74FB3">
      <w:pPr>
        <w:pStyle w:val="Style"/>
        <w:framePr w:w="5635" w:h="1046" w:wrap="auto" w:hAnchor="page" w:x="3811" w:y="1"/>
        <w:spacing w:line="350" w:lineRule="exact"/>
        <w:ind w:left="86"/>
        <w:rPr>
          <w:rFonts w:ascii="Times New Roman" w:hAnsi="Times New Roman" w:cs="Times New Roman"/>
          <w:w w:val="84"/>
          <w:sz w:val="30"/>
          <w:szCs w:val="30"/>
          <w:lang w:val="en-US" w:bidi="he-IL"/>
        </w:rPr>
      </w:pPr>
      <w:r w:rsidRPr="00E74FB3">
        <w:rPr>
          <w:rFonts w:ascii="Times New Roman" w:hAnsi="Times New Roman" w:cs="Times New Roman"/>
          <w:w w:val="84"/>
          <w:sz w:val="30"/>
          <w:szCs w:val="30"/>
          <w:lang w:val="en-US" w:bidi="he-IL"/>
        </w:rPr>
        <w:t xml:space="preserve">12. Ulusal Psikoloji Ogrencileri Kongresi </w:t>
      </w:r>
    </w:p>
    <w:p w:rsidR="00E74FB3" w:rsidRPr="00E74FB3" w:rsidRDefault="00E74FB3" w:rsidP="00E74FB3">
      <w:pPr>
        <w:pStyle w:val="Style"/>
        <w:framePr w:w="5635" w:h="1046" w:wrap="auto" w:hAnchor="page" w:x="3811" w:y="1"/>
        <w:spacing w:line="168" w:lineRule="exact"/>
        <w:ind w:left="422"/>
        <w:rPr>
          <w:rFonts w:ascii="Times New Roman" w:hAnsi="Times New Roman" w:cs="Times New Roman"/>
          <w:b/>
          <w:bCs/>
          <w:w w:val="58"/>
          <w:sz w:val="56"/>
          <w:szCs w:val="56"/>
          <w:lang w:val="en-US" w:bidi="he-IL"/>
        </w:rPr>
      </w:pPr>
      <w:r w:rsidRPr="00E74FB3">
        <w:rPr>
          <w:rFonts w:ascii="Times New Roman" w:hAnsi="Times New Roman" w:cs="Times New Roman"/>
          <w:b/>
          <w:bCs/>
          <w:w w:val="58"/>
          <w:sz w:val="56"/>
          <w:szCs w:val="56"/>
          <w:lang w:val="en-US" w:bidi="he-IL"/>
        </w:rPr>
        <w:t xml:space="preserve"> </w:t>
      </w:r>
    </w:p>
    <w:p w:rsidR="00E74FB3" w:rsidRPr="00E74FB3" w:rsidRDefault="00E74FB3" w:rsidP="00E74FB3">
      <w:pPr>
        <w:pStyle w:val="Style"/>
        <w:framePr w:w="5635" w:h="1046" w:wrap="auto" w:hAnchor="page" w:x="3811" w:y="1"/>
        <w:spacing w:line="168" w:lineRule="exact"/>
        <w:ind w:left="422"/>
        <w:rPr>
          <w:rFonts w:ascii="Times New Roman" w:hAnsi="Times New Roman" w:cs="Times New Roman"/>
          <w:b/>
          <w:bCs/>
          <w:w w:val="58"/>
          <w:sz w:val="56"/>
          <w:szCs w:val="56"/>
          <w:lang w:val="en-US" w:bidi="he-IL"/>
        </w:rPr>
      </w:pPr>
    </w:p>
    <w:p w:rsidR="00E74FB3" w:rsidRPr="00E74FB3" w:rsidRDefault="00E74FB3" w:rsidP="00E74FB3">
      <w:pPr>
        <w:pStyle w:val="Style"/>
        <w:framePr w:w="5635" w:h="1046" w:wrap="auto" w:hAnchor="page" w:x="3811" w:y="1"/>
        <w:spacing w:line="168" w:lineRule="exact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E74FB3" w:rsidRPr="00E74FB3" w:rsidRDefault="00E74FB3" w:rsidP="00E74FB3">
      <w:pPr>
        <w:pStyle w:val="Style"/>
        <w:framePr w:w="5549" w:h="422" w:wrap="auto" w:vAnchor="page" w:hAnchor="page" w:x="1687" w:y="6657"/>
        <w:spacing w:line="403" w:lineRule="exact"/>
        <w:ind w:left="2861"/>
        <w:jc w:val="center"/>
        <w:rPr>
          <w:rFonts w:ascii="Times New Roman" w:hAnsi="Times New Roman" w:cs="Times New Roman"/>
          <w:w w:val="85"/>
          <w:sz w:val="38"/>
          <w:szCs w:val="38"/>
          <w:lang w:val="en-US" w:bidi="he-IL"/>
        </w:rPr>
      </w:pPr>
      <w:r w:rsidRPr="00E74FB3">
        <w:rPr>
          <w:rFonts w:ascii="Times New Roman" w:hAnsi="Times New Roman" w:cs="Times New Roman"/>
          <w:w w:val="85"/>
          <w:sz w:val="38"/>
          <w:szCs w:val="38"/>
          <w:lang w:val="en-US" w:bidi="he-IL"/>
        </w:rPr>
        <w:t xml:space="preserve">5-8 </w:t>
      </w:r>
      <w:r w:rsidR="00CB6802">
        <w:rPr>
          <w:rFonts w:ascii="Times New Roman" w:hAnsi="Times New Roman" w:cs="Times New Roman"/>
          <w:w w:val="79"/>
          <w:sz w:val="36"/>
          <w:szCs w:val="36"/>
          <w:lang w:val="en-US" w:bidi="he-IL"/>
        </w:rPr>
        <w:t>T</w:t>
      </w:r>
      <w:r w:rsidRPr="00E74FB3">
        <w:rPr>
          <w:rFonts w:ascii="Times New Roman" w:hAnsi="Times New Roman" w:cs="Times New Roman"/>
          <w:w w:val="79"/>
          <w:sz w:val="36"/>
          <w:szCs w:val="36"/>
          <w:lang w:val="en-US" w:bidi="he-IL"/>
        </w:rPr>
        <w:t xml:space="preserve">emmuz </w:t>
      </w:r>
      <w:r w:rsidRPr="00E74FB3">
        <w:rPr>
          <w:rFonts w:ascii="Times New Roman" w:hAnsi="Times New Roman" w:cs="Times New Roman"/>
          <w:w w:val="85"/>
          <w:sz w:val="38"/>
          <w:szCs w:val="38"/>
          <w:lang w:val="en-US" w:bidi="he-IL"/>
        </w:rPr>
        <w:t>2007</w:t>
      </w:r>
    </w:p>
    <w:p w:rsidR="00CB6802" w:rsidRPr="00E74FB3" w:rsidRDefault="0091533E">
      <w:pPr>
        <w:pStyle w:val="Style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55.75pt;width:228.3pt;height:1in;z-index:251658240">
            <v:textbox style="mso-next-textbox:#_x0000_s1026">
              <w:txbxContent>
                <w:p w:rsidR="00E74FB3" w:rsidRPr="00E74FB3" w:rsidRDefault="00E74FB3">
                  <w:pPr>
                    <w:rPr>
                      <w:sz w:val="36"/>
                      <w:szCs w:val="36"/>
                    </w:rPr>
                  </w:pPr>
                  <w:r w:rsidRPr="00E74FB3">
                    <w:rPr>
                      <w:sz w:val="36"/>
                      <w:szCs w:val="36"/>
                    </w:rPr>
                    <w:t>RİSK ALTINDA</w:t>
                  </w:r>
                  <w:r>
                    <w:rPr>
                      <w:sz w:val="36"/>
                      <w:szCs w:val="36"/>
                    </w:rPr>
                    <w:t xml:space="preserve"> YAŞAMLAR</w:t>
                  </w:r>
                </w:p>
              </w:txbxContent>
            </v:textbox>
          </v:shape>
        </w:pict>
      </w:r>
    </w:p>
    <w:p w:rsidR="00E74FB3" w:rsidRPr="00E74FB3" w:rsidRDefault="00CB6802" w:rsidP="00E74FB3">
      <w:pPr>
        <w:pStyle w:val="Style"/>
        <w:framePr w:w="5640" w:h="2443" w:wrap="auto" w:hAnchor="margin" w:x="1" w:y="7542"/>
        <w:spacing w:line="1180" w:lineRule="exact"/>
        <w:rPr>
          <w:rFonts w:ascii="Times New Roman" w:hAnsi="Times New Roman" w:cs="Times New Roman"/>
          <w:w w:val="67"/>
          <w:sz w:val="37"/>
          <w:szCs w:val="37"/>
          <w:lang w:val="en-US" w:bidi="he-IL"/>
        </w:rPr>
      </w:pPr>
      <w:r w:rsidRPr="00E74FB3">
        <w:rPr>
          <w:rFonts w:ascii="Times New Roman" w:hAnsi="Times New Roman" w:cs="Times New Roman"/>
          <w:w w:val="67"/>
          <w:sz w:val="37"/>
          <w:szCs w:val="37"/>
          <w:lang w:val="en-US" w:bidi="he-IL"/>
        </w:rPr>
        <w:t xml:space="preserve">YAKIN DOGU UNIVERSITESI </w:t>
      </w:r>
    </w:p>
    <w:p w:rsidR="00CB6802" w:rsidRPr="00E74FB3" w:rsidRDefault="00CB6802" w:rsidP="00E74FB3">
      <w:pPr>
        <w:pStyle w:val="Style"/>
        <w:framePr w:w="5640" w:h="2443" w:wrap="auto" w:hAnchor="margin" w:x="1" w:y="7542"/>
        <w:spacing w:line="1180" w:lineRule="exact"/>
        <w:rPr>
          <w:rFonts w:ascii="Times New Roman" w:hAnsi="Times New Roman" w:cs="Times New Roman"/>
          <w:w w:val="58"/>
          <w:sz w:val="107"/>
          <w:szCs w:val="107"/>
          <w:lang w:val="en-US" w:bidi="he-IL"/>
        </w:rPr>
      </w:pPr>
      <w:r w:rsidRPr="00E74FB3">
        <w:rPr>
          <w:rFonts w:ascii="Times New Roman" w:hAnsi="Times New Roman" w:cs="Times New Roman"/>
          <w:w w:val="71"/>
          <w:sz w:val="26"/>
          <w:szCs w:val="26"/>
          <w:lang w:val="en-US" w:bidi="he-IL"/>
        </w:rPr>
        <w:t>FEN-EDE</w:t>
      </w:r>
      <w:r w:rsidR="00E74FB3" w:rsidRPr="00E74FB3">
        <w:rPr>
          <w:rFonts w:ascii="Times New Roman" w:hAnsi="Times New Roman" w:cs="Times New Roman"/>
          <w:w w:val="71"/>
          <w:sz w:val="26"/>
          <w:szCs w:val="26"/>
          <w:lang w:val="en-US" w:bidi="he-IL"/>
        </w:rPr>
        <w:t>BiYAT FAKULTESi PSiKOLOJi BOLÜMÜ</w:t>
      </w:r>
      <w:r w:rsidRPr="00E74FB3">
        <w:rPr>
          <w:rFonts w:ascii="Times New Roman" w:hAnsi="Times New Roman" w:cs="Times New Roman"/>
          <w:w w:val="71"/>
          <w:sz w:val="26"/>
          <w:szCs w:val="26"/>
          <w:lang w:val="en-US" w:bidi="he-IL"/>
        </w:rPr>
        <w:t xml:space="preserve"> </w:t>
      </w:r>
    </w:p>
    <w:p w:rsidR="00CB6802" w:rsidRPr="00E74FB3" w:rsidRDefault="00E74FB3">
      <w:pPr>
        <w:pStyle w:val="Style"/>
        <w:framePr w:w="5640" w:h="2443" w:wrap="auto" w:hAnchor="margin" w:x="1" w:y="7542"/>
        <w:spacing w:line="561" w:lineRule="exact"/>
        <w:ind w:left="38"/>
        <w:rPr>
          <w:rFonts w:ascii="Times New Roman" w:hAnsi="Times New Roman" w:cs="Times New Roman"/>
          <w:w w:val="84"/>
          <w:sz w:val="30"/>
          <w:szCs w:val="30"/>
          <w:lang w:val="en-US" w:bidi="he-IL"/>
        </w:rPr>
      </w:pPr>
      <w:r w:rsidRPr="00E74FB3">
        <w:rPr>
          <w:rFonts w:ascii="Times New Roman" w:hAnsi="Times New Roman" w:cs="Times New Roman"/>
          <w:w w:val="84"/>
          <w:sz w:val="30"/>
          <w:szCs w:val="30"/>
          <w:lang w:val="en-US" w:bidi="he-IL"/>
        </w:rPr>
        <w:t>Lefkoşa</w:t>
      </w:r>
      <w:r w:rsidR="00CB6802" w:rsidRPr="00E74FB3">
        <w:rPr>
          <w:rFonts w:ascii="Times New Roman" w:hAnsi="Times New Roman" w:cs="Times New Roman"/>
          <w:w w:val="84"/>
          <w:sz w:val="30"/>
          <w:szCs w:val="30"/>
          <w:lang w:val="en-US" w:bidi="he-IL"/>
        </w:rPr>
        <w:t xml:space="preserve">-KKTC </w:t>
      </w:r>
    </w:p>
    <w:p w:rsidR="00CB6802" w:rsidRPr="00E74FB3" w:rsidRDefault="00CB6802">
      <w:pPr>
        <w:pStyle w:val="Style"/>
        <w:framePr w:w="384" w:h="845" w:hRule="exact" w:wrap="auto" w:hAnchor="margin" w:x="308" w:y="8555"/>
        <w:spacing w:line="845" w:lineRule="exact"/>
        <w:rPr>
          <w:rFonts w:ascii="Times New Roman" w:hAnsi="Times New Roman" w:cs="Times New Roman"/>
          <w:w w:val="58"/>
          <w:position w:val="-12"/>
          <w:sz w:val="107"/>
          <w:szCs w:val="107"/>
          <w:lang w:val="en-US" w:bidi="he-IL"/>
        </w:rPr>
      </w:pPr>
    </w:p>
    <w:p w:rsidR="00CB6802" w:rsidRPr="00E74FB3" w:rsidRDefault="00CB6802">
      <w:pPr>
        <w:pStyle w:val="Style"/>
        <w:framePr w:w="249" w:h="749" w:hRule="exact" w:wrap="auto" w:hAnchor="margin" w:x="635" w:y="8594"/>
        <w:spacing w:line="749" w:lineRule="exact"/>
        <w:rPr>
          <w:rFonts w:ascii="Times New Roman" w:hAnsi="Times New Roman" w:cs="Times New Roman"/>
          <w:w w:val="58"/>
          <w:position w:val="-10"/>
          <w:sz w:val="107"/>
          <w:szCs w:val="107"/>
          <w:lang w:val="en-US" w:bidi="he-IL"/>
        </w:rPr>
      </w:pPr>
    </w:p>
    <w:p w:rsidR="00CB6802" w:rsidRPr="00E74FB3" w:rsidRDefault="00CB6802">
      <w:pPr>
        <w:pStyle w:val="Style"/>
        <w:framePr w:w="249" w:h="749" w:hRule="exact" w:wrap="auto" w:hAnchor="margin" w:x="635" w:y="8594"/>
        <w:rPr>
          <w:rFonts w:ascii="Times New Roman" w:hAnsi="Times New Roman" w:cs="Times New Roman"/>
          <w:sz w:val="30"/>
          <w:szCs w:val="30"/>
          <w:lang w:val="en-US" w:bidi="he-IL"/>
        </w:rPr>
        <w:sectPr w:rsidR="00CB6802" w:rsidRPr="00E74FB3">
          <w:pgSz w:w="11900" w:h="16840"/>
          <w:pgMar w:top="3802" w:right="2381" w:bottom="360" w:left="3792" w:header="708" w:footer="708" w:gutter="0"/>
          <w:cols w:space="708"/>
          <w:noEndnote/>
        </w:sectPr>
      </w:pPr>
    </w:p>
    <w:p w:rsidR="00CB6802" w:rsidRPr="00E74FB3" w:rsidRDefault="00CB6802">
      <w:pPr>
        <w:pStyle w:val="Style"/>
        <w:rPr>
          <w:rFonts w:ascii="Times New Roman" w:hAnsi="Times New Roman" w:cs="Times New Roman"/>
          <w:sz w:val="2"/>
          <w:szCs w:val="2"/>
          <w:lang w:val="en-US" w:bidi="he-IL"/>
        </w:rPr>
      </w:pPr>
    </w:p>
    <w:p w:rsidR="00CB6802" w:rsidRPr="00E74FB3" w:rsidRDefault="00CB6802">
      <w:pPr>
        <w:pStyle w:val="Style"/>
        <w:framePr w:w="3120" w:h="283" w:wrap="auto" w:hAnchor="margin" w:x="467" w:y="1"/>
        <w:spacing w:line="249" w:lineRule="exact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KONGRE DUZENLEME KURULU </w:t>
      </w:r>
    </w:p>
    <w:p w:rsidR="00CB6802" w:rsidRPr="00E74FB3" w:rsidRDefault="00CB6802">
      <w:pPr>
        <w:pStyle w:val="Style"/>
        <w:framePr w:w="1257" w:h="254" w:wrap="auto" w:hAnchor="margin" w:x="1297" w:y="735"/>
        <w:spacing w:line="225" w:lineRule="exact"/>
        <w:ind w:left="302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>BA</w:t>
      </w:r>
      <w:r w:rsidR="00E74FB3" w:rsidRPr="00E74FB3">
        <w:rPr>
          <w:rFonts w:ascii="Times New Roman" w:hAnsi="Times New Roman" w:cs="Times New Roman"/>
          <w:sz w:val="20"/>
          <w:szCs w:val="20"/>
          <w:lang w:val="en-US" w:bidi="he-IL"/>
        </w:rPr>
        <w:t>Ş</w:t>
      </w: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KAN </w:t>
      </w:r>
    </w:p>
    <w:p w:rsidR="00CB6802" w:rsidRPr="00E74FB3" w:rsidRDefault="00725DD7">
      <w:pPr>
        <w:pStyle w:val="Style"/>
        <w:framePr w:w="1036" w:h="211" w:wrap="auto" w:hAnchor="margin" w:x="1475" w:y="1244"/>
        <w:rPr>
          <w:rFonts w:ascii="Times New Roman" w:hAnsi="Times New Roman" w:cs="Times New Roman"/>
          <w:sz w:val="20"/>
          <w:szCs w:val="20"/>
          <w:lang w:val="en-US" w:bidi="he-IL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7860" cy="13398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02" w:rsidRPr="00E74FB3" w:rsidRDefault="00CB6802">
      <w:pPr>
        <w:pStyle w:val="Style"/>
        <w:framePr w:w="2443" w:h="268" w:wrap="auto" w:hAnchor="margin" w:x="774" w:y="1643"/>
        <w:spacing w:line="249" w:lineRule="exact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BA~KAN YARDIMCILARI </w:t>
      </w:r>
    </w:p>
    <w:p w:rsidR="00CB6802" w:rsidRPr="00E74FB3" w:rsidRDefault="00CB6802">
      <w:pPr>
        <w:pStyle w:val="Style"/>
        <w:framePr w:w="1257" w:h="489" w:wrap="auto" w:hAnchor="margin" w:x="1297" w:y="2123"/>
        <w:spacing w:line="225" w:lineRule="exact"/>
        <w:jc w:val="center"/>
        <w:rPr>
          <w:rFonts w:ascii="Times New Roman" w:hAnsi="Times New Roman" w:cs="Times New Roman"/>
          <w:w w:val="88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w w:val="88"/>
          <w:sz w:val="20"/>
          <w:szCs w:val="20"/>
          <w:lang w:val="en-US" w:bidi="he-IL"/>
        </w:rPr>
        <w:t xml:space="preserve">Ahmet Y ilmaz Deniz Issker </w:t>
      </w:r>
    </w:p>
    <w:p w:rsidR="00CB6802" w:rsidRPr="00E74FB3" w:rsidRDefault="00CB6802">
      <w:pPr>
        <w:pStyle w:val="Style"/>
        <w:framePr w:w="1305" w:h="244" w:wrap="auto" w:hAnchor="margin" w:x="1297" w:y="2804"/>
        <w:spacing w:line="249" w:lineRule="exact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SAYMANLAR </w:t>
      </w:r>
    </w:p>
    <w:p w:rsidR="00CB6802" w:rsidRPr="00E74FB3" w:rsidRDefault="00CB6802">
      <w:pPr>
        <w:pStyle w:val="Style"/>
        <w:framePr w:w="1416" w:h="504" w:wrap="auto" w:hAnchor="margin" w:x="1240" w:y="3284"/>
        <w:spacing w:line="225" w:lineRule="exact"/>
        <w:jc w:val="center"/>
        <w:rPr>
          <w:rFonts w:ascii="Times New Roman" w:hAnsi="Times New Roman" w:cs="Times New Roman"/>
          <w:w w:val="88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w w:val="88"/>
          <w:sz w:val="20"/>
          <w:szCs w:val="20"/>
          <w:lang w:val="en-US" w:bidi="he-IL"/>
        </w:rPr>
        <w:t xml:space="preserve">Duygu Karakulak Sinem Bicer </w:t>
      </w:r>
    </w:p>
    <w:p w:rsidR="00CB6802" w:rsidRPr="00E74FB3" w:rsidRDefault="00CB6802">
      <w:pPr>
        <w:pStyle w:val="Style"/>
        <w:framePr w:w="1310" w:h="240" w:wrap="auto" w:hAnchor="margin" w:x="1278" w:y="3976"/>
        <w:spacing w:line="249" w:lineRule="exact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YAZMANLAR </w:t>
      </w:r>
    </w:p>
    <w:p w:rsidR="00CB6802" w:rsidRPr="00E74FB3" w:rsidRDefault="00CB6802">
      <w:pPr>
        <w:pStyle w:val="Style"/>
        <w:framePr w:w="1334" w:h="504" w:wrap="auto" w:hAnchor="margin" w:x="1249" w:y="4446"/>
        <w:spacing w:line="225" w:lineRule="exact"/>
        <w:jc w:val="center"/>
        <w:rPr>
          <w:rFonts w:ascii="Times New Roman" w:hAnsi="Times New Roman" w:cs="Times New Roman"/>
          <w:w w:val="88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w w:val="88"/>
          <w:sz w:val="20"/>
          <w:szCs w:val="20"/>
          <w:lang w:val="en-US" w:bidi="he-IL"/>
        </w:rPr>
        <w:t xml:space="preserve">Melek Dayamkh Zeynep Dogan </w:t>
      </w:r>
    </w:p>
    <w:p w:rsidR="00CB6802" w:rsidRPr="00E74FB3" w:rsidRDefault="00CB6802">
      <w:pPr>
        <w:pStyle w:val="Style"/>
        <w:framePr w:w="3802" w:h="292" w:wrap="auto" w:hAnchor="margin" w:x="1" w:y="5104"/>
        <w:spacing w:line="249" w:lineRule="exact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ULASIM-KONAKLAMA SORUMLULARI </w:t>
      </w:r>
    </w:p>
    <w:p w:rsidR="00CB6802" w:rsidRPr="00E74FB3" w:rsidRDefault="00CB6802">
      <w:pPr>
        <w:pStyle w:val="Style"/>
        <w:framePr w:w="1257" w:h="504" w:wrap="auto" w:hAnchor="margin" w:x="1297" w:y="5603"/>
        <w:spacing w:line="235" w:lineRule="exact"/>
        <w:ind w:right="96" w:firstLine="67"/>
        <w:jc w:val="both"/>
        <w:rPr>
          <w:rFonts w:ascii="Times New Roman" w:hAnsi="Times New Roman" w:cs="Times New Roman"/>
          <w:w w:val="88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w w:val="88"/>
          <w:sz w:val="20"/>
          <w:szCs w:val="20"/>
          <w:lang w:val="en-US" w:bidi="he-IL"/>
        </w:rPr>
        <w:t xml:space="preserve">Utku Beyazit Ayse Alpaslan </w:t>
      </w:r>
    </w:p>
    <w:p w:rsidR="00CB6802" w:rsidRPr="00E74FB3" w:rsidRDefault="00CB6802">
      <w:pPr>
        <w:pStyle w:val="Style"/>
        <w:framePr w:w="2481" w:h="264" w:wrap="auto" w:hAnchor="margin" w:x="630" w:y="6290"/>
        <w:spacing w:line="249" w:lineRule="exact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ALT GURUP SORUMLUSU </w:t>
      </w:r>
    </w:p>
    <w:p w:rsidR="00CB6802" w:rsidRPr="00E74FB3" w:rsidRDefault="00CB6802">
      <w:pPr>
        <w:pStyle w:val="Style"/>
        <w:framePr w:w="1257" w:h="268" w:wrap="auto" w:hAnchor="margin" w:x="1297" w:y="6770"/>
        <w:spacing w:line="216" w:lineRule="exact"/>
        <w:ind w:left="52"/>
        <w:rPr>
          <w:rFonts w:ascii="Times New Roman" w:hAnsi="Times New Roman" w:cs="Times New Roman"/>
          <w:w w:val="88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w w:val="88"/>
          <w:sz w:val="20"/>
          <w:szCs w:val="20"/>
          <w:lang w:val="en-US" w:bidi="he-IL"/>
        </w:rPr>
        <w:t xml:space="preserve">Kenan Sualp </w:t>
      </w:r>
    </w:p>
    <w:p w:rsidR="00CB6802" w:rsidRPr="00E74FB3" w:rsidRDefault="00CB6802">
      <w:pPr>
        <w:pStyle w:val="Style"/>
        <w:rPr>
          <w:rFonts w:ascii="Times New Roman" w:hAnsi="Times New Roman" w:cs="Times New Roman"/>
          <w:sz w:val="20"/>
          <w:szCs w:val="20"/>
          <w:lang w:val="en-US" w:bidi="he-IL"/>
        </w:rPr>
        <w:sectPr w:rsidR="00CB6802" w:rsidRPr="00E74FB3">
          <w:pgSz w:w="11900" w:h="16840"/>
          <w:pgMar w:top="3653" w:right="3946" w:bottom="360" w:left="4152" w:header="708" w:footer="708" w:gutter="0"/>
          <w:cols w:space="708"/>
          <w:noEndnote/>
        </w:sectPr>
      </w:pPr>
    </w:p>
    <w:p w:rsidR="00E74FB3" w:rsidRPr="00E74FB3" w:rsidRDefault="00E74FB3" w:rsidP="00E74FB3">
      <w:pPr>
        <w:pStyle w:val="Style"/>
        <w:framePr w:w="6072" w:h="1185" w:wrap="auto" w:vAnchor="page" w:hAnchor="page" w:x="2916" w:y="844"/>
        <w:spacing w:line="456" w:lineRule="exact"/>
        <w:ind w:left="1603" w:right="1219"/>
        <w:jc w:val="center"/>
        <w:rPr>
          <w:rFonts w:ascii="Times New Roman" w:hAnsi="Times New Roman" w:cs="Times New Roman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lastRenderedPageBreak/>
        <w:t xml:space="preserve">KONGRE DANISMA KURULU </w:t>
      </w:r>
      <w:r w:rsidRPr="00E74FB3">
        <w:rPr>
          <w:rFonts w:ascii="Times New Roman" w:hAnsi="Times New Roman" w:cs="Times New Roman"/>
          <w:sz w:val="19"/>
          <w:szCs w:val="19"/>
          <w:lang w:val="en-US" w:bidi="he-IL"/>
        </w:rPr>
        <w:t xml:space="preserve">Doc.Dr.Ebru &lt;;AKICI (YDU) </w:t>
      </w:r>
    </w:p>
    <w:p w:rsidR="00E74FB3" w:rsidRPr="00E74FB3" w:rsidRDefault="00E74FB3" w:rsidP="00E74FB3">
      <w:pPr>
        <w:pStyle w:val="Style"/>
        <w:framePr w:w="6072" w:h="1185" w:wrap="auto" w:vAnchor="page" w:hAnchor="page" w:x="2916" w:y="844"/>
        <w:spacing w:line="230" w:lineRule="exact"/>
        <w:ind w:left="1973" w:right="1420" w:hanging="1973"/>
        <w:rPr>
          <w:rFonts w:ascii="Times New Roman" w:hAnsi="Times New Roman" w:cs="Times New Roman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sz w:val="19"/>
          <w:szCs w:val="19"/>
          <w:lang w:val="en-US" w:bidi="he-IL"/>
        </w:rPr>
        <w:t xml:space="preserve">· Uzm.Psk.Zihniye OKRAY (YDU) Uzm.Psk.Deniz ERGUN (YDU) </w:t>
      </w:r>
    </w:p>
    <w:p w:rsidR="00CB6802" w:rsidRPr="00E74FB3" w:rsidRDefault="00CB6802">
      <w:pPr>
        <w:pStyle w:val="Style"/>
        <w:rPr>
          <w:rFonts w:ascii="Times New Roman" w:hAnsi="Times New Roman" w:cs="Times New Roman"/>
          <w:sz w:val="2"/>
          <w:szCs w:val="2"/>
          <w:lang w:val="en-US" w:bidi="he-IL"/>
        </w:rPr>
      </w:pPr>
    </w:p>
    <w:p w:rsidR="00CB6802" w:rsidRPr="00E74FB3" w:rsidRDefault="00CB6802">
      <w:pPr>
        <w:pStyle w:val="Style"/>
        <w:framePr w:w="6072" w:h="254" w:wrap="auto" w:hAnchor="margin" w:x="1" w:y="1595"/>
        <w:spacing w:line="244" w:lineRule="exact"/>
        <w:ind w:left="1310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A.KADEMiK DEGERLENDiRME KURULU </w:t>
      </w:r>
    </w:p>
    <w:p w:rsidR="00CB6802" w:rsidRPr="00E74FB3" w:rsidRDefault="00CB6802">
      <w:pPr>
        <w:pStyle w:val="Style"/>
        <w:framePr w:w="6072" w:h="1901" w:wrap="auto" w:hAnchor="margin" w:x="1" w:y="2071"/>
        <w:spacing w:line="230" w:lineRule="exact"/>
        <w:ind w:left="1718" w:right="1267"/>
        <w:jc w:val="center"/>
        <w:rPr>
          <w:rFonts w:ascii="Times New Roman" w:hAnsi="Times New Roman" w:cs="Times New Roman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sz w:val="19"/>
          <w:szCs w:val="19"/>
          <w:lang w:val="en-US" w:bidi="he-IL"/>
        </w:rPr>
        <w:t xml:space="preserve">Prof.Dr.Ahmet RUSTEMLl (DAU) Prof.Dr.Orhan &lt;;1FT&lt;;t (YDU) D~.Dr.Ebru &lt;;AKICI (YDU) Doc.Dr.Mehmet &lt;;AKICI (YDU) Doc.Dr.Recep DURAN (YDU). </w:t>
      </w:r>
    </w:p>
    <w:p w:rsidR="00CB6802" w:rsidRPr="00E74FB3" w:rsidRDefault="00E74FB3">
      <w:pPr>
        <w:pStyle w:val="Style"/>
        <w:framePr w:w="6072" w:h="1901" w:wrap="auto" w:hAnchor="margin" w:x="1" w:y="2071"/>
        <w:spacing w:line="235" w:lineRule="exact"/>
        <w:ind w:left="1977" w:right="1286" w:hanging="1977"/>
        <w:rPr>
          <w:rFonts w:ascii="Times New Roman" w:hAnsi="Times New Roman" w:cs="Times New Roman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sz w:val="19"/>
          <w:szCs w:val="19"/>
          <w:lang w:val="en-US" w:bidi="he-IL"/>
        </w:rPr>
        <w:t>Doy.Dr.Gllldal MEHMETC</w:t>
      </w:r>
      <w:r w:rsidR="00CB6802" w:rsidRPr="00E74FB3">
        <w:rPr>
          <w:rFonts w:ascii="Times New Roman" w:hAnsi="Times New Roman" w:cs="Times New Roman"/>
          <w:sz w:val="19"/>
          <w:szCs w:val="19"/>
          <w:lang w:val="en-US" w:bidi="he-IL"/>
        </w:rPr>
        <w:t xml:space="preserve">iK (YDU) Uzm.Psk.Zihniye Okray (YDU) Uzm.Psk.Deniz ERGUN (YDU) </w:t>
      </w:r>
    </w:p>
    <w:p w:rsidR="00CB6802" w:rsidRPr="00E74FB3" w:rsidRDefault="00CB6802">
      <w:pPr>
        <w:pStyle w:val="Style"/>
        <w:framePr w:w="1814" w:h="4387" w:wrap="auto" w:hAnchor="margin" w:x="1" w:y="5042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Abdullah GUNDOGDU Aysun 1~K1C10GLU Ay~AKARSU </w:t>
      </w:r>
    </w:p>
    <w:p w:rsidR="00CB6802" w:rsidRPr="00E74FB3" w:rsidRDefault="00CB6802">
      <w:pPr>
        <w:pStyle w:val="Style"/>
        <w:framePr w:w="1814" w:h="4387" w:wrap="auto" w:hAnchor="margin" w:x="1" w:y="5042"/>
        <w:spacing w:before="4" w:line="201" w:lineRule="exact"/>
        <w:ind w:left="9" w:right="273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Alvin KILIC;:oGLU Abdullah AZAKLI Abdurrahman ALUC Begum KIR YER </w:t>
      </w:r>
    </w:p>
    <w:p w:rsidR="00CB6802" w:rsidRPr="00E74FB3" w:rsidRDefault="00CB6802">
      <w:pPr>
        <w:pStyle w:val="Style"/>
        <w:framePr w:w="1814" w:h="4387" w:wrap="auto" w:hAnchor="margin" w:x="1" w:y="5042"/>
        <w:spacing w:before="9" w:line="206" w:lineRule="exact"/>
        <w:ind w:left="24" w:right="710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BetOJ GEY1K BediaTANER </w:t>
      </w:r>
    </w:p>
    <w:p w:rsidR="00CB6802" w:rsidRPr="00E74FB3" w:rsidRDefault="00CB6802">
      <w:pPr>
        <w:pStyle w:val="Style"/>
        <w:framePr w:w="1814" w:h="4387" w:wrap="auto" w:hAnchor="margin" w:x="1" w:y="5042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Berkay KA TIRCIOGLU BilgeKO'c;:OK </w:t>
      </w:r>
    </w:p>
    <w:p w:rsidR="00CB6802" w:rsidRPr="00E74FB3" w:rsidRDefault="00CB6802">
      <w:pPr>
        <w:pStyle w:val="Style"/>
        <w:framePr w:w="1814" w:h="4387" w:wrap="auto" w:hAnchor="margin" w:x="1" w:y="5042"/>
        <w:spacing w:before="4" w:line="201" w:lineRule="exact"/>
        <w:ind w:left="9" w:right="273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Ceren Ezgi YILMAZ CanC6R0T c;:agd~ERBAY DenizEVREN </w:t>
      </w:r>
    </w:p>
    <w:p w:rsidR="00CB6802" w:rsidRPr="00E74FB3" w:rsidRDefault="00CB6802">
      <w:pPr>
        <w:pStyle w:val="Style"/>
        <w:framePr w:w="1814" w:h="4387" w:wrap="auto" w:hAnchor="margin" w:x="1" w:y="5042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Didem KELE~ZADE Dicle KARABULUT E:Serdar ALTINBtLEK Emine OZKILIC EceAKTA~ </w:t>
      </w:r>
    </w:p>
    <w:p w:rsidR="00CB6802" w:rsidRPr="00E74FB3" w:rsidRDefault="00CB6802">
      <w:pPr>
        <w:pStyle w:val="Style"/>
        <w:framePr w:w="1814" w:h="4387" w:wrap="auto" w:hAnchor="margin" w:x="1" w:y="5042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Feriha V AROL </w:t>
      </w:r>
    </w:p>
    <w:p w:rsidR="00CB6802" w:rsidRPr="00E74FB3" w:rsidRDefault="00CB6802">
      <w:pPr>
        <w:pStyle w:val="Style"/>
        <w:framePr w:w="1781" w:h="259" w:wrap="auto" w:hAnchor="margin" w:x="2132" w:y="4600"/>
        <w:spacing w:line="254" w:lineRule="exact"/>
        <w:ind w:left="705"/>
        <w:rPr>
          <w:rFonts w:ascii="Times New Roman" w:hAnsi="Times New Roman" w:cs="Times New Roman"/>
          <w:sz w:val="20"/>
          <w:szCs w:val="20"/>
          <w:lang w:val="en-US" w:bidi="he-IL"/>
        </w:rPr>
      </w:pPr>
      <w:r w:rsidRPr="00E74FB3">
        <w:rPr>
          <w:rFonts w:ascii="Times New Roman" w:hAnsi="Times New Roman" w:cs="Times New Roman"/>
          <w:sz w:val="20"/>
          <w:szCs w:val="20"/>
          <w:lang w:val="en-US" w:bidi="he-IL"/>
        </w:rPr>
        <w:t xml:space="preserve">UYELER </w:t>
      </w:r>
    </w:p>
    <w:p w:rsidR="00CB6802" w:rsidRPr="00E74FB3" w:rsidRDefault="00CB6802">
      <w:pPr>
        <w:pStyle w:val="Style"/>
        <w:framePr w:w="1781" w:h="4368" w:wrap="auto" w:hAnchor="margin" w:x="2132" w:y="5076"/>
        <w:spacing w:line="206" w:lineRule="exact"/>
        <w:ind w:left="28" w:right="360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Figen I~IKER Gokhan ARA YICI Goksel MERtc;: </w:t>
      </w:r>
    </w:p>
    <w:p w:rsidR="00CB6802" w:rsidRPr="00E74FB3" w:rsidRDefault="00CB6802">
      <w:pPr>
        <w:pStyle w:val="Style"/>
        <w:framePr w:w="1781" w:h="4368" w:wrap="auto" w:hAnchor="margin" w:x="2132" w:y="5076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GUzin KARAMAN Gorkem 6ZDAGOGLU Hasan 0ZT0RK H.Bora Y AMUK HamideAVCI </w:t>
      </w:r>
    </w:p>
    <w:p w:rsidR="00CB6802" w:rsidRPr="00E74FB3" w:rsidRDefault="00CB6802">
      <w:pPr>
        <w:pStyle w:val="Style"/>
        <w:framePr w:w="1781" w:h="4368" w:wrap="auto" w:hAnchor="margin" w:x="2132" w:y="5076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Hatice DOGAN </w:t>
      </w:r>
    </w:p>
    <w:p w:rsidR="00CB6802" w:rsidRPr="00E74FB3" w:rsidRDefault="00CB6802">
      <w:pPr>
        <w:pStyle w:val="Style"/>
        <w:framePr w:w="1781" w:h="4368" w:wrap="auto" w:hAnchor="margin" w:x="2132" w:y="5076"/>
        <w:spacing w:before="9" w:line="206" w:lineRule="exact"/>
        <w:ind w:left="24" w:right="710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Fatma CAKIR tlkayCAN </w:t>
      </w:r>
    </w:p>
    <w:p w:rsidR="00CB6802" w:rsidRPr="00E74FB3" w:rsidRDefault="00CB6802">
      <w:pPr>
        <w:pStyle w:val="Style"/>
        <w:framePr w:w="1781" w:h="4368" w:wrap="auto" w:hAnchor="margin" w:x="2132" w:y="5076"/>
        <w:spacing w:before="4" w:line="206" w:lineRule="exact"/>
        <w:ind w:left="14" w:right="556"/>
        <w:jc w:val="both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Ibrahim YILDIZ Kamila BAKAL </w:t>
      </w:r>
    </w:p>
    <w:p w:rsidR="00CB6802" w:rsidRPr="00E74FB3" w:rsidRDefault="00CB6802">
      <w:pPr>
        <w:pStyle w:val="Style"/>
        <w:framePr w:w="1781" w:h="4368" w:wrap="auto" w:hAnchor="margin" w:x="2132" w:y="5076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Murat GOLMEZ </w:t>
      </w:r>
    </w:p>
    <w:p w:rsidR="00CB6802" w:rsidRPr="00E74FB3" w:rsidRDefault="00CB6802">
      <w:pPr>
        <w:pStyle w:val="Style"/>
        <w:framePr w:w="1781" w:h="4368" w:wrap="auto" w:hAnchor="margin" w:x="2132" w:y="5076"/>
        <w:spacing w:line="206" w:lineRule="exact"/>
        <w:ind w:left="28" w:right="360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Metin GUNA YDIN Mustafa YA VUZ </w:t>
      </w:r>
    </w:p>
    <w:p w:rsidR="00CB6802" w:rsidRPr="00E74FB3" w:rsidRDefault="00CB6802">
      <w:pPr>
        <w:pStyle w:val="Style"/>
        <w:framePr w:w="1781" w:h="4368" w:wrap="auto" w:hAnchor="margin" w:x="2132" w:y="5076"/>
        <w:spacing w:before="4" w:line="201" w:lineRule="exact"/>
        <w:ind w:left="9" w:right="273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M. Ali AL TUNBA~ Nurhayat MUMCU Nesibe DOGAN </w:t>
      </w:r>
    </w:p>
    <w:p w:rsidR="00CB6802" w:rsidRPr="00E74FB3" w:rsidRDefault="00CB6802">
      <w:pPr>
        <w:pStyle w:val="Style"/>
        <w:framePr w:w="1781" w:h="4368" w:wrap="auto" w:hAnchor="margin" w:x="2132" w:y="5076"/>
        <w:spacing w:before="4" w:line="206" w:lineRule="exact"/>
        <w:ind w:left="14" w:right="556"/>
        <w:jc w:val="both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Oznur DANACI Mustafa ASLAN </w:t>
      </w:r>
    </w:p>
    <w:p w:rsidR="00CB6802" w:rsidRPr="00E74FB3" w:rsidRDefault="00CB6802">
      <w:pPr>
        <w:pStyle w:val="Style"/>
        <w:framePr w:w="1819" w:h="4402" w:wrap="auto" w:hAnchor="margin" w:x="4254" w:y="5057"/>
        <w:spacing w:before="24" w:line="206" w:lineRule="exact"/>
        <w:ind w:left="38" w:right="187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Rumeysa AGRALI Remziye KURUMLU SelviIDMAN </w:t>
      </w:r>
    </w:p>
    <w:p w:rsidR="00CB6802" w:rsidRPr="00E74FB3" w:rsidRDefault="00CB6802">
      <w:pPr>
        <w:pStyle w:val="Style"/>
        <w:framePr w:w="1819" w:h="4402" w:wrap="auto" w:hAnchor="margin" w:x="4254" w:y="5057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Seren TUNALI </w:t>
      </w:r>
    </w:p>
    <w:p w:rsidR="00CB6802" w:rsidRPr="00E74FB3" w:rsidRDefault="00CB6802">
      <w:pPr>
        <w:pStyle w:val="Style"/>
        <w:framePr w:w="1819" w:h="4402" w:wrap="auto" w:hAnchor="margin" w:x="4254" w:y="5057"/>
        <w:spacing w:before="19" w:line="206" w:lineRule="exact"/>
        <w:ind w:left="24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Sevinc GUNAYDIN Selen SARIOGLU S.Tunvhan GUNA YDIN Talat KILie;: </w:t>
      </w:r>
    </w:p>
    <w:p w:rsidR="00CB6802" w:rsidRPr="00E74FB3" w:rsidRDefault="00CB6802">
      <w:pPr>
        <w:pStyle w:val="Style"/>
        <w:framePr w:w="1819" w:h="4402" w:wrap="auto" w:hAnchor="margin" w:x="4254" w:y="5057"/>
        <w:spacing w:before="4" w:line="201" w:lineRule="exact"/>
        <w:ind w:left="9" w:right="273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Tugye OONA YDIN Taylan E. HUNKAR TugbaAYDIN Tayfun DOGAN TugyeKOSE </w:t>
      </w:r>
    </w:p>
    <w:p w:rsidR="00CB6802" w:rsidRPr="00E74FB3" w:rsidRDefault="00CB6802">
      <w:pPr>
        <w:pStyle w:val="Style"/>
        <w:framePr w:w="1819" w:h="4402" w:wrap="auto" w:hAnchor="margin" w:x="4254" w:y="5057"/>
        <w:spacing w:before="9" w:line="206" w:lineRule="exact"/>
        <w:ind w:left="4" w:right="532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Olkil GORE~EN Yasemin CAMCI Yusuf ACIK ZeynepASIL </w:t>
      </w:r>
    </w:p>
    <w:p w:rsidR="00CB6802" w:rsidRPr="00E74FB3" w:rsidRDefault="00CB6802">
      <w:pPr>
        <w:pStyle w:val="Style"/>
        <w:framePr w:w="1819" w:h="4402" w:wrap="auto" w:hAnchor="margin" w:x="4254" w:y="5057"/>
        <w:spacing w:line="206" w:lineRule="exact"/>
        <w:ind w:right="456"/>
        <w:rPr>
          <w:rFonts w:ascii="Times New Roman" w:hAnsi="Times New Roman" w:cs="Times New Roman"/>
          <w:w w:val="92"/>
          <w:sz w:val="19"/>
          <w:szCs w:val="19"/>
          <w:lang w:val="en-US" w:bidi="he-IL"/>
        </w:rPr>
      </w:pPr>
      <w:r w:rsidRPr="00E74FB3">
        <w:rPr>
          <w:rFonts w:ascii="Times New Roman" w:hAnsi="Times New Roman" w:cs="Times New Roman"/>
          <w:w w:val="92"/>
          <w:sz w:val="19"/>
          <w:szCs w:val="19"/>
          <w:lang w:val="en-US" w:bidi="he-IL"/>
        </w:rPr>
        <w:t xml:space="preserve">Zehra A. A YSEN Perihan ASENA Y DuyguDEMtR Ulkem YILDIRIM </w:t>
      </w:r>
    </w:p>
    <w:p w:rsidR="00CB6802" w:rsidRPr="00E74FB3" w:rsidRDefault="00CB6802">
      <w:pPr>
        <w:pStyle w:val="Style"/>
        <w:framePr w:w="120" w:h="254" w:wrap="auto" w:hAnchor="margin" w:x="6299" w:y="9915"/>
        <w:spacing w:line="254" w:lineRule="exact"/>
        <w:ind w:left="4"/>
        <w:rPr>
          <w:rFonts w:ascii="Times New Roman" w:hAnsi="Times New Roman" w:cs="Times New Roman"/>
          <w:sz w:val="23"/>
          <w:szCs w:val="23"/>
          <w:lang w:val="en-US" w:bidi="he-IL"/>
        </w:rPr>
      </w:pPr>
      <w:r w:rsidRPr="00E74FB3">
        <w:rPr>
          <w:rFonts w:ascii="Times New Roman" w:hAnsi="Times New Roman" w:cs="Times New Roman"/>
          <w:sz w:val="23"/>
          <w:szCs w:val="23"/>
          <w:lang w:val="en-US" w:bidi="he-IL"/>
        </w:rPr>
        <w:t xml:space="preserve">2 </w:t>
      </w:r>
    </w:p>
    <w:p w:rsidR="00CB6802" w:rsidRPr="00E74FB3" w:rsidRDefault="00CB6802">
      <w:pPr>
        <w:pStyle w:val="Style"/>
        <w:rPr>
          <w:rFonts w:ascii="Times New Roman" w:hAnsi="Times New Roman" w:cs="Times New Roman"/>
          <w:sz w:val="23"/>
          <w:szCs w:val="23"/>
          <w:lang w:val="en-US" w:bidi="he-IL"/>
        </w:rPr>
        <w:sectPr w:rsidR="00CB6802" w:rsidRPr="00E74FB3">
          <w:pgSz w:w="11900" w:h="16840"/>
          <w:pgMar w:top="3177" w:right="1968" w:bottom="360" w:left="3514" w:header="708" w:footer="708" w:gutter="0"/>
          <w:cols w:space="708"/>
          <w:noEndnote/>
        </w:sectPr>
      </w:pPr>
    </w:p>
    <w:p w:rsidR="00CB6802" w:rsidRPr="00E74FB3" w:rsidRDefault="00CB6802">
      <w:pPr>
        <w:pStyle w:val="Style"/>
        <w:rPr>
          <w:rFonts w:ascii="Times New Roman" w:hAnsi="Times New Roman" w:cs="Times New Roman"/>
          <w:lang w:val="en-US" w:bidi="he-IL"/>
        </w:rPr>
      </w:pPr>
    </w:p>
    <w:p w:rsidR="00CB6802" w:rsidRPr="00E74FB3" w:rsidRDefault="00CB6802">
      <w:pPr>
        <w:pStyle w:val="Style"/>
        <w:framePr w:w="6355" w:h="1190" w:wrap="auto" w:hAnchor="margin" w:x="20" w:y="1"/>
        <w:spacing w:line="220" w:lineRule="exact"/>
        <w:ind w:left="24"/>
        <w:rPr>
          <w:rFonts w:ascii="Times New Roman" w:hAnsi="Times New Roman" w:cs="Times New Roman"/>
          <w:i/>
          <w:iCs/>
          <w:lang w:val="en-US" w:bidi="he-IL"/>
        </w:rPr>
      </w:pP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Merhaba </w:t>
      </w:r>
      <w:r w:rsidRPr="00E74FB3">
        <w:rPr>
          <w:rFonts w:ascii="Times New Roman" w:hAnsi="Times New Roman" w:cs="Times New Roman"/>
          <w:i/>
          <w:iCs/>
          <w:lang w:val="en-US" w:bidi="he-IL"/>
        </w:rPr>
        <w:t xml:space="preserve">Arkadaslar, </w:t>
      </w:r>
    </w:p>
    <w:p w:rsidR="00CB6802" w:rsidRPr="00E74FB3" w:rsidRDefault="00CB6802">
      <w:pPr>
        <w:pStyle w:val="Style"/>
        <w:framePr w:w="6355" w:h="1190" w:wrap="auto" w:hAnchor="margin" w:x="20" w:y="1"/>
        <w:spacing w:before="9" w:line="230" w:lineRule="exact"/>
        <w:ind w:left="4"/>
        <w:rPr>
          <w:rFonts w:ascii="Times New Roman" w:hAnsi="Times New Roman" w:cs="Times New Roman"/>
          <w:i/>
          <w:iCs/>
          <w:w w:val="92"/>
          <w:lang w:val="en-US" w:bidi="he-IL"/>
        </w:rPr>
      </w:pP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Her </w:t>
      </w:r>
      <w:r w:rsidRPr="00E74FB3">
        <w:rPr>
          <w:rFonts w:ascii="Times New Roman" w:hAnsi="Times New Roman" w:cs="Times New Roman"/>
          <w:i/>
          <w:iCs/>
          <w:lang w:val="en-US" w:bidi="he-IL"/>
        </w:rPr>
        <w:t xml:space="preserve">ytl </w:t>
      </w: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psiko/oji ogrenci/eri ve psikolojiye ilgi duyan herkesi biraraya getiren psikoloji ogrenctlert kongresi bu </w:t>
      </w:r>
      <w:r w:rsidRPr="00E74FB3">
        <w:rPr>
          <w:rFonts w:ascii="Times New Roman" w:hAnsi="Times New Roman" w:cs="Times New Roman"/>
          <w:i/>
          <w:iCs/>
          <w:lang w:val="en-US" w:bidi="he-IL"/>
        </w:rPr>
        <w:t xml:space="preserve">yt! </w:t>
      </w: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5-8 Temmuz 2007 tarihleri arasinda Yakin Dogu Untversitesi Fen Edebiyat Fakultesi Psikoloji bolumunde gerceklesecektir. </w:t>
      </w:r>
    </w:p>
    <w:p w:rsidR="00CB6802" w:rsidRPr="00E74FB3" w:rsidRDefault="00CB6802">
      <w:pPr>
        <w:pStyle w:val="Style"/>
        <w:framePr w:w="6245" w:h="513" w:wrap="auto" w:hAnchor="margin" w:x="20" w:y="1378"/>
        <w:spacing w:before="9" w:line="230" w:lineRule="exact"/>
        <w:ind w:left="4"/>
        <w:rPr>
          <w:rFonts w:ascii="Times New Roman" w:hAnsi="Times New Roman" w:cs="Times New Roman"/>
          <w:i/>
          <w:iCs/>
          <w:w w:val="92"/>
          <w:lang w:val="en-US" w:bidi="he-IL"/>
        </w:rPr>
      </w:pP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I 2. Ulusa/ Psiko/oji Ogrencileri Kongresine Kibrts 'ta ev sahipligi yapmaktan heyacan duymaktaytz. </w:t>
      </w:r>
    </w:p>
    <w:p w:rsidR="00CB6802" w:rsidRPr="00E74FB3" w:rsidRDefault="00CB6802">
      <w:pPr>
        <w:pStyle w:val="Style"/>
        <w:framePr w:w="6355" w:h="988" w:wrap="auto" w:hAnchor="margin" w:x="15" w:y="2084"/>
        <w:spacing w:before="9" w:line="230" w:lineRule="exact"/>
        <w:ind w:left="4"/>
        <w:rPr>
          <w:rFonts w:ascii="Times New Roman" w:hAnsi="Times New Roman" w:cs="Times New Roman"/>
          <w:i/>
          <w:iCs/>
          <w:w w:val="92"/>
          <w:lang w:val="en-US" w:bidi="he-IL"/>
        </w:rPr>
      </w:pP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Bizier Yaktn Dogu ;Psikoloji holiimii ogrenci/eri olarak bu kongreyi duzenleme gorevini ustlendigimiz gece» yazdan bu yana, elimizden ge/en en iyi kongre organizasyonunu gercekiestirebilmek siz/eri en iyi sekilde agzr/ayabilmek </w:t>
      </w:r>
      <w:r w:rsidRPr="00E74FB3">
        <w:rPr>
          <w:rFonts w:ascii="Times New Roman" w:hAnsi="Times New Roman" w:cs="Times New Roman"/>
          <w:lang w:val="en-US" w:bidi="he-IL"/>
        </w:rPr>
        <w:t xml:space="preserve">if </w:t>
      </w: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in can/a basla cahsmaktayiz. </w:t>
      </w:r>
    </w:p>
    <w:p w:rsidR="00CB6802" w:rsidRPr="00E74FB3" w:rsidRDefault="00CB6802">
      <w:pPr>
        <w:pStyle w:val="Style"/>
        <w:framePr w:w="6259" w:h="955" w:wrap="auto" w:hAnchor="margin" w:x="1" w:y="3251"/>
        <w:spacing w:before="9" w:line="225" w:lineRule="exact"/>
        <w:ind w:left="4" w:right="105"/>
        <w:rPr>
          <w:rFonts w:ascii="Times New Roman" w:hAnsi="Times New Roman" w:cs="Times New Roman"/>
          <w:i/>
          <w:iCs/>
          <w:w w:val="92"/>
          <w:lang w:val="en-US" w:bidi="he-IL"/>
        </w:rPr>
      </w:pP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Bu yzl kongremize </w:t>
      </w:r>
      <w:r w:rsidRPr="00E74FB3">
        <w:rPr>
          <w:rFonts w:ascii="Times New Roman" w:hAnsi="Times New Roman" w:cs="Times New Roman"/>
          <w:i/>
          <w:iCs/>
          <w:lang w:val="en-US" w:bidi="he-IL"/>
        </w:rPr>
        <w:t xml:space="preserve">gosterdiginiz </w:t>
      </w: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yogun ilgi caltsma azmimizi dahada artttrdt. Bizim </w:t>
      </w:r>
      <w:r w:rsidRPr="00E74FB3">
        <w:rPr>
          <w:rFonts w:ascii="Times New Roman" w:hAnsi="Times New Roman" w:cs="Times New Roman"/>
          <w:lang w:val="en-US" w:bidi="he-IL"/>
        </w:rPr>
        <w:t xml:space="preserve">if </w:t>
      </w:r>
      <w:r w:rsidRPr="00E74FB3">
        <w:rPr>
          <w:rFonts w:ascii="Times New Roman" w:hAnsi="Times New Roman" w:cs="Times New Roman"/>
          <w:i/>
          <w:iCs/>
          <w:w w:val="92"/>
          <w:lang w:val="en-US" w:bidi="he-IL"/>
        </w:rPr>
        <w:t xml:space="preserve">in cok degerli olan bu ugra~ta destek veren okulumuza, tum arkadaslara, ogretim uyelerine, destekleyici kurum ve kuruluslara tesekkur ediyoruz. </w:t>
      </w:r>
    </w:p>
    <w:p w:rsidR="00CB6802" w:rsidRPr="00E74FB3" w:rsidRDefault="00E74FB3">
      <w:pPr>
        <w:pStyle w:val="Style"/>
        <w:framePr w:w="6240" w:h="240" w:wrap="auto" w:hAnchor="margin" w:x="20" w:y="4451"/>
        <w:spacing w:line="201" w:lineRule="exact"/>
        <w:ind w:left="3878"/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Kongre Dü</w:t>
      </w:r>
      <w:r w:rsidR="00CB6802" w:rsidRPr="00E74FB3">
        <w:rPr>
          <w:rFonts w:ascii="Times New Roman" w:hAnsi="Times New Roman" w:cs="Times New Roman"/>
          <w:lang w:val="en-US" w:bidi="he-IL"/>
        </w:rPr>
        <w:t xml:space="preserve">zenleme Kurulu </w:t>
      </w:r>
    </w:p>
    <w:p w:rsidR="00CB6802" w:rsidRDefault="00CB6802">
      <w:pPr>
        <w:pStyle w:val="Style"/>
        <w:framePr w:w="6355" w:h="249" w:wrap="auto" w:hAnchor="margin" w:x="20" w:y="9237"/>
        <w:spacing w:line="249" w:lineRule="exact"/>
        <w:ind w:left="6245"/>
        <w:rPr>
          <w:rFonts w:ascii="Times New Roman" w:hAnsi="Times New Roman" w:cs="Times New Roman"/>
          <w:sz w:val="23"/>
          <w:szCs w:val="23"/>
          <w:lang w:val="en-US" w:bidi="he-IL"/>
        </w:rPr>
      </w:pPr>
      <w:r>
        <w:rPr>
          <w:rFonts w:ascii="Times New Roman" w:hAnsi="Times New Roman" w:cs="Times New Roman"/>
          <w:sz w:val="23"/>
          <w:szCs w:val="23"/>
          <w:lang w:val="en-US" w:bidi="he-IL"/>
        </w:rPr>
        <w:t xml:space="preserve">3 </w:t>
      </w:r>
    </w:p>
    <w:sectPr w:rsidR="00CB6802">
      <w:pgSz w:w="11900" w:h="16840"/>
      <w:pgMar w:top="4378" w:right="2688" w:bottom="360" w:left="283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725DD7"/>
    <w:rsid w:val="008A18F0"/>
    <w:rsid w:val="0091533E"/>
    <w:rsid w:val="00A76E2A"/>
    <w:rsid w:val="00CB6802"/>
    <w:rsid w:val="00E7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2015-02-16T09:46:00Z</dcterms:created>
  <dcterms:modified xsi:type="dcterms:W3CDTF">2015-02-16T09:46:00Z</dcterms:modified>
</cp:coreProperties>
</file>