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7" w:rsidRDefault="00561B47" w:rsidP="00561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47">
        <w:rPr>
          <w:rFonts w:ascii="Times New Roman" w:hAnsi="Times New Roman" w:cs="Times New Roman"/>
          <w:b/>
          <w:sz w:val="28"/>
          <w:szCs w:val="28"/>
        </w:rPr>
        <w:t>APPENDIX A</w:t>
      </w:r>
    </w:p>
    <w:p w:rsidR="001D523D" w:rsidRDefault="00561B47" w:rsidP="001D523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Results of </w:t>
      </w:r>
      <w:r w:rsidRPr="00561B47">
        <w:rPr>
          <w:rFonts w:ascii="Times New Roman" w:hAnsi="Times New Roman" w:cs="Times New Roman"/>
          <w:b/>
          <w:sz w:val="28"/>
          <w:szCs w:val="28"/>
        </w:rPr>
        <w:t xml:space="preserve">IEEE 9-Bus </w:t>
      </w:r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>system</w:t>
      </w:r>
      <w:r w:rsidRPr="00561B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OLE_LINK326"/>
      <w:bookmarkStart w:id="1" w:name="OLE_LINK327"/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>by Newton-</w:t>
      </w:r>
      <w:proofErr w:type="spellStart"/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>Raphson</w:t>
      </w:r>
      <w:proofErr w:type="spellEnd"/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method using Power World Simulator’s program.</w:t>
      </w:r>
      <w:bookmarkEnd w:id="0"/>
      <w:bookmarkEnd w:id="1"/>
      <w:proofErr w:type="gramEnd"/>
    </w:p>
    <w:p w:rsidR="002832F5" w:rsidRPr="001D523D" w:rsidRDefault="002832F5" w:rsidP="001D523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B47" w:rsidRPr="00A359E5" w:rsidRDefault="001D523D" w:rsidP="000B7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A.1.1: </w:t>
      </w:r>
      <w:r w:rsidR="000B78FC" w:rsidRPr="00A359E5">
        <w:rPr>
          <w:rFonts w:ascii="Times New Roman" w:hAnsi="Times New Roman" w:cs="Times New Roman"/>
          <w:color w:val="000000"/>
          <w:sz w:val="24"/>
          <w:szCs w:val="24"/>
        </w:rPr>
        <w:t>Real powers in MW (testing data for case1)</w:t>
      </w:r>
      <w:r w:rsidR="00A359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Load at 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Load at 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(6 - 7)</w:t>
            </w:r>
          </w:p>
        </w:tc>
      </w:tr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41.1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</w:tr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61.5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</w:tr>
      <w:tr w:rsidR="000B78FC" w:rsidRPr="000B78FC" w:rsidTr="000B78F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20.1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Load at 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Load at </w:t>
            </w:r>
            <w:r w:rsidR="00CC616B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9F4FC9" w:rsidP="009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51.9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78.1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75.9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73.7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0B78FC" w:rsidRPr="000B78FC" w:rsidTr="000B78F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71.5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91.5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78FC" w:rsidRPr="000B78FC" w:rsidRDefault="000B78FC" w:rsidP="009F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78FC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</w:tbl>
    <w:p w:rsidR="00A359E5" w:rsidRDefault="00A359E5" w:rsidP="00561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64B" w:rsidRDefault="0083364B" w:rsidP="00561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364B" w:rsidRDefault="001D523D" w:rsidP="008336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A.1.2: </w:t>
      </w:r>
      <w:r w:rsidR="0083364B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(t</w:t>
      </w:r>
      <w:r w:rsidR="0083364B">
        <w:rPr>
          <w:rFonts w:ascii="Times New Roman" w:hAnsi="Times New Roman" w:cs="Times New Roman"/>
          <w:color w:val="000000"/>
          <w:sz w:val="24"/>
          <w:szCs w:val="24"/>
        </w:rPr>
        <w:t>esting</w:t>
      </w:r>
      <w:r w:rsidR="0083364B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case1)</w:t>
      </w:r>
      <w:r w:rsidR="008336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</w:tr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</w:tr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</w:tr>
      <w:tr w:rsidR="00A359E5" w:rsidRPr="00A359E5" w:rsidTr="00A359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23.9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726131" w:rsidP="0072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A359E5" w:rsidRPr="00A359E5" w:rsidTr="00A359E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59E5" w:rsidRPr="00A359E5" w:rsidRDefault="00A359E5" w:rsidP="0072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59E5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</w:tbl>
    <w:p w:rsidR="00D15A91" w:rsidRDefault="00D15A91" w:rsidP="00561B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205"/>
      <w:bookmarkStart w:id="3" w:name="OLE_LINK206"/>
    </w:p>
    <w:p w:rsidR="00A359E5" w:rsidRDefault="001D523D" w:rsidP="00D15A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A.1.3: </w:t>
      </w:r>
      <w:r w:rsidR="00D15A91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Thermal lines </w:t>
      </w:r>
      <w:bookmarkEnd w:id="2"/>
      <w:bookmarkEnd w:id="3"/>
      <w:r w:rsidR="00D15A91" w:rsidRPr="00447670">
        <w:rPr>
          <w:rFonts w:ascii="Times New Roman" w:hAnsi="Times New Roman" w:cs="Times New Roman"/>
          <w:color w:val="000000"/>
          <w:sz w:val="24"/>
          <w:szCs w:val="24"/>
        </w:rPr>
        <w:t>(t</w:t>
      </w:r>
      <w:r w:rsidR="00D15A91">
        <w:rPr>
          <w:rFonts w:ascii="Times New Roman" w:hAnsi="Times New Roman" w:cs="Times New Roman"/>
          <w:color w:val="000000"/>
          <w:sz w:val="24"/>
          <w:szCs w:val="24"/>
        </w:rPr>
        <w:t>esting</w:t>
      </w:r>
      <w:r w:rsidR="00D15A91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case1)</w:t>
      </w:r>
      <w:r w:rsidR="00D15A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AC4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AC436E" w:rsidRPr="00AC436E" w:rsidTr="00AC436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C436E" w:rsidRPr="00AC436E" w:rsidRDefault="00AC436E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11070D" w:rsidRPr="00AC436E" w:rsidTr="00AC436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70D" w:rsidRPr="00AC436E" w:rsidRDefault="0011070D" w:rsidP="0011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436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</w:tbl>
    <w:p w:rsidR="009F36C2" w:rsidRDefault="009F36C2" w:rsidP="00906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134"/>
      <w:bookmarkStart w:id="5" w:name="OLE_LINK135"/>
    </w:p>
    <w:p w:rsidR="009F36C2" w:rsidRDefault="009F36C2" w:rsidP="009F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36C2" w:rsidRDefault="001D523D" w:rsidP="009F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A.1.4: </w:t>
      </w:r>
      <w:r w:rsidR="009F36C2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</w:t>
      </w:r>
      <w:bookmarkEnd w:id="4"/>
      <w:bookmarkEnd w:id="5"/>
      <w:r w:rsidR="009F36C2" w:rsidRPr="00447670">
        <w:rPr>
          <w:rFonts w:ascii="Times New Roman" w:hAnsi="Times New Roman" w:cs="Times New Roman"/>
          <w:color w:val="000000"/>
          <w:sz w:val="24"/>
          <w:szCs w:val="24"/>
        </w:rPr>
        <w:t>at various buses (</w:t>
      </w:r>
      <w:r w:rsidR="009F36C2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9F36C2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case1)</w:t>
      </w:r>
      <w:r w:rsidR="009F36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</w:tr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</w:tr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</w:tr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</w:tr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</w:tr>
      <w:tr w:rsidR="009F36C2" w:rsidRPr="009F36C2" w:rsidTr="009F36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1.004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6C2" w:rsidRPr="009F36C2" w:rsidRDefault="009F36C2" w:rsidP="009F3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</w:tr>
    </w:tbl>
    <w:p w:rsidR="009F36C2" w:rsidRDefault="009F36C2" w:rsidP="009F36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36C2" w:rsidRDefault="009F36C2" w:rsidP="009F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2E" w:rsidRDefault="009F1C2E" w:rsidP="009F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57" w:rsidRDefault="001D523D" w:rsidP="009F1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A.2.1: </w:t>
      </w:r>
      <w:r w:rsidR="00906357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906357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906357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case2)</w:t>
      </w:r>
      <w:r w:rsidR="009063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267.1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89.3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260.8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88.3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254.4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87.3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248.1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97.1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86.4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241.9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85.4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235.6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84.4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87.9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83.4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82.5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216.8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210.6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78.7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80.5</w:t>
            </w:r>
          </w:p>
        </w:tc>
      </w:tr>
      <w:tr w:rsidR="00906357" w:rsidRPr="00906357" w:rsidTr="009063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204.3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75.6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79.6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(4 - 9)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160.6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157.4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154.2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18.2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147.8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17.1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144.6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16.1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16.1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141.4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183.2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131.9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128.7</w:t>
            </w:r>
          </w:p>
        </w:tc>
      </w:tr>
    </w:tbl>
    <w:p w:rsidR="00906357" w:rsidRPr="00447670" w:rsidRDefault="00906357" w:rsidP="009F3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57" w:rsidRDefault="00906357" w:rsidP="00561B4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0D" w:rsidRDefault="001D523D" w:rsidP="0090635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A.2.2: </w:t>
      </w:r>
      <w:r w:rsidR="00906357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906357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906357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case2)</w:t>
      </w:r>
      <w:r w:rsidR="009063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65.1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61.8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24.6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24.2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23.3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44.7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22.2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42.2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21.8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</w:tr>
      <w:tr w:rsidR="00906357" w:rsidRPr="00906357" w:rsidTr="0090635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(4 - 9) </w:t>
            </w:r>
            <w:r w:rsidRPr="0090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23.9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23.1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22.3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</w:tr>
      <w:tr w:rsidR="00906357" w:rsidRPr="00906357" w:rsidTr="0090635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6357" w:rsidRPr="00906357" w:rsidRDefault="00906357" w:rsidP="00906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357">
              <w:rPr>
                <w:rFonts w:ascii="Calibri" w:eastAsia="Times New Roman" w:hAnsi="Calibri" w:cs="Calibri"/>
                <w:color w:val="000000"/>
                <w:lang w:eastAsia="en-GB"/>
              </w:rPr>
              <w:t>22.2</w:t>
            </w:r>
          </w:p>
        </w:tc>
      </w:tr>
    </w:tbl>
    <w:p w:rsidR="00906357" w:rsidRDefault="00906357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3B42E8" w:rsidRDefault="001D523D" w:rsidP="003B42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A.2.3: </w:t>
      </w:r>
      <w:r w:rsidR="003B42E8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3B42E8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3B42E8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case2)</w:t>
      </w:r>
      <w:r w:rsidR="003B42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  <w:r w:rsidR="003B42E8"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  <w:r w:rsidR="003B42E8"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3B42E8" w:rsidRPr="003B42E8" w:rsidTr="003B42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  <w:r w:rsidR="003B42E8"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E279BD" w:rsidP="003B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(4 - 9) </w:t>
            </w:r>
            <w:r w:rsidR="003B42E8" w:rsidRPr="003B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3B42E8" w:rsidRPr="003B42E8" w:rsidTr="003B42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3B4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42E8" w:rsidRPr="003B42E8" w:rsidRDefault="003B42E8" w:rsidP="00E27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2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</w:tbl>
    <w:p w:rsidR="00C253A8" w:rsidRDefault="00C253A8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887D08" w:rsidRDefault="001D523D" w:rsidP="00887D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A.2.4: </w:t>
      </w:r>
      <w:r w:rsidR="00887D08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E62AF1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7E6019">
        <w:rPr>
          <w:rFonts w:ascii="Times New Roman" w:hAnsi="Times New Roman" w:cs="Times New Roman"/>
          <w:color w:val="000000"/>
          <w:sz w:val="24"/>
          <w:szCs w:val="24"/>
        </w:rPr>
        <w:t xml:space="preserve"> data for case2</w:t>
      </w:r>
      <w:r w:rsidR="00887D0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7D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93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931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0.936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0.938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0.941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0.943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0.947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E62AF1" w:rsidRPr="00E62AF1" w:rsidTr="00E62AF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2AF1" w:rsidRPr="00E62AF1" w:rsidRDefault="00E62AF1" w:rsidP="00E62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2AF1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</w:tr>
    </w:tbl>
    <w:p w:rsidR="00E62AF1" w:rsidRDefault="00E62AF1" w:rsidP="00887D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7D08" w:rsidRPr="0093160D" w:rsidRDefault="001D523D" w:rsidP="009316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A.3.1: </w:t>
      </w:r>
      <w:r w:rsidR="0093160D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93160D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5E3FD0">
        <w:rPr>
          <w:rFonts w:ascii="Times New Roman" w:hAnsi="Times New Roman" w:cs="Times New Roman"/>
          <w:color w:val="000000"/>
          <w:sz w:val="24"/>
          <w:szCs w:val="24"/>
        </w:rPr>
        <w:t xml:space="preserve"> data for case3</w:t>
      </w:r>
      <w:r w:rsidR="0093160D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316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E454E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7E454E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7E4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  <w:r w:rsidR="0093160D"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  <w:r w:rsidR="0093160D"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  <w:r w:rsidR="0093160D"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  <w:r w:rsidR="0093160D"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  <w:r w:rsidR="0093160D"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186.6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180.5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4.7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174.3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149.9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143.8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93160D" w:rsidRPr="0093160D" w:rsidTr="0093160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E454E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7E454E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E454E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7E454E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7E4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16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E454E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7E454E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7E4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7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7E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7E454E" w:rsidP="007E4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88.7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49.1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85.5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82.4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79.3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76.2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69.9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66.8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63.7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60.6</w:t>
            </w:r>
          </w:p>
        </w:tc>
      </w:tr>
      <w:tr w:rsidR="0093160D" w:rsidRPr="0093160D" w:rsidTr="0093160D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103.9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160D" w:rsidRPr="0093160D" w:rsidRDefault="0093160D" w:rsidP="00931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60D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</w:tbl>
    <w:p w:rsidR="0093160D" w:rsidRDefault="0093160D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E3FD0" w:rsidRDefault="005E3FD0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E3FD0" w:rsidRDefault="001D523D" w:rsidP="005E3FD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A.3.</w:t>
      </w:r>
      <w:r w:rsidR="00D04A7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3FD0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5E3FD0">
        <w:rPr>
          <w:rFonts w:ascii="Times New Roman" w:hAnsi="Times New Roman" w:cs="Times New Roman"/>
          <w:color w:val="000000"/>
          <w:sz w:val="24"/>
          <w:szCs w:val="24"/>
        </w:rPr>
        <w:t>training data for case3</w:t>
      </w:r>
      <w:r w:rsidR="005E3FD0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E3F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19.9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18.1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15.7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14.9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22.4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14.2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5E3FD0" w:rsidRPr="005E3FD0" w:rsidTr="005E3F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18.9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994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F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994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22.6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19.9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5E3FD0" w:rsidRPr="005E3FD0" w:rsidTr="005E3FD0">
        <w:trPr>
          <w:gridAfter w:val="3"/>
          <w:wAfter w:w="28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19.5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D0" w:rsidRPr="005E3FD0" w:rsidRDefault="005E3FD0" w:rsidP="005E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3FD0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</w:tbl>
    <w:p w:rsidR="005E3FD0" w:rsidRDefault="005E3FD0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4074" w:rsidRDefault="00D04A77" w:rsidP="0002792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A.3.3: </w:t>
      </w:r>
      <w:r w:rsidR="00994074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994074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994074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9940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4074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407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2792A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02792A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02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2792A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02792A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02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  <w:r w:rsidR="00994074"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  <w:r w:rsidR="00994074"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94074" w:rsidRPr="00994074" w:rsidTr="00994074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994074" w:rsidRPr="00994074" w:rsidTr="0099407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2792A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02792A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940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2792A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02792A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02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99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02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02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02792A" w:rsidP="0002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994074" w:rsidRPr="00994074" w:rsidTr="0099407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4074" w:rsidRPr="00994074" w:rsidRDefault="00994074" w:rsidP="0099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407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</w:tbl>
    <w:p w:rsidR="00994074" w:rsidRDefault="00994074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7675E" w:rsidRDefault="00D04A77" w:rsidP="007767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A.3.4: </w:t>
      </w:r>
      <w:r w:rsidR="0077675E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77675E">
        <w:rPr>
          <w:rFonts w:ascii="Times New Roman" w:hAnsi="Times New Roman" w:cs="Times New Roman"/>
          <w:color w:val="000000"/>
          <w:sz w:val="24"/>
          <w:szCs w:val="24"/>
        </w:rPr>
        <w:t>training data for case3</w:t>
      </w:r>
      <w:r w:rsidR="0077675E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7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</w:tr>
      <w:tr w:rsidR="005E4DE8" w:rsidRPr="005E4DE8" w:rsidTr="005E4D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1.003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4DE8" w:rsidRPr="005E4DE8" w:rsidRDefault="005E4DE8" w:rsidP="005E4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DE8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</w:tr>
    </w:tbl>
    <w:p w:rsidR="0077675E" w:rsidRDefault="0077675E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14791" w:rsidRDefault="00114791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14791" w:rsidRPr="0093160D" w:rsidRDefault="00D04A77" w:rsidP="001147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A.3.5: </w:t>
      </w:r>
      <w:r w:rsidR="00114791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114791">
        <w:rPr>
          <w:rFonts w:ascii="Times New Roman" w:hAnsi="Times New Roman" w:cs="Times New Roman"/>
          <w:color w:val="000000"/>
          <w:sz w:val="24"/>
          <w:szCs w:val="24"/>
        </w:rPr>
        <w:t>testing data for case3</w:t>
      </w:r>
      <w:r w:rsidR="00114791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7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177.4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</w:tr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152.9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</w:tr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140.7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75.4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</w:tr>
      <w:tr w:rsidR="00114791" w:rsidRPr="00114791" w:rsidTr="0011479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69.5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49.7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77.7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71.5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65.3</w:t>
            </w:r>
          </w:p>
        </w:tc>
      </w:tr>
      <w:tr w:rsidR="00114791" w:rsidRPr="00114791" w:rsidTr="0011479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104.5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4791" w:rsidRPr="00114791" w:rsidRDefault="00114791" w:rsidP="00114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4791">
              <w:rPr>
                <w:rFonts w:ascii="Calibri" w:eastAsia="Times New Roman" w:hAnsi="Calibri" w:cs="Calibri"/>
                <w:color w:val="000000"/>
                <w:lang w:eastAsia="en-GB"/>
              </w:rPr>
              <w:t>59.1</w:t>
            </w:r>
          </w:p>
        </w:tc>
      </w:tr>
    </w:tbl>
    <w:p w:rsidR="00114791" w:rsidRDefault="00114791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73261" w:rsidRDefault="00F73261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73261" w:rsidRDefault="00D04A77" w:rsidP="00F732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A.3.6: </w:t>
      </w:r>
      <w:r w:rsidR="00F73261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F73261">
        <w:rPr>
          <w:rFonts w:ascii="Times New Roman" w:hAnsi="Times New Roman" w:cs="Times New Roman"/>
          <w:color w:val="000000"/>
          <w:sz w:val="24"/>
          <w:szCs w:val="24"/>
        </w:rPr>
        <w:t>testing data for case3</w:t>
      </w:r>
      <w:r w:rsidR="00F73261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F73261" w:rsidRPr="00F73261" w:rsidTr="00F732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F73261" w:rsidRPr="00F73261" w:rsidTr="00F7326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19.7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3261" w:rsidRPr="00F73261" w:rsidRDefault="00F73261" w:rsidP="00F7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3261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</w:tbl>
    <w:p w:rsidR="00F73261" w:rsidRDefault="00F73261" w:rsidP="00F732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3261" w:rsidRDefault="00F73261" w:rsidP="00F732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7D9" w:rsidRDefault="00D04A77" w:rsidP="006827D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A.3.7: </w:t>
      </w:r>
      <w:r w:rsidR="006827D9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6827D9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6827D9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6827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7D9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27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827D9" w:rsidRPr="006827D9" w:rsidTr="006827D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827D9" w:rsidRPr="006827D9" w:rsidTr="006827D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7D9" w:rsidRPr="006827D9" w:rsidRDefault="006827D9" w:rsidP="0068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D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</w:tbl>
    <w:p w:rsidR="006827D9" w:rsidRDefault="006827D9" w:rsidP="00F732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7D9" w:rsidRDefault="006827D9" w:rsidP="006827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261" w:rsidRDefault="00D04A77" w:rsidP="00F73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A.3.8: </w:t>
      </w:r>
      <w:r w:rsidR="00F73261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F73261">
        <w:rPr>
          <w:rFonts w:ascii="Times New Roman" w:hAnsi="Times New Roman" w:cs="Times New Roman"/>
          <w:color w:val="000000"/>
          <w:sz w:val="24"/>
          <w:szCs w:val="24"/>
        </w:rPr>
        <w:t>testing data for case3</w:t>
      </w:r>
      <w:r w:rsidR="00F73261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32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E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</w:tr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</w:tr>
      <w:tr w:rsidR="000E38E0" w:rsidRPr="000E38E0" w:rsidTr="000E38E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1.002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38E0" w:rsidRPr="000E38E0" w:rsidRDefault="000E38E0" w:rsidP="000E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38E0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</w:tr>
    </w:tbl>
    <w:p w:rsidR="00F73261" w:rsidRDefault="00F73261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E205F" w:rsidRDefault="006E205F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E205F" w:rsidRDefault="006E205F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E205F" w:rsidRPr="0093160D" w:rsidRDefault="00623F83" w:rsidP="006E2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A.4.1: </w:t>
      </w:r>
      <w:r w:rsidR="006E205F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6E205F">
        <w:rPr>
          <w:rFonts w:ascii="Times New Roman" w:hAnsi="Times New Roman" w:cs="Times New Roman"/>
          <w:color w:val="000000"/>
          <w:sz w:val="24"/>
          <w:szCs w:val="24"/>
        </w:rPr>
        <w:t>training data for case4</w:t>
      </w:r>
      <w:r w:rsidR="006E205F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20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  <w:r w:rsidRPr="006E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  <w:r w:rsidRPr="006E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55.1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6E205F" w:rsidRPr="006E205F" w:rsidTr="006E205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105.3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98.9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92.5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86.2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79.9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73.6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57.2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67.4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101.5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61.2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65.8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55.1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6E205F" w:rsidRPr="006E205F" w:rsidTr="006E205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88.8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205F" w:rsidRPr="006E205F" w:rsidRDefault="006E205F" w:rsidP="006E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205F">
              <w:rPr>
                <w:rFonts w:ascii="Calibri" w:eastAsia="Times New Roman" w:hAnsi="Calibri" w:cs="Calibri"/>
                <w:color w:val="000000"/>
                <w:lang w:eastAsia="en-GB"/>
              </w:rPr>
              <w:t>42.9</w:t>
            </w:r>
          </w:p>
        </w:tc>
      </w:tr>
    </w:tbl>
    <w:p w:rsidR="006E205F" w:rsidRDefault="006E205F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E205F" w:rsidRDefault="006E205F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E205F" w:rsidRDefault="00623F83" w:rsidP="006E205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A.4.2: </w:t>
      </w:r>
      <w:r w:rsidR="006E205F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6E205F">
        <w:rPr>
          <w:rFonts w:ascii="Times New Roman" w:hAnsi="Times New Roman" w:cs="Times New Roman"/>
          <w:color w:val="000000"/>
          <w:sz w:val="24"/>
          <w:szCs w:val="24"/>
        </w:rPr>
        <w:t>training data for case4</w:t>
      </w:r>
      <w:r w:rsidR="006E205F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20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23.3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22.6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22.3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21.6</w:t>
            </w:r>
          </w:p>
        </w:tc>
      </w:tr>
      <w:tr w:rsidR="003907CF" w:rsidRPr="003907CF" w:rsidTr="003907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21.3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3907CF" w:rsidRPr="003907CF" w:rsidTr="003907CF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907CF" w:rsidRPr="003907CF" w:rsidRDefault="003907CF" w:rsidP="003907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7CF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</w:tbl>
    <w:p w:rsidR="001B6328" w:rsidRDefault="001B6328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B6328" w:rsidRDefault="00623F83" w:rsidP="001B632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A.4.3: </w:t>
      </w:r>
      <w:r w:rsidR="001B6328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1B6328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1B6328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1B632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632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63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1B6328" w:rsidRPr="001B6328" w:rsidTr="001B632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1B6328" w:rsidRPr="001B6328" w:rsidTr="001B63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1B6328" w:rsidRPr="001B6328" w:rsidTr="001B632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6328" w:rsidRPr="001B6328" w:rsidRDefault="001B6328" w:rsidP="001B6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632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</w:tbl>
    <w:p w:rsidR="001B6328" w:rsidRDefault="001B6328" w:rsidP="001B632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872B17" w:rsidRPr="00872B17" w:rsidRDefault="00623F83" w:rsidP="00872B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A.4.4: </w:t>
      </w:r>
      <w:r w:rsidR="00872B17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872B17">
        <w:rPr>
          <w:rFonts w:ascii="Times New Roman" w:hAnsi="Times New Roman" w:cs="Times New Roman"/>
          <w:color w:val="000000"/>
          <w:sz w:val="24"/>
          <w:szCs w:val="24"/>
        </w:rPr>
        <w:t>training data for case4</w:t>
      </w:r>
      <w:r w:rsidR="00872B17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2B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872B17" w:rsidRPr="00872B17" w:rsidTr="00872B1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17" w:rsidRPr="00872B17" w:rsidRDefault="00872B17" w:rsidP="00872B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2B17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</w:tbl>
    <w:p w:rsidR="00872B17" w:rsidRDefault="00872B17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3A344D" w:rsidRDefault="003A344D" w:rsidP="003A34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344D" w:rsidRPr="0093160D" w:rsidRDefault="00623F83" w:rsidP="003A34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A.4.5: </w:t>
      </w:r>
      <w:r w:rsidR="003A344D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3A344D">
        <w:rPr>
          <w:rFonts w:ascii="Times New Roman" w:hAnsi="Times New Roman" w:cs="Times New Roman"/>
          <w:color w:val="000000"/>
          <w:sz w:val="24"/>
          <w:szCs w:val="24"/>
        </w:rPr>
        <w:t>testing data for case4</w:t>
      </w:r>
      <w:r w:rsidR="003A344D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34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16.7</w:t>
            </w:r>
          </w:p>
        </w:tc>
      </w:tr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</w:tr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70.5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</w:tr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</w:tr>
      <w:tr w:rsidR="00C15E87" w:rsidRPr="00C15E87" w:rsidTr="00C15E8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45.9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95.7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46.5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107.9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55.1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70.5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63.6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C15E87" w:rsidRPr="00C15E87" w:rsidTr="00C15E87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90.9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72.1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E87" w:rsidRPr="00C15E87" w:rsidRDefault="00C15E87" w:rsidP="00C15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5E87">
              <w:rPr>
                <w:rFonts w:ascii="Calibri" w:eastAsia="Times New Roman" w:hAnsi="Calibri" w:cs="Calibri"/>
                <w:color w:val="000000"/>
                <w:lang w:eastAsia="en-GB"/>
              </w:rPr>
              <w:t>45.9</w:t>
            </w:r>
          </w:p>
        </w:tc>
      </w:tr>
    </w:tbl>
    <w:p w:rsidR="00C74030" w:rsidRDefault="00C74030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B0626" w:rsidRDefault="00FB062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B0626" w:rsidRDefault="00623F83" w:rsidP="00FB062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A.4.6: </w:t>
      </w:r>
      <w:r w:rsidR="00FB0626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FB0626">
        <w:rPr>
          <w:rFonts w:ascii="Times New Roman" w:hAnsi="Times New Roman" w:cs="Times New Roman"/>
          <w:color w:val="000000"/>
          <w:sz w:val="24"/>
          <w:szCs w:val="24"/>
        </w:rPr>
        <w:t>testing data for case4</w:t>
      </w:r>
      <w:r w:rsidR="00FB0626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06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24.2</w:t>
            </w:r>
          </w:p>
        </w:tc>
      </w:tr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</w:tr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19.6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22.8</w:t>
            </w:r>
          </w:p>
        </w:tc>
      </w:tr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18.4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</w:tr>
      <w:tr w:rsidR="00D2461F" w:rsidRPr="00D2461F" w:rsidTr="00945B0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17.6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16.7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1F" w:rsidRPr="00D2461F" w:rsidRDefault="00D2461F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22.4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20.3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945B01" w:rsidRPr="00D2461F" w:rsidTr="00945B0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16.3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01" w:rsidRPr="00D2461F" w:rsidRDefault="00945B01" w:rsidP="00945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61F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</w:tbl>
    <w:p w:rsidR="00FB0626" w:rsidRDefault="00FB062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448C2" w:rsidRDefault="007448C2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C7475" w:rsidRDefault="00623F83" w:rsidP="009C747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A.4.7: </w:t>
      </w:r>
      <w:r w:rsidR="009C7475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9C7475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9C7475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9C747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C747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4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C7475" w:rsidRPr="009C7475" w:rsidTr="009C74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</w:tbl>
    <w:p w:rsidR="009C7475" w:rsidRDefault="009C747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C7475" w:rsidRDefault="009C747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C7475" w:rsidRPr="00872B17" w:rsidRDefault="00623F83" w:rsidP="009C7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A.4.8: </w:t>
      </w:r>
      <w:r w:rsidR="009C7475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9C7475">
        <w:rPr>
          <w:rFonts w:ascii="Times New Roman" w:hAnsi="Times New Roman" w:cs="Times New Roman"/>
          <w:color w:val="000000"/>
          <w:sz w:val="24"/>
          <w:szCs w:val="24"/>
        </w:rPr>
        <w:t>testing data for case4</w:t>
      </w:r>
      <w:r w:rsidR="009C747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4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</w:tr>
      <w:tr w:rsidR="009C7475" w:rsidRPr="009C7475" w:rsidTr="009C74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7475" w:rsidRPr="009C7475" w:rsidRDefault="009C7475" w:rsidP="009C7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7475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</w:tr>
    </w:tbl>
    <w:p w:rsidR="00C16F13" w:rsidRDefault="00C16F13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C16F13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C16F13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5621E8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5621E8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2F6148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A.5.1: 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C01CD4">
        <w:rPr>
          <w:rFonts w:ascii="Times New Roman" w:hAnsi="Times New Roman" w:cs="Times New Roman"/>
          <w:color w:val="000000"/>
          <w:sz w:val="24"/>
          <w:szCs w:val="24"/>
        </w:rPr>
        <w:t>training data for case5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6F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77.8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71.9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</w:tbl>
    <w:p w:rsidR="00C16F13" w:rsidRPr="0093160D" w:rsidRDefault="00C16F13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5621E8" w:rsidP="00C16F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2F6148" w:rsidP="00C16F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A.5.2: 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C01CD4">
        <w:rPr>
          <w:rFonts w:ascii="Times New Roman" w:hAnsi="Times New Roman" w:cs="Times New Roman"/>
          <w:color w:val="000000"/>
          <w:sz w:val="24"/>
          <w:szCs w:val="24"/>
        </w:rPr>
        <w:t>training data for case5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6F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46.1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47.6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48.3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49.8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50.5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51.9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52.6</w:t>
            </w:r>
          </w:p>
        </w:tc>
      </w:tr>
    </w:tbl>
    <w:p w:rsidR="005621E8" w:rsidRDefault="005621E8" w:rsidP="00C16F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2F6148" w:rsidP="00C16F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A.5.3: 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C01CD4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C01C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6F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  <w:r w:rsidRPr="0056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5621E8" w:rsidRPr="005621E8" w:rsidTr="005621E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E8" w:rsidRPr="005621E8" w:rsidRDefault="005621E8" w:rsidP="0056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21E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</w:tbl>
    <w:p w:rsidR="005621E8" w:rsidRDefault="005621E8" w:rsidP="00C16F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2F6148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A.5.4: 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C01CD4">
        <w:rPr>
          <w:rFonts w:ascii="Times New Roman" w:hAnsi="Times New Roman" w:cs="Times New Roman"/>
          <w:color w:val="000000"/>
          <w:sz w:val="24"/>
          <w:szCs w:val="24"/>
        </w:rPr>
        <w:t>training data for case5</w:t>
      </w:r>
      <w:r w:rsidR="00C16F13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6F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</w:tblGrid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V4(P.U.)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V5</w:t>
            </w: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V6</w:t>
            </w: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V7</w:t>
            </w: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V8</w:t>
            </w: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V9</w:t>
            </w:r>
            <w:r w:rsidRPr="00F7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(P.U.)</w:t>
            </w: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0.928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0.927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0.927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0.927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0.926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0.926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0.924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0.924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0.923</w:t>
            </w:r>
          </w:p>
        </w:tc>
      </w:tr>
    </w:tbl>
    <w:p w:rsidR="00F70E6C" w:rsidRPr="00872B17" w:rsidRDefault="00F70E6C" w:rsidP="00C16F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E6C" w:rsidRDefault="00F70E6C" w:rsidP="0056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2F6148" w:rsidP="0056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A.5.5: 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F70E6C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 xml:space="preserve"> data for case5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74.8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63.1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70E6C" w:rsidRPr="00F70E6C" w:rsidTr="00F70E6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139.5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143.5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147.5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151.5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23.4</w:t>
            </w:r>
          </w:p>
        </w:tc>
      </w:tr>
      <w:tr w:rsidR="00F70E6C" w:rsidRPr="00F70E6C" w:rsidTr="00F70E6C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155.5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70E6C" w:rsidRPr="00F70E6C" w:rsidRDefault="00F70E6C" w:rsidP="00F70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0E6C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</w:tbl>
    <w:p w:rsidR="004F543B" w:rsidRDefault="004F543B" w:rsidP="005621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2F6148" w:rsidP="005621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A.5.6: 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F70E6C">
        <w:rPr>
          <w:rFonts w:ascii="Times New Roman" w:hAnsi="Times New Roman" w:cs="Times New Roman"/>
          <w:color w:val="000000"/>
          <w:sz w:val="24"/>
          <w:szCs w:val="24"/>
        </w:rPr>
        <w:t xml:space="preserve">testing 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data for case5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14.4</w:t>
            </w:r>
          </w:p>
        </w:tc>
      </w:tr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4F543B" w:rsidRPr="004F543B" w:rsidTr="004F543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46.4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47.9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49.4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50.8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52.2</w:t>
            </w:r>
          </w:p>
        </w:tc>
      </w:tr>
    </w:tbl>
    <w:p w:rsidR="004F543B" w:rsidRDefault="004F543B" w:rsidP="005621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43B" w:rsidRDefault="004F543B" w:rsidP="005621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2F6148" w:rsidP="004F543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A.5.7: 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F70E6C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F543B" w:rsidRPr="004F543B" w:rsidTr="004F543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</w:tbl>
    <w:p w:rsidR="004F543B" w:rsidRDefault="004F543B" w:rsidP="005621E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43B" w:rsidRDefault="004F543B" w:rsidP="0056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E8" w:rsidRDefault="002F6148" w:rsidP="0056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A.5.8: 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F70E6C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 xml:space="preserve"> data for case5</w:t>
      </w:r>
      <w:r w:rsidR="005621E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21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F54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0.927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0.926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0.925</w:t>
            </w:r>
          </w:p>
        </w:tc>
      </w:tr>
      <w:tr w:rsidR="004F543B" w:rsidRPr="004F543B" w:rsidTr="004F543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543B" w:rsidRPr="004F543B" w:rsidRDefault="004F543B" w:rsidP="004F5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543B">
              <w:rPr>
                <w:rFonts w:ascii="Calibri" w:eastAsia="Times New Roman" w:hAnsi="Calibri" w:cs="Calibri"/>
                <w:color w:val="000000"/>
                <w:lang w:eastAsia="en-GB"/>
              </w:rPr>
              <w:t>0.923</w:t>
            </w:r>
          </w:p>
        </w:tc>
      </w:tr>
    </w:tbl>
    <w:p w:rsidR="004F543B" w:rsidRPr="00872B17" w:rsidRDefault="004F543B" w:rsidP="0056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75" w:rsidRDefault="009C747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53196" w:rsidRDefault="0065319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04C68" w:rsidRDefault="00504C68" w:rsidP="002736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4C68" w:rsidRDefault="00504C68" w:rsidP="002736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4C68" w:rsidRDefault="00504C68" w:rsidP="002736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6F4" w:rsidRPr="0093160D" w:rsidRDefault="00D25721" w:rsidP="002736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A.6.1: </w:t>
      </w:r>
      <w:r w:rsidR="002736F4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2736F4">
        <w:rPr>
          <w:rFonts w:ascii="Times New Roman" w:hAnsi="Times New Roman" w:cs="Times New Roman"/>
          <w:color w:val="000000"/>
          <w:sz w:val="24"/>
          <w:szCs w:val="24"/>
        </w:rPr>
        <w:t>training data for case6</w:t>
      </w:r>
      <w:r w:rsidR="002736F4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36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76.9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72.9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68.9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64.9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60.9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48.9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72.2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44.9</w:t>
            </w:r>
          </w:p>
        </w:tc>
      </w:tr>
    </w:tbl>
    <w:p w:rsidR="00653196" w:rsidRDefault="0065319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53196" w:rsidRDefault="0065319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653196" w:rsidRDefault="00D25721" w:rsidP="0065319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A.6.2: 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training data for case6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52809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852809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852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52809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852809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852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40.4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52809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852809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0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52809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852809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852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C11014" w:rsidRPr="00C11014" w:rsidTr="00C11014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014" w:rsidRPr="00C11014" w:rsidRDefault="00C11014" w:rsidP="00C1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1014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</w:tbl>
    <w:p w:rsidR="00001BAC" w:rsidRDefault="00001BAC" w:rsidP="008528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196" w:rsidRDefault="00D25721" w:rsidP="0065319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A.6.3: 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737D4"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="000737D4"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0737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2100EC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52809" w:rsidRPr="00852809" w:rsidTr="008528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2809" w:rsidRPr="00852809" w:rsidRDefault="00852809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52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2100EC" w:rsidP="002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2100EC" w:rsidP="0021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2100EC" w:rsidP="0021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0737D4" w:rsidRPr="00852809" w:rsidTr="00852809">
        <w:trPr>
          <w:gridAfter w:val="3"/>
          <w:wAfter w:w="288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7D4" w:rsidRPr="00852809" w:rsidRDefault="000737D4" w:rsidP="00852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280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</w:tbl>
    <w:p w:rsidR="00852809" w:rsidRDefault="00852809" w:rsidP="0065319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196" w:rsidRDefault="00D25721" w:rsidP="006531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A.6.4: 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training data for case6</w:t>
      </w:r>
      <w:r w:rsidR="00653196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531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5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A5A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8A5A7B" w:rsidRPr="008A5A7B" w:rsidTr="008A5A7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5A7B" w:rsidRPr="008A5A7B" w:rsidRDefault="008A5A7B" w:rsidP="008A5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A5A7B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</w:tbl>
    <w:p w:rsidR="008A5A7B" w:rsidRPr="00872B17" w:rsidRDefault="008A5A7B" w:rsidP="006531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F2" w:rsidRDefault="004661F2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F2" w:rsidRDefault="00D25721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A.6.5: 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testing data for case6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40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40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40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402878" w:rsidP="00402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69.7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505C0E" w:rsidRPr="00505C0E" w:rsidTr="00505C0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5C0E" w:rsidRPr="00505C0E" w:rsidRDefault="00505C0E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0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0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05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54.8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78.9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70.9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62.9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67.1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54.9</w:t>
            </w:r>
          </w:p>
        </w:tc>
      </w:tr>
      <w:tr w:rsidR="00402878" w:rsidRPr="00505C0E" w:rsidTr="00505C0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91.9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71.7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2878" w:rsidRPr="00505C0E" w:rsidRDefault="00402878" w:rsidP="00505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5C0E">
              <w:rPr>
                <w:rFonts w:ascii="Calibri" w:eastAsia="Times New Roman" w:hAnsi="Calibri" w:cs="Calibri"/>
                <w:color w:val="000000"/>
                <w:lang w:eastAsia="en-GB"/>
              </w:rPr>
              <w:t>46.9</w:t>
            </w:r>
          </w:p>
        </w:tc>
      </w:tr>
    </w:tbl>
    <w:p w:rsidR="00831EDE" w:rsidRPr="0093160D" w:rsidRDefault="00831EDE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878" w:rsidRDefault="00402878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6370" w:rsidRDefault="003C6370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F2" w:rsidRDefault="00D25721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A.6.6: 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testing data for case6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42.8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40.6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C6370" w:rsidRPr="003C6370" w:rsidTr="003C637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3C6370" w:rsidRPr="003C6370" w:rsidTr="003C637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C6370" w:rsidRPr="003C6370" w:rsidRDefault="003C6370" w:rsidP="003C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37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</w:tbl>
    <w:p w:rsidR="00402878" w:rsidRDefault="00402878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F2" w:rsidRDefault="00D25721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A.6.7: 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3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3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332EFA" w:rsidRPr="00332EFA" w:rsidTr="00332EF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2EFA" w:rsidRPr="00332EFA" w:rsidRDefault="00332EFA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3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3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3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98307B" w:rsidRPr="00332EFA" w:rsidTr="00332EF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307B" w:rsidRPr="00332EFA" w:rsidRDefault="0098307B" w:rsidP="00332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EF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</w:tbl>
    <w:p w:rsidR="00332EFA" w:rsidRDefault="00332EFA" w:rsidP="004661F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07B" w:rsidRDefault="0098307B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1F2" w:rsidRDefault="00D25721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A.6.8: 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testing data for case6</w:t>
      </w:r>
      <w:r w:rsidR="004661F2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</w:tr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1.005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  <w:tr w:rsidR="009A4442" w:rsidRPr="009A4442" w:rsidTr="009A444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1.006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442" w:rsidRPr="009A4442" w:rsidRDefault="009A4442" w:rsidP="009A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442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</w:tr>
    </w:tbl>
    <w:p w:rsidR="009A4442" w:rsidRPr="00872B17" w:rsidRDefault="009A4442" w:rsidP="00466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196" w:rsidRDefault="00653196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760B5" w:rsidRDefault="00B760B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760B5" w:rsidRDefault="00B760B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760B5" w:rsidRDefault="00B760B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760B5" w:rsidRDefault="000C14A0" w:rsidP="00B76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A.7.1: 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training data for case7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110.9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108.8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106.7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104.6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102.5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74.8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100.4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68.6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98.3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62.3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96.2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94.1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20.8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22.8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38.7</w:t>
            </w:r>
          </w:p>
        </w:tc>
      </w:tr>
    </w:tbl>
    <w:p w:rsidR="001D1F8F" w:rsidRPr="0093160D" w:rsidRDefault="001D1F8F" w:rsidP="00B76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8F" w:rsidRDefault="001D1F8F" w:rsidP="00B760B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0B5" w:rsidRDefault="000C14A0" w:rsidP="00B760B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A.7.2: 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training data for case7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6D3D1D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1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7A7656" w:rsidP="007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7A7656" w:rsidP="007A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7A7656" w:rsidP="007A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56.5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56.7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57.2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57.4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1D1F8F" w:rsidRPr="001D1F8F" w:rsidTr="001D1F8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F8F" w:rsidRPr="001D1F8F" w:rsidRDefault="001D1F8F" w:rsidP="001D1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8F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</w:tbl>
    <w:p w:rsidR="007A7656" w:rsidRDefault="007A7656" w:rsidP="009E044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60B5" w:rsidRDefault="000C14A0" w:rsidP="00B760B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A.7.3: 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9E0441" w:rsidRPr="009E0441" w:rsidTr="009E0441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9E0441" w:rsidRPr="009E0441" w:rsidTr="009E044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9E0441" w:rsidRPr="009E0441" w:rsidTr="009E044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0441" w:rsidRPr="009E0441" w:rsidRDefault="009E0441" w:rsidP="009E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044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</w:tbl>
    <w:p w:rsidR="003E6234" w:rsidRDefault="003E6234" w:rsidP="003E62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60B5" w:rsidRPr="00872B17" w:rsidRDefault="000C14A0" w:rsidP="003E6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A.7.4: 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training data for case7</w:t>
      </w:r>
      <w:r w:rsidR="00B760B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60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E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</w:tr>
      <w:tr w:rsidR="003E6234" w:rsidRPr="003E6234" w:rsidTr="003E62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E6234" w:rsidRPr="003E6234" w:rsidRDefault="003E6234" w:rsidP="003E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6234">
              <w:rPr>
                <w:rFonts w:ascii="Calibri" w:eastAsia="Times New Roman" w:hAnsi="Calibri" w:cs="Calibri"/>
                <w:color w:val="000000"/>
                <w:lang w:eastAsia="en-GB"/>
              </w:rPr>
              <w:t>0.935</w:t>
            </w:r>
          </w:p>
        </w:tc>
      </w:tr>
    </w:tbl>
    <w:p w:rsidR="00B760B5" w:rsidRDefault="00B760B5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8175EB" w:rsidRDefault="008175EB" w:rsidP="004C2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B7" w:rsidRDefault="000C14A0" w:rsidP="004C2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A.7.5: 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testing data for case7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109.8</w:t>
            </w:r>
          </w:p>
        </w:tc>
      </w:tr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20.9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105.6</w:t>
            </w:r>
          </w:p>
        </w:tc>
      </w:tr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101.4</w:t>
            </w:r>
          </w:p>
        </w:tc>
      </w:tr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65.4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97.2</w:t>
            </w:r>
          </w:p>
        </w:tc>
      </w:tr>
      <w:tr w:rsidR="00EC5DC9" w:rsidRPr="00EC5DC9" w:rsidTr="00EC5DC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21.8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EC5DC9" w:rsidRPr="00EC5DC9" w:rsidTr="00EC5DC9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DC9" w:rsidRPr="00EC5DC9" w:rsidRDefault="00EC5DC9" w:rsidP="00EC5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5DC9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</w:tbl>
    <w:p w:rsidR="00EC5DC9" w:rsidRDefault="00EC5DC9" w:rsidP="00A949C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B7" w:rsidRDefault="000C14A0" w:rsidP="004C2A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A.7.6: 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testing data for case7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9CA" w:rsidRPr="00A949CA" w:rsidTr="00A949C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4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56.8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57.1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A949CA" w:rsidRPr="00A949CA" w:rsidTr="00A949C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49CA" w:rsidRPr="00A949CA" w:rsidRDefault="00A949CA" w:rsidP="00A9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9CA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</w:tbl>
    <w:p w:rsidR="00EC5DC9" w:rsidRDefault="00EC5DC9" w:rsidP="004C2A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C1F" w:rsidRDefault="00030C1F" w:rsidP="004C2A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B7" w:rsidRDefault="000C14A0" w:rsidP="004C2A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A.7.7: 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030C1F" w:rsidRPr="00030C1F" w:rsidTr="00030C1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030C1F" w:rsidRPr="00030C1F" w:rsidTr="00030C1F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C1F" w:rsidRPr="00030C1F" w:rsidRDefault="00030C1F" w:rsidP="00030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C1F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</w:tbl>
    <w:p w:rsidR="00030C1F" w:rsidRDefault="00030C1F" w:rsidP="004C2A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95C" w:rsidRDefault="008C395C" w:rsidP="004C2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2AB7" w:rsidRPr="00872B17" w:rsidRDefault="000C14A0" w:rsidP="004C2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A.7.8: 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testing data for case7</w:t>
      </w:r>
      <w:r w:rsidR="004C2AB7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2A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</w:tr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</w:tr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</w:tr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</w:tr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</w:tr>
      <w:tr w:rsidR="008C395C" w:rsidRPr="008C395C" w:rsidTr="008C39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395C" w:rsidRPr="008C395C" w:rsidRDefault="008C395C" w:rsidP="008C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95C">
              <w:rPr>
                <w:rFonts w:ascii="Calibri" w:eastAsia="Times New Roman" w:hAnsi="Calibri" w:cs="Calibri"/>
                <w:color w:val="000000"/>
                <w:lang w:eastAsia="en-GB"/>
              </w:rPr>
              <w:t>0.935</w:t>
            </w:r>
          </w:p>
        </w:tc>
      </w:tr>
    </w:tbl>
    <w:p w:rsidR="004C2AB7" w:rsidRDefault="004C2AB7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00770" w:rsidRDefault="00200770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00770" w:rsidRDefault="00200770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200770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200770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200770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8A6C9A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A.8.1: 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training data for case8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53.9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57.8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45.7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75.8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49.4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61.7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70.1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63.7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141.4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65.6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143.1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67.6</w:t>
            </w:r>
          </w:p>
        </w:tc>
      </w:tr>
      <w:tr w:rsidR="00F06D21" w:rsidRPr="00F06D21" w:rsidTr="00F06D2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144.8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69.5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137.5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135.5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133.4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131.3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129.3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127.2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125.1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123.1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F06D21" w:rsidRPr="00F06D21" w:rsidTr="00F06D21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6D21">
              <w:rPr>
                <w:rFonts w:ascii="Calibri" w:eastAsia="Times New Roman" w:hAnsi="Calibri" w:cs="Calibri"/>
                <w:color w:val="000000"/>
                <w:lang w:eastAsia="en-GB"/>
              </w:rPr>
              <w:t>116.9</w:t>
            </w:r>
          </w:p>
        </w:tc>
      </w:tr>
    </w:tbl>
    <w:p w:rsidR="00F06D21" w:rsidRPr="0093160D" w:rsidRDefault="00F06D21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40" w:rsidRDefault="00AE2E40" w:rsidP="0020077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8A6C9A" w:rsidP="0020077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A.8.2: 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training data for case8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AE2E40" w:rsidRPr="00AE2E40" w:rsidTr="00AE2E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E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56.7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56.1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55.5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54.9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53.8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52.7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52.2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51.7</w:t>
            </w:r>
          </w:p>
        </w:tc>
      </w:tr>
      <w:tr w:rsidR="00AE2E40" w:rsidRPr="00AE2E40" w:rsidTr="00AE2E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2E40" w:rsidRPr="00AE2E40" w:rsidRDefault="00AE2E40" w:rsidP="00AE2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E2E40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</w:tr>
    </w:tbl>
    <w:p w:rsidR="009A1D2B" w:rsidRDefault="009A1D2B" w:rsidP="009A1D2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8A6C9A" w:rsidP="0020077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A.8.3: 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9A1D2B" w:rsidRPr="009A1D2B" w:rsidTr="009A1D2B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9A1D2B" w:rsidRPr="009A1D2B" w:rsidTr="009A1D2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9A1D2B" w:rsidRPr="009A1D2B" w:rsidTr="009A1D2B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D2B" w:rsidRPr="009A1D2B" w:rsidRDefault="009A1D2B" w:rsidP="009A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1D2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</w:tbl>
    <w:p w:rsidR="009A1D2B" w:rsidRDefault="009A1D2B" w:rsidP="0020077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8A6C9A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A.8.4: 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training data for case8</w:t>
      </w:r>
      <w:r w:rsidR="00200770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07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7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  <w:tr w:rsidR="0009777D" w:rsidRPr="0009777D" w:rsidTr="000977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77D" w:rsidRPr="0009777D" w:rsidRDefault="0009777D" w:rsidP="0009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777D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</w:tbl>
    <w:p w:rsidR="0009777D" w:rsidRPr="00872B17" w:rsidRDefault="0009777D" w:rsidP="002007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200770" w:rsidP="00561B4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44DBE" w:rsidRDefault="008A6C9A" w:rsidP="0094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A.8.5: 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testing data for case8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AC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AC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AC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AC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AC4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101.5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40.3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78.6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47.5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60.8</w:t>
            </w:r>
          </w:p>
        </w:tc>
      </w:tr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67.3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54.8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140.6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64.7</w:t>
            </w:r>
          </w:p>
        </w:tc>
      </w:tr>
      <w:tr w:rsidR="006A2307" w:rsidRPr="006A2307" w:rsidTr="006A230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68.5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 w:rsidR="00134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6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AC4E15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134.4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130.3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126.2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6A2307" w:rsidRPr="006A2307" w:rsidTr="006A2307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2307" w:rsidRPr="006A2307" w:rsidRDefault="006A2307" w:rsidP="006A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307">
              <w:rPr>
                <w:rFonts w:ascii="Calibri" w:eastAsia="Times New Roman" w:hAnsi="Calibri" w:cs="Calibri"/>
                <w:color w:val="000000"/>
                <w:lang w:eastAsia="en-GB"/>
              </w:rPr>
              <w:t>117.9</w:t>
            </w:r>
          </w:p>
        </w:tc>
      </w:tr>
    </w:tbl>
    <w:p w:rsidR="006A2307" w:rsidRPr="0093160D" w:rsidRDefault="006A2307" w:rsidP="0094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4E15" w:rsidRDefault="00AC4E15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4DBE" w:rsidRDefault="008A6C9A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A.8.6: 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testing data for case8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A8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13498E" w:rsidRPr="0013498E" w:rsidTr="0013498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498E" w:rsidRPr="0013498E" w:rsidRDefault="0013498E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54.6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53.5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52.4</w:t>
            </w:r>
          </w:p>
        </w:tc>
      </w:tr>
      <w:tr w:rsidR="00A83966" w:rsidRPr="0013498E" w:rsidTr="0013498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3966" w:rsidRPr="0013498E" w:rsidRDefault="00A83966" w:rsidP="00134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98E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</w:tbl>
    <w:p w:rsidR="00AC4E15" w:rsidRDefault="00AC4E15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4C" w:rsidRDefault="007B0E4C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4DBE" w:rsidRDefault="008A6C9A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A.8.7: 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404B40" w:rsidRPr="00404B40" w:rsidTr="00404B4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</w:tbl>
    <w:p w:rsidR="007B0E4C" w:rsidRDefault="007B0E4C" w:rsidP="00944DB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40" w:rsidRDefault="00404B40" w:rsidP="0094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4DBE" w:rsidRDefault="008A6C9A" w:rsidP="0094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A.8.8: 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testing data for case8</w:t>
      </w:r>
      <w:r w:rsidR="00944DBE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4D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04B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0.889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  <w:tr w:rsidR="00404B40" w:rsidRPr="00404B40" w:rsidTr="00404B4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4B40" w:rsidRPr="00404B40" w:rsidRDefault="00404B40" w:rsidP="00404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B40">
              <w:rPr>
                <w:rFonts w:ascii="Calibri" w:eastAsia="Times New Roman" w:hAnsi="Calibri" w:cs="Calibri"/>
                <w:color w:val="000000"/>
                <w:lang w:eastAsia="en-GB"/>
              </w:rPr>
              <w:t>0.891</w:t>
            </w:r>
          </w:p>
        </w:tc>
      </w:tr>
    </w:tbl>
    <w:p w:rsidR="00404B40" w:rsidRPr="00872B17" w:rsidRDefault="00404B40" w:rsidP="0094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E0311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E0311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9E8" w:rsidRDefault="001529E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9E8" w:rsidRDefault="001529E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1529E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A.9.1: 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training data for case9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94.8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90.2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85.6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76.5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71.5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67.5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63.1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54.3</w:t>
            </w:r>
          </w:p>
        </w:tc>
      </w:tr>
      <w:tr w:rsidR="00773EDA" w:rsidRPr="00773EDA" w:rsidTr="00773ED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7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64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647211" w:rsidP="00647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145.8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143.4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140.9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131.4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773EDA" w:rsidRPr="00773EDA" w:rsidTr="00773EDA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122.2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3EDA" w:rsidRPr="00773EDA" w:rsidRDefault="00773EDA" w:rsidP="00773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73ED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A279BE" w:rsidRDefault="00A279BE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75" w:rsidRDefault="00754275" w:rsidP="000A456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1529E8" w:rsidP="00E0311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A.9.2: 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training data for case9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20.5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754275" w:rsidRPr="00754275" w:rsidTr="0075427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4275" w:rsidRPr="00754275" w:rsidRDefault="00754275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5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0A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0A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0A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0A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70.7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A456C" w:rsidRPr="00754275" w:rsidTr="00754275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11.4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61.7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456C" w:rsidRPr="00754275" w:rsidRDefault="000A456C" w:rsidP="00754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275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754275" w:rsidRDefault="00754275" w:rsidP="00E0311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A3E" w:rsidRDefault="00065A3E" w:rsidP="00E0311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1529E8" w:rsidP="00E0311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A.9.3: 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data for case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0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0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E67EC0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E67EC0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(2 - 8)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(3 - 6)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(4 - 5)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(5 - 6)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000C68" w:rsidRPr="00000C68" w:rsidTr="00000C68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000C68" w:rsidRPr="00000C68" w:rsidTr="00000C6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0C68" w:rsidRPr="00000C68" w:rsidRDefault="00000C68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0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0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96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96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96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(8 - 9)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967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967C49" w:rsidRPr="00000C68" w:rsidTr="00000C68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7C49" w:rsidRPr="00000C68" w:rsidRDefault="00967C49" w:rsidP="0000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0C6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000C68" w:rsidRDefault="00000C68" w:rsidP="00E0311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3118" w:rsidRDefault="001529E8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A.9.4: 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training data for case9</w:t>
      </w:r>
      <w:r w:rsidR="00E03118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31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2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  <w:r w:rsidRPr="00E62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4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72B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0.764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0.776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0.782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0.787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0.792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0.797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0.802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0.806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</w:tr>
      <w:tr w:rsidR="00E1520A" w:rsidRPr="00E1520A" w:rsidTr="00E1520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520A" w:rsidRPr="00E1520A" w:rsidRDefault="00E1520A" w:rsidP="00E1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A">
              <w:rPr>
                <w:rFonts w:ascii="Calibri" w:eastAsia="Times New Roman" w:hAnsi="Calibri" w:cs="Calibri"/>
                <w:color w:val="000000"/>
                <w:lang w:eastAsia="en-GB"/>
              </w:rPr>
              <w:t>0.814</w:t>
            </w:r>
          </w:p>
        </w:tc>
      </w:tr>
    </w:tbl>
    <w:p w:rsidR="00E1520A" w:rsidRPr="00872B17" w:rsidRDefault="00E1520A" w:rsidP="00E03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0770" w:rsidRDefault="00200770" w:rsidP="00436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F13" w:rsidRDefault="00C16F13" w:rsidP="001B63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CA5" w:rsidRDefault="001529E8" w:rsidP="008C5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A.9.5: 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Real powers in MW (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testing data for case9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78.9</w:t>
            </w:r>
          </w:p>
        </w:tc>
      </w:tr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74.9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74.9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69.9</w:t>
            </w:r>
          </w:p>
        </w:tc>
      </w:tr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61.8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61.8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23.8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6A60CE" w:rsidRPr="006A60CE" w:rsidTr="006A60C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52.1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A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142.3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137.4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132.6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A60CE" w:rsidRPr="006A60CE" w:rsidTr="006A60CE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39.7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123.3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60CE" w:rsidRPr="006A60CE" w:rsidRDefault="006A60CE" w:rsidP="006A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60C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436775" w:rsidRPr="0093160D" w:rsidRDefault="00436775" w:rsidP="008C5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60CE" w:rsidRDefault="006A60CE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CA5" w:rsidRDefault="001529E8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A.9.6: 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Reactive powers in MVAR (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testing data for case9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(1 - 4)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85.7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23.1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80.3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75.4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E5750" w:rsidRPr="008E5750" w:rsidTr="008E57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E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78.7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E5750" w:rsidRPr="008E5750" w:rsidTr="008E5750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11.3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62.5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5750" w:rsidRPr="008E5750" w:rsidRDefault="008E5750" w:rsidP="008E5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575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6A60CE" w:rsidRDefault="006A60CE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5750" w:rsidRDefault="008E5750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CA5" w:rsidRDefault="001529E8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A.9.7: 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Thermal lines (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testing data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 xml:space="preserve"> for case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(1 - 4)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(2 - 8)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(3 - 6)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(5 - 6)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(6 – 7)</w:t>
            </w:r>
          </w:p>
        </w:tc>
      </w:tr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2C6776" w:rsidRPr="002C6776" w:rsidTr="002C677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C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5830C2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(7 - 8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5830C2" w:rsidP="002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line     (8 - 9)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5830C2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line     (4 - 9)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C6776" w:rsidRPr="002C6776" w:rsidTr="002C6776">
        <w:trPr>
          <w:gridAfter w:val="3"/>
          <w:wAfter w:w="2880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6776" w:rsidRPr="002C6776" w:rsidRDefault="002C6776" w:rsidP="002C6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677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8E5750" w:rsidRDefault="008E5750" w:rsidP="008C5C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30C2" w:rsidRDefault="005830C2" w:rsidP="008C5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CA5" w:rsidRDefault="001529E8" w:rsidP="008C5C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A.9.8: 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at various buses (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testing data for case9</w:t>
      </w:r>
      <w:r w:rsidR="008C5CA5" w:rsidRPr="004476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5C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6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73"/>
        <w:gridCol w:w="973"/>
        <w:gridCol w:w="973"/>
        <w:gridCol w:w="973"/>
        <w:gridCol w:w="973"/>
        <w:gridCol w:w="973"/>
      </w:tblGrid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 w:rsidRPr="009F4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Load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V4(P.U.)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B240A4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V5</w:t>
            </w:r>
            <w:r w:rsidR="005830C2"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B240A4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V6</w:t>
            </w:r>
            <w:r w:rsidR="005830C2"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B240A4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V7</w:t>
            </w:r>
            <w:r w:rsidR="005830C2"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B240A4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V8</w:t>
            </w:r>
            <w:r w:rsidR="005830C2"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B240A4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V9</w:t>
            </w:r>
            <w:r w:rsidR="005830C2" w:rsidRPr="009F36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(P.U.)</w:t>
            </w:r>
          </w:p>
        </w:tc>
      </w:tr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0.772</w:t>
            </w:r>
          </w:p>
        </w:tc>
      </w:tr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0.784</w:t>
            </w:r>
          </w:p>
        </w:tc>
      </w:tr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0.794</w:t>
            </w:r>
          </w:p>
        </w:tc>
      </w:tr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0.803</w:t>
            </w:r>
          </w:p>
        </w:tc>
      </w:tr>
      <w:tr w:rsidR="005830C2" w:rsidRPr="005830C2" w:rsidTr="005830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30C2" w:rsidRPr="005830C2" w:rsidRDefault="005830C2" w:rsidP="00583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0C2">
              <w:rPr>
                <w:rFonts w:ascii="Calibri" w:eastAsia="Times New Roman" w:hAnsi="Calibri" w:cs="Calibri"/>
                <w:color w:val="000000"/>
                <w:lang w:eastAsia="en-GB"/>
              </w:rPr>
              <w:t>0.812</w:t>
            </w:r>
          </w:p>
        </w:tc>
      </w:tr>
    </w:tbl>
    <w:p w:rsidR="005830C2" w:rsidRDefault="005830C2" w:rsidP="00152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0A4" w:rsidRPr="00872B17" w:rsidRDefault="00B240A4" w:rsidP="001529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A4" w:rsidRDefault="002F1EA4" w:rsidP="002F1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47">
        <w:rPr>
          <w:rFonts w:ascii="Times New Roman" w:hAnsi="Times New Roman" w:cs="Times New Roman"/>
          <w:b/>
          <w:sz w:val="28"/>
          <w:szCs w:val="28"/>
        </w:rPr>
        <w:t xml:space="preserve">APPENDIX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:rsidR="002F1EA4" w:rsidRDefault="002F1EA4" w:rsidP="002F1EA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Results of </w:t>
      </w:r>
      <w:r w:rsidRPr="00561B47">
        <w:rPr>
          <w:rFonts w:ascii="Times New Roman" w:hAnsi="Times New Roman" w:cs="Times New Roman"/>
          <w:b/>
          <w:sz w:val="28"/>
          <w:szCs w:val="28"/>
        </w:rPr>
        <w:t xml:space="preserve">IEEE 9-Bus </w:t>
      </w:r>
      <w:r w:rsidRPr="00561B47">
        <w:rPr>
          <w:rFonts w:ascii="Times New Roman" w:hAnsi="Times New Roman" w:cs="Times New Roman"/>
          <w:b/>
          <w:color w:val="000000"/>
          <w:sz w:val="28"/>
          <w:szCs w:val="28"/>
        </w:rPr>
        <w:t>system</w:t>
      </w:r>
      <w:r w:rsidR="001B5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using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ANN method </w:t>
      </w:r>
      <w:r w:rsidR="001B545B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</w:t>
      </w:r>
      <w:r w:rsidR="001B545B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LAB program.</w:t>
      </w:r>
      <w:proofErr w:type="gramEnd"/>
    </w:p>
    <w:p w:rsidR="001B545B" w:rsidRDefault="001B545B" w:rsidP="002F1EA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45B" w:rsidRPr="00B269B9" w:rsidRDefault="001529E8" w:rsidP="001B545B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B.2.1: 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>for case2 (outage the line (2-8)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88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0.9192811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0.8984193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-0.0084193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-0.0020362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0.0020362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0.876505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-0.006505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-0.0026314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0.0026314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0.8521855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-0.0016672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0.0016672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0.8279813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0.0020187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-0.0012292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0.0012292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0.8030207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-0.0030207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-0.0005734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0.7797151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0.0002849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1.92E-05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-1.92E-05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0.6938134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392A7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92A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0.0661866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0.0021261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0.7349579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0.0050421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-0.0008239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0.0008239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0.7128679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-0.0028679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0.0004612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-0.0004612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0.6914139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-0.0014139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0.0048632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-0.0048632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0.2909647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-0.0009647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0.7095949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0.0004051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0.2925325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-0.0025325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0.6867551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0.0032449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0.2930192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-0.0030192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0.6651845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0.0048155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0.2926205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-0.0026205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0.6460127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0.0039873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0.2914525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-0.0014525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0.6257081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0.0042919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0.289586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0.6081532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0.0018468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0.2872966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0.5905767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-0.0005767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0.2339113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392A7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92A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0.0560887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0.5447497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B269B9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269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2.53E-02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0.2823447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-0.0023447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0.5505874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-0.0005874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0.2800502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-5.02E-05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0.528602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0.2782576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0.0017424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0.5078264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0.0021736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0.2307382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-0.0007382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0.6101434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-0.0001434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0.2283632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0.0083632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0.6028347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-0.0028347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0.2247384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-0.0047384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0.5951477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-0.0051477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0.218353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-0.008353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0.5869516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0.0030484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0.2129509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-0.002951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0.5787903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0.0012097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0.2073625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0.0026375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0.5718715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-0.0018715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0.2037401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-0.0037401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0.565937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0.004063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0.3201399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392A7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92A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-0.1201399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0.5207254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0.0392746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0.2001098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0.5539019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-0.0039019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0.2003293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-0.0003293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0.5480288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0.1984334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-0.0084334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0.5409658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-9.66E-04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0.1591778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0.0008222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0.2501484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0.1535733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0.0064267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0.2449253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-0.0049253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0.1506645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-0.0006645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0.2382938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0.0017062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0.1472254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0.0027746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0.2312282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-0.0012282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0.144581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-0.004581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0.2272191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0.0027809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0.1408302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-0.0008302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0.223175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0.1380118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0.0019882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0.2176255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0.0023745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0.2613738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8567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0.1313738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0.0090588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856759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8567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0.2009412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0.1284468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0.0015532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0.2100488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-4.88E-05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0.1203333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-0.0003333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0.2112644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-0.0012644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0.1108505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B269B9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269B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0.0091495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0.2071374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-0.0071374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546DC2" w:rsidTr="001B545B">
        <w:trPr>
          <w:gridAfter w:val="3"/>
          <w:wAfter w:w="2954" w:type="dxa"/>
          <w:trHeight w:val="8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1.1197637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0.0002363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1.0932987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-0.0032987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1.0693057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0.0006943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1.0449005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0.0049005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1.0210988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-0.0010988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0.9963371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0.0036629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0.9745851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-0.0045851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1.1087825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85675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0.1587825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'ES'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0.9271057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0.0028943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0.9003849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</w:tr>
      <w:tr w:rsidR="001B545B" w:rsidRPr="00546DC2" w:rsidTr="001B545B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0.8728738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0.0071262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B545B" w:rsidRPr="00546DC2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'AS'</w:t>
            </w:r>
          </w:p>
        </w:tc>
      </w:tr>
    </w:tbl>
    <w:p w:rsidR="001B545B" w:rsidRDefault="001B545B" w:rsidP="002F1EA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45B" w:rsidRDefault="001B545B" w:rsidP="002F1EA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45B" w:rsidRDefault="001B545B" w:rsidP="002F1EA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EA4" w:rsidRDefault="002F1EA4" w:rsidP="002F1EA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EA4" w:rsidRP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5B" w:rsidRPr="0063106E" w:rsidRDefault="001529E8" w:rsidP="001B545B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B.2.2: </w:t>
      </w:r>
      <w:r w:rsidR="001B545B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>for case2 (outage the line (2-8)</w:t>
      </w:r>
      <w:r w:rsidR="001B545B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545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V4 | (P.U.)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V5 | (P.U.)</w:t>
            </w: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-2.02E-03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-1.30E-03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0.9781962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0.9647803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0.9792451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0.9660286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0.9802456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0.9674068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0.9684897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0.9819482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0.9696626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-6.63E-04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0.9824964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-0.0004964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9.71E-01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0.9836517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0.9754853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-3.49E-03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0.9831553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0.9722761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0.9730756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0.9832663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0.9739872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V6 | (P.U.)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V7 | (P.U.)</w:t>
            </w: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0.9951423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-0.0051423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0.9950909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095E1F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95E1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-0.0040909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0.9536402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0.9950289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0.9552028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0.9949244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-0.0019244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0.9566675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0.9947918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0.9580548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0.9945394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0.9595634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7.87E-04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0.9609988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1.24E-06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0.9936087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0.9645955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-1.60E-03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0.9935153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0.9635539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0.9931612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3.84E-03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0.9649487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5.13E-05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0.9928941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0.0051059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0.9661364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V8 | (P.U.)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B2CE5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V9 | (P.U.)</w:t>
            </w:r>
          </w:p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0.9594493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-0.0034493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0.9370666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0.9602418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0.9379285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0.9612975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0.9389417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0.9623879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0.9405646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0.9636727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0.9419478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0.9649203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7.97E-05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0.9436201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0.9661465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0.9457819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0.9580974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DC5B50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DC5B5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-0.0100974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0.9506027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0.9696209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0.9528407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-8.41E-04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B545B" w:rsidRPr="0063106E" w:rsidTr="001B545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0.9705698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0.9556983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-2.70E-03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545B" w:rsidRPr="0063106E" w:rsidRDefault="001B545B" w:rsidP="001B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3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1B545B" w:rsidRDefault="001B545B" w:rsidP="001B545B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45B" w:rsidRDefault="001B545B" w:rsidP="001B545B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case2</w:t>
      </w:r>
      <w:r w:rsidRPr="0036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 (%) = (157 / 165) * 100 = 95.1515 %.</w:t>
      </w:r>
    </w:p>
    <w:p w:rsidR="002F1EA4" w:rsidRDefault="002F1EA4" w:rsidP="001B54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4F" w:rsidRPr="001A65AA" w:rsidRDefault="00BF6CC8" w:rsidP="0079044F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B.3.1: 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for case3 (outage the line (3-6)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0.6282481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0.5496737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0.6109275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0.5498624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0.5926371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0.549934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0.5712337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0.5500292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-2.92E-05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0.5497958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0.5498761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0.5266772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0.0033228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0.5494694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5.31E-04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0.5035406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0.0064594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5.49E-01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0.4814876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0.5490119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0.461368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0.5499632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0.4388749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0.5523484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0.4181155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0.0018845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0.5569099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B2C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0.0169099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-0.0008025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0.6493054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2.50E-05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-2.50E-05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0.6297562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0.0003901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0.6085615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0.5903669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0.0004818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0.5692074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7.93E-04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0.0001113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0.5504543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-0.0002454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0.5328801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-2.88E-03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-0.0006689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0.514492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-4.49E-03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-0.0003911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0.4990532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4.57E-04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0.4949156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B2C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1.49E-02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0.4974538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B2C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0.0374538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0.1890372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0.1720352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0.1903587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0.1763639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0.1927053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-0.0027053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0.1805858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0.1903927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0.1837193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-0.0037193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0.1911547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0.1871898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0.189486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0.190365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0.1880582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0.1939135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-0.0039135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0.18894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0.1974477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0.190428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0.2000242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-2.42E-05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0.1802145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0.0097855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0.2017839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8.22E-03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0.1645728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0.0354272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0.2015052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8.49E-03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0.7692626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0.3527065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-0.0027065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0.7580651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0.3567756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0.0032244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0.749872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0.361289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0.742666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0.3675133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0.7363288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0.0036712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0.3731162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0.7297928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0.3807924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0.7231035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0.3887891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-0.0087891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0.7153779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0.0046221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0.3946452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-0.0046452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0.7093544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0.0006456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0.3996093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3.91E-04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0.7028293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0.4037684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-0.0037684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0.6959525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-0.0059525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0.4040525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0.0059475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0.6080291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0.5908557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0.5744588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-0.0044588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0.5562667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0.0037333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0.5387051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0.0012949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0.5203614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-0.0003614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0.5028364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0.4857343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-0.0057343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0.4702421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0.4513169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1A65AA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0.4294267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1A65A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1A6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79044F" w:rsidRDefault="0079044F" w:rsidP="001B54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4F" w:rsidRPr="0063106E" w:rsidRDefault="00BF6CC8" w:rsidP="0079044F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B.3.2: </w:t>
      </w:r>
      <w:r w:rsidR="0079044F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for case3 (outage the line (3-6)</w:t>
      </w:r>
      <w:r w:rsidR="0079044F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904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0.9715347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-5.35E-04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0.9874399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0.9723688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0.9879257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0.9733355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0.9885057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4.94E-04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0.9744951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0.9890066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-6.60E-06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0.9756404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0.9902825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9.78E-01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0.9908579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0.9792642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-2.64E-04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0.9915821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0.9805085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0.9920117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0.9814324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0.9924348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0.9820765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-7.65E-05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0.9773094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9.96E-01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0.9785879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0.9964806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0.9797355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0.9966261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0.9808338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0.9968202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0.9819349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6.51E-05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0.9969399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0.9829893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0.9970013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0.9839329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-9.33E-04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0.9971067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0.9848075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-8.08E-04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0.9971636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0.9853992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0.9970351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4.96E-03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0.9861648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-1.65E-04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0.9968336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36556A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556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0.0061664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0.9868813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0.9947161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0.9579323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6.77E-05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0.9945644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0.9587754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0.9596466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0.9943394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0.9609337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0.9616942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0.9624934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0.9632921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0.9635114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0.9942178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0.0027822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0.9635071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4.93E-04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0.9944087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0.9639767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9044F" w:rsidRPr="006B2CE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0.9946687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0.0033313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7.60E-04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044F" w:rsidRPr="006B2CE5" w:rsidRDefault="0079044F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B2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79044F" w:rsidRDefault="0079044F" w:rsidP="0079044F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4F" w:rsidRDefault="0079044F" w:rsidP="0079044F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case3</w:t>
      </w:r>
      <w:r w:rsidRPr="0036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 (%) = (160 / 165) * 100 = 96.9696 %.</w:t>
      </w:r>
    </w:p>
    <w:p w:rsidR="00BE52C9" w:rsidRDefault="00BF6CC8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B.4.1: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case5 (outage the line (5-6)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0.4198816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0.548436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0.406529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0.003471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0.5505159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-0.0005159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0.3896724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0.5512741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0.3722079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-2.21E-03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0.5523938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-2.39E-03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0.3567961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0.5531385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-0.0031385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0.3423682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-0.0023682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0.5542213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-4.22E-03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0.3290221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0.0009779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5.55E-01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4.68E-03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0.3163382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-0.0063382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0.5567291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3.27E-03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0.3029206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-0.0029206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0.5581207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0.2901087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0.5598001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0.0001999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0.2785483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0.0014517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0.5615814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-1.58E-03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0.2797305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0.0002695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0.7092112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0.0007888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2.83E-01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-3.06E-03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0.6901056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0.282354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-0.002354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0.6745193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0.0054807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0.281019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0.6620877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-0.0020877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0.279901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9.90E-05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0.6473134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0.2793522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0.0006478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0.6321903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-0.0021903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0.2793932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6.07E-04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0.6172615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2.74E-03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0.279796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0.603552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6.45E-03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0.2799032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9.68E-05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0.5913494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-0.0013494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0.2801679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-1.68E-04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0.5806036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-6.04E-04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0.2805243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-0.0005243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0.5683541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0.0016459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0.0007942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0.5698638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1.36E-04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0.0005067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-0.0005067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0.5704261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-4.26E-04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-0.0005767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0.571165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-0.001165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-7.43E-05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7.43E-05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0.569822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8.59E-05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-8.59E-05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0.5702729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-0.0002729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0.0005585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-5.58E-04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0.5705659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-0.0005659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0.0012104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-0.0012104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0.5704624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-0.0004624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0.0010818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-0.0010818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0.5705226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-0.0005226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0.0004094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-0.0004094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0.5699256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7.44E-05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-0.0004057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0.0004057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0.5691549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8.45E-04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0.0009909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-0.0009909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0.5704423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-4.42E-04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0.2196361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0.0003639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0.9307502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-0.0007502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0.1953813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BD1300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D13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0.0146187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0.9404827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-0.0004827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0.1885215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BD1300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D13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0.0114785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0.9546331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-0.0046331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0.1860369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0.0039631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0.9681181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0.0018819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0.1820964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-0.0020964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0.982981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0.1761967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0.0038033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0.9978131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-0.0078131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0.1685658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0.0014342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1.0117858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-0.0017858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0.1603331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-0.0003331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1.0251948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-0.0051948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0.1525127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-0.0025127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1.0388035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0.1456687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0.0043313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1.0503299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-0.0003299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0.1397116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0.0002884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1.0608315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-0.0008315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D45D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D45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0.2999097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9.03E-05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43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0.306185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0.3131178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-0.0031178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0.3194826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0.0005174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0.3289029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0.0010971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0.3397272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0.0002728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0.3520424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-0.0020424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0.3652262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0.0047738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0.380016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-1.60E-05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0.3952595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0.0047405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9C5A8C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0.4121335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-0.0021335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9C5A8C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C5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Pr="005D7961" w:rsidRDefault="00BF6CC8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B.4.2: </w:t>
      </w:r>
      <w:r w:rsidR="00BE52C9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case5 (outage the line (5-6)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0.9594537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0.9180777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-2.08E-03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0.9592194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0.0037806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0.9181953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0.9595923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0.9179667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-9.67E-04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-8.36E-05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0.9607878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0.9180194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0.9614157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0.9180808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9.19E-04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0.9620351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-3.51E-05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9.18E-01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0.9627014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0.9186773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0.9634848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0.9642914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-0.0022914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0.9195596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0.9650874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0.0040874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0.9198864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0.9989953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0.9742715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9.99E-01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-7.53E-04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0.9742905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0.9984011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0.9741005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0.9980733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-7.33E-05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0.9738826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0.9976946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0.9730718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-7.18E-05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0.9969872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0.9725583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4.42E-04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0.9966428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0.9720449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0.9963005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0.9714937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0.9959888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0.9709148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0.9957017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0.0022983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0.9700993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0.9876325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0.9269705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0.9276554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-6.55E-04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0.9277486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9.86E-01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0.9276753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-6.75E-04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9.85E-01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0.9271028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0.9844855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0.9262749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0.9838425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0.9254197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0.9831554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0.9244219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0.9236174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3.83E-04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0.9230468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5D796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0.9812492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0.9228267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D7961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D7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</w:t>
      </w:r>
      <w:r w:rsidR="001835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65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stage5 (%) = (163 /165) * 100 = 98.7878 %.</w:t>
      </w:r>
    </w:p>
    <w:p w:rsidR="00BF6CC8" w:rsidRDefault="00BF6CC8" w:rsidP="0018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BF6CC8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B.6.1: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case6 (outage the line (6-7)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0.3607249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-7.25E-04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0.5612726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0.3395228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0.0004772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0.5604807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0.3197654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0.5597855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0.3005141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-5.14E-04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0.5591547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8.45E-04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0.2808526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-8.53E-04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0.5593392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0.0006608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0.263056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0.5586674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0.2452942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-0.0052942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5.59E-01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0.2276178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-0.0076178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0.5594694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5.31E-04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0.2098518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0.0001482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0.5599259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7.41E-05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0.192819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-0.002819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0.5608459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-0.0008459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0.1784677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-0.0084677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0.5635646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-3.56E-03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0.2895584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0.0004416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0.1662457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0.0037543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2.89E-01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6.92E-04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0.1576239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0.0023761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0.2898811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0.0001189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0.1512141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-0.0012141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0.2897922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0.0002078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0.1450014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0.0049986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0.2905843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-0.0005843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0.1406931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-6.93E-04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0.2901924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-0.0001924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0.1375829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0.0024171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0.2898561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0.1341141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-4.11E-03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0.2898191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0.0001809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0.132066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-2.07E-03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0.2900038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-3.82E-06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0.1289966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0.0010034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0.2904872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-4.87E-04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0.1269077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0.291387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0.137766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-0.007766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Errors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0.5698515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0.0001485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0.0066551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-6.66E-03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0.5697327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0.0002673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0.0021531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-2.15E-03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0.5706085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-0.0006085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-0.0003773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0.0003773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0.570865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-0.000865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-0.0024794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0.5711787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-0.0011787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0.003054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0.570398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-3.98E-04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-0.0031253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0.0031253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0.5698497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0.0001503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-0.0026667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0.0026667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0.5690147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0.0009853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-0.0009984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0.0009984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0.5702555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-0.0002555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0.0012661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0.5709962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-0.0009962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0.0044035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-4.40E-03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0.557529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0.012471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0.0080125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-8.01E-03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0.7707269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-0.0007269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0.3533152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0.0066848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0.7573631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0.0026369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0.3684456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0.0015544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0.7432122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-0.0032122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0.3825326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-0.0025326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0.7312108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-0.0012108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0.3970745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-0.0070745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0.7174706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0.0025294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0.4101983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-0.0001983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0.706097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0.003903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0.4245566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-0.0045566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0.6945464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-0.0045464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0.4386335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-0.0086335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0.6821899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-0.0021899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0.450117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5160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516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-0.010117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0.6696925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0.0003075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0.4600083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-8.28E-06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0.6563111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0.0036889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0.4670013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0.0029987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0.6393082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0.0006918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0.4671681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0.0128319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0.6037944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-0.0037944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0.5774806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0.0025194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0.5536815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-0.0036815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0.5301889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0.000189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0.5079319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0.0020681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0.4868119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0.0031881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0.4661199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0.0038801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0.4471382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0.0028618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0.4301966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-0.0001966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0.4141294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-0.0041294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D82F07" w:rsidTr="00C562D6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0.3899111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8.89E-05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D82F07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D8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Default="00BE52C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BE52C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18356C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B.6.2: </w:t>
      </w:r>
      <w:r w:rsidR="00BE52C9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case6 (outage the line (6-7)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0.9836696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-6.70E-04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0.9685046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0.9835117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0.9689683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0.9831487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0.9696641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0.9828978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0.9703648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0.9823878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0.9712251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0.9822128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0.9720876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-8.76E-05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0.9820055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9.73E-01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-9.17E-04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0.9816903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0.9744788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-2.48E-03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0.9803499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0.0036501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0.9761715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-3.17E-03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1.0045472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0.944712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1.00E+00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0.9445454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1.0049774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0.9445987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1.0051646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0.9448603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1.0053877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0.9453135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6.86E-04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0.9459501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4.99E-05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1.0056987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0.9468077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1.0058614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0.9477512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1.0060357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-3.57E-05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0.9487786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1.0062163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0.9498241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-8.24E-04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1.0063489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0.9504111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0.9779124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0.9472697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0.9780211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0.9492537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0.9781346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0.9502541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0.9783252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0.9513487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-3.49E-04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0.9784928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0.9518709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0.9787168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0.9523406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0.9527515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0.9792238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0.9794052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-5.12E-04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0.9795173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0.9519097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9.03E-05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74A4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0.9793844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0.9520878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-8.78E-05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74A4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74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2C9" w:rsidRPr="0076518B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case6 at training stage (%) = (162 /165) * 100 = 98.8181 %.</w:t>
      </w:r>
    </w:p>
    <w:p w:rsidR="00BE52C9" w:rsidRPr="0079044F" w:rsidRDefault="00BE52C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18356C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B.7.1: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case7 (outage the line (7-8)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0.4021832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7.82E-03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0.5462893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0.3889382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0.5490289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0.3723078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-2.31E-03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0.5516084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-1.61E-03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0.3517077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0.5509773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-9.77E-04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0.3304021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-4.02E-04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0.550247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0.3085061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0.5492884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7.12E-04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0.2874434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5.49E-01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0.2671857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0.5487642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0.2483681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0.5486941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0.2302162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0.0002162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0.5495323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0.2130163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0.5508359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-8.36E-04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0.3141566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0.0041566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0.8976283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3.12E-01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-2.03E-03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0.8711689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0.3096134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0.8420463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0.3075555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0.8025902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0.0074098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0.3057286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0.0042714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0.7653718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-5.37E-03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0.304056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0.7291651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0.0008349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0.3027752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-2.78E-03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0.6969612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0.3015029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-0.0015029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0.6675803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1.24E-02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0.3009212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-0.0009212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0.6418023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0.0081977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0.3003947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-3.95E-04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0.6191231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0.3003312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0.5997382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-0.0097382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0.2984668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0.7816371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D81C86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D81C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1.84E-02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0.290229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0.7696441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0.2786948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0.7544957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-0.0044957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0.2707252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0.7388602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0.2607217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0.7234249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-0.0034249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0.249983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0.708195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0.2390164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0.6944302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-0.0044302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0.2289997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0.6813795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0.2189948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0.6703202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-3.20E-04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0.2105137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0.659967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0.2034198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0.0065802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0.6513558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D81C86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D81C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-1.14E-02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1.35E-05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-1.35E-05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1.1028275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-0.0006257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1.1014478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0.0011715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1.0969321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0.0030679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-5.20E-05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5.20E-05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1.0993266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-0.0008276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1.1003585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-0.0016842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1.1017848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-0.0022812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0.0022812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1.1024188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-0.0014436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1.1021798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0.0012467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1.101948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-0.0001821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1.1006097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0.0004264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1.0989717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0.3936462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0.0063538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0.4004733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-0.0004733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0.4093383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0.0006617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0.4154915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0.0045085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0.4228803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-0.0028803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0.4300088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-8.85E-06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0.4368215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0.0031785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0.4448843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-0.0048843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0.4523201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-0.0023201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0.4591196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0.0008804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CC6258" w:rsidTr="00C562D6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0.4657734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0.0042266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CC6258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C6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18356C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B.7.2: </w:t>
      </w:r>
      <w:r w:rsidR="00BE52C9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case7 (outage the line (7-8)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0.9728791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0.9522965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0.9732728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0.0007272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0.9545176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0.0014824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0.9737397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0.9567446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0.9743211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6.79E-04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0.9586794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-6.79E-04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0.9748973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0.9602781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-0.0012781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0.975508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0.9615238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-1.52E-03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0.9760797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-7.97E-05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9.62E-01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-1.32E-03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0.9766483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-0.0006483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0.9626829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-6.83E-04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0.9771188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-0.0001188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0.9626876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3.12E-04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0.9775575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-0.0005575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0.9623365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0.0016635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0.9779029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-0.0009029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0.9616186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0.984162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-0.006162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0.9184357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9.84E-01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-4.81E-03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0.9199603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3.97E-05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0.9834768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76518B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6518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0.0044768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0.9219152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8.48E-05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0.9833778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-0.0033778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0.9236981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0.9833248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-0.0023248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0.9255649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-5.65E-04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0.9833143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-0.0013143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0.9274804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0.9833196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-3.20E-04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0.9293622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-1.36E-03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0.9833407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-0.0003407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0.9311999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0.9833915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0.0006085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0.9329749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-0.0019749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0.983431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0.9347857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0.9834764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0.0025236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0.9366006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-0.0026006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0.9894985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-0.0014985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0.9284587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2.54E-03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0.9892677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-0.0012677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0.9310833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9.17E-04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0.9889364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6.36E-05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0.9333074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-0.0013074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0.9887332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0.0002668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0.9331306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0.9884882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0.0005118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0.9329863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1.37E-05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0.9882191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7.81E-04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0.9327506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0.0002494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0.987947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0.9327183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0.0012817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0.9877657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0.0012343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0.9328926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0.0011074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0.9876055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0.0013945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0.9332741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7.26E-04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0.9875237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0.0014763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0.9341358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-1.36E-04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E4EC9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0.9875107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0.0014893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0.9355227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-5.23E-04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E4E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E4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case7</w:t>
      </w:r>
      <w:r w:rsidRPr="00765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 (%) = (162 / 165) * 100 = 98.8181 %.</w:t>
      </w:r>
    </w:p>
    <w:p w:rsidR="00BE52C9" w:rsidRDefault="00BE52C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C9" w:rsidRDefault="0053693D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B.8.1: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case8 (outage the line (8-9)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0.4601921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-1.92E-04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0.5505705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-5.70E-04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0.448698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0.5486713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0.0013287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0.4320222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-2.02E-03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0.5495519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4.48E-04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0.4168749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-4.20E-04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0.4030811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-3.08E-03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0.5502646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-0.0002646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0.3905076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-0.0005076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0.550378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-3.78E-04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0.3789385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0.0010615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5.50E-01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3.60E-04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0.3680366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0.0019634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0.5498501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0.3589658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0.0010342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0.5492989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7.01E-04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0.3505405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-0.0005405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0.549484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0.000516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0.3433647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-0.0033647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0.5506812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-6.81E-04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0.2915653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-0.0015653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0.2702437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-0.0002437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2.89E-01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6.80E-04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0.2897024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0.0002976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0.2889885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0.3117103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-0.0017103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0.2893043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0.0006957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0.335383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0.004617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0.2895299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0.0004701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0.3585326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0.2904719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-0.0004719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0.3822842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-0.0022842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0.2917734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-1.77E-03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0.405167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4.83E-03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0.2931617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-0.0031617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0.4308186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-8.19E-04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0.2954513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-0.0054513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0.4538867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-0.0038867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0.2982083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1.79E-03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0.4787862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1.21E-03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0.3012126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-0.0012126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0.504728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-0.004728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0.910567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0.4105002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-5.00E-04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0.9246071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-0.0046071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0.4201066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-1.07E-04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0.9358948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0.0041052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0.4287283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0.0012717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0.9477791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0.0022209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0.4394208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0.9610457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-0.0010457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0.4506249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-0.0006249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0.9737827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-3.78E-03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0.4624358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-0.0024358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0.9882001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0.0017999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0.4743409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-0.0043409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1.0009931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-0.0009931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0.4872156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0.0027844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1.0158805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-0.0058805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0.4989127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1.0291674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0.0008326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0.5112271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1.0418432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-0.0018432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0.523227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-3.23E-03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1.0981064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0.0018936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0.0017103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-0.0017103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1.1013405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-0.0013405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-0.0017206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0.0017206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1.0999254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7.46E-05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-0.0004265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0.0004265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1.0986293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0.0013707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0.0010624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-0.0010624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1.0990243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0.0009757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0.0007469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-0.0007469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1.0994752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0.0005248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1.1011225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-0.0011225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0.0001448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1.1000927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-9.27E-05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0.0005583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-0.0005583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1.1004135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-0.0004135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6.02E-04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1.0990015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0.0009985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-0.0002364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0.0002364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1.0953161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0.0046839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0.0002947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-0.0002947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1.0385112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0.0014888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1.0293412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0.0006588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1.0135673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-0.0035673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0.9976112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0.0023888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0.9826898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-0.0026898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0.9676671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0.0023329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0.9530337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-0.0030337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0.9388156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0.0011844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0.925279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-0.005279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0.9106478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-0.0006478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057282" w:rsidTr="00BE52C9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E52C9" w:rsidRPr="00057282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57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0.8958996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0.0041004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</w:tbl>
    <w:p w:rsidR="00BE52C9" w:rsidRDefault="0053693D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B.8.2: </w:t>
      </w:r>
      <w:r w:rsidR="00BE52C9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for case8 (outage the line (8-9)</w:t>
      </w:r>
      <w:r w:rsidR="00BE52C9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0.9520616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9.38E-04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0.9520428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8.22E-04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0.9345222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-5.22E-04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0.9523718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0.9343429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-3.43E-04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0.9525417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4.58E-04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0.9339071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0.9527051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0.9333175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-3.18E-04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0.9528898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9.32E-01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-4.67E-04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0.9530945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0.931426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-4.26E-04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0.9532791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0.9300216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0.9535495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-0.0025495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0.9284777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0.9538583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0.9265925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0.9887596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0.9734383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9.89E-01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0.9734863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0.9883569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0.9880968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0.9878701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0.9876468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0.9736996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0.9874543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0.9735377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-5.38E-04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0.9872565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-3.30E-04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0.9870831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-8.31E-05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0.9729606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0.9869106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8.94E-05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0.9724876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5.12E-04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6B2CE5" w:rsidRDefault="00BE52C9" w:rsidP="00BE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0.9915245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0.8890602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-6.02E-05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0.9911691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0.8889117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0.9908367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0.8895472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0.9905405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0.8900415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-4.15E-05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0.9901019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8.98E-04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0.8905086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0.9899695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0.8902993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0.9899296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7.04E-05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0.8905637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0.8901849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8.15E-04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0.9901037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0.8901492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8.51E-04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E52C9" w:rsidRPr="00294967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0.9903465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0.8903105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294967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94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6.89E-04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52C9" w:rsidRPr="005C173E" w:rsidRDefault="00BE52C9" w:rsidP="00BE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</w:tbl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case8</w:t>
      </w:r>
      <w:r w:rsidRPr="005C1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 (%) = (165 / 165) * 100 = 100 %.</w:t>
      </w:r>
    </w:p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D6" w:rsidRDefault="006E15F0" w:rsidP="00C562D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B.9.1: 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for case9 (outage the line (4-9)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0.3703913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-3.91E-04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0.6612272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221F72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221F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-3.12E-02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0.3491001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0.6441735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221F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0.0141735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0.3331196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-3.12E-03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0.6258888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-5.89E-03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0.3092375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7.62E-04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0.6189061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0.2848001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-4.80E-03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0.6140217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-0.0040217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0.2621071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-0.0021071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0.6091084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8.92E-04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0.2406066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-0.0006066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6.04E-01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-4.14E-03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0.219215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0.5994894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5.11E-04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0.1962507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0.0037493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0.5959065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0.1728154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0.5924119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0.1497415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0.5889475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0.2996031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-0.0096031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0.7456332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0.0043668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2.97E-01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-6.77E-03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0.703495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-0.003495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0.2940768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-0.0040768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0.6526994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0.0073006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0.2913523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-0.0013523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0.609526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0.000474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0.2883404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0.0016596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0.5663177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3.68E-03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0.2854692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0.0045308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0.5209943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0.0009943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0.2828959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-2.90E-03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0.4756938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0.2812232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0.431403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0.2801811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0.3901553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0.2794997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0.3505422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0.2797507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0.3184895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0.1922041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0.5875454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6.25E-02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0.5911041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2.89E-02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0.1628915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0.5862071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0.0137929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0.1610572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0.5690095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0.1633049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-0.0033049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0.5474972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-0.0074972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0.1693104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6.90E-04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0.5208401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0.1797119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0.0002881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0.4938726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-0.0038726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0.192051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0.4661646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0.2094792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0.4399678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3.22E-05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0.2321712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0.4178519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0.2592717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0.4022722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0.1796839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031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0.0496839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1.1158921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0.0641079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0.1614048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122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0.0214048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1.1284993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6122AD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122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0.0215007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0.1558593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0.0041407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1.1188161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6122AD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122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0.0111839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0.170133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1.1012249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-0.0012249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0.1886318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1.0798951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0.206454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1.0566579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0.0033421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0.2224351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1.0335725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0.2369621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0.0030379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1.0116786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0.2515162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0.989815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0.2675687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0.9693464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C562D6" w:rsidRPr="00395F15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0.2797077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0.9508322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0.0077154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0.0077154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0.0002271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0.0020852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-0.0011798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0.0002965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0.000234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-0.0009416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395F15" w:rsidTr="00C562D6">
        <w:trPr>
          <w:gridAfter w:val="3"/>
          <w:wAfter w:w="2927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395F15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95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E52C9" w:rsidRDefault="00BE52C9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D6" w:rsidRDefault="00C562D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D6" w:rsidRDefault="006E15F0" w:rsidP="00C562D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B.9.2: </w:t>
      </w:r>
      <w:r w:rsidR="00C562D6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for case9 (outage the line (4-9)</w:t>
      </w:r>
      <w:r w:rsidR="00C562D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62D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0.9746447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0.9986783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0.9990819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-8.19E-05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0.9780128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0.9994851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0.9803849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6.15E-04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0.9998234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0.9825165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1.0000681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-6.81E-05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0.9840817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9.85E-01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-8.89E-04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1.0002719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0.9850936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1.0001473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0.9848863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0.9999689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0.9841834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0.9998932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0.9954012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-0.0044012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0.9494775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-0.0044775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9.95E-01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-3.32E-03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0.9505218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0.9954895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0.9513877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0.9957994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0.9525093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0.9961333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0.9536322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-6.32E-04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0.9965197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0.9548189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0.9968667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-8.67E-04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0.9561012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0.9972213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0.9574357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5.64E-04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0.9975779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0.9588765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0.9978787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0.9604499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5.50E-04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0.9981278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0.9618677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6B2CE5" w:rsidRDefault="00C562D6" w:rsidP="00C5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0.9509805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-0.0059805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0.775178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1.12E-02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0.9513149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0.7783251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-8.33E-03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0.9518999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0.7807767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-0.004777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0.9526183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0.7840951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0.9535533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0.7878405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0.9548484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0.7917786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0.956338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0.796108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0.9579425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0.8005309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0.9594611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0.8052623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7.38E-04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0.9608817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0.8100501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C562D6" w:rsidRPr="000312B1" w:rsidTr="00C562D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0.9618604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0.815418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0312B1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31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62D6" w:rsidRPr="005C173E" w:rsidRDefault="00C562D6" w:rsidP="00C5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C173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</w:tbl>
    <w:p w:rsidR="00C562D6" w:rsidRDefault="00C562D6" w:rsidP="00C562D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2D6" w:rsidRDefault="00C562D6" w:rsidP="00C562D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case9</w:t>
      </w:r>
      <w:r w:rsidRPr="005C1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training stage (%) = (154 / 165) * 100 = 93.3333 %.</w:t>
      </w:r>
    </w:p>
    <w:p w:rsidR="00230166" w:rsidRPr="00B114C3" w:rsidRDefault="005A2146" w:rsidP="00640F1E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B.1.1.1: 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for case1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0F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8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0.3195191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4.81E-04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0.5494836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5.16E-04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0.2982165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0.0582165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0.5488578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0.2638602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-5.39E-02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0.5414309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8.57E-03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0.2135248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-4.35E-02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0.5446177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5.38E-03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0.1194402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1.61E-01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0.5326296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0.0173704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0.2795387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2.85E-01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0.3157175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-0.0357175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0.2629413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-4.29E-02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0.3119297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-0.0319297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0.2271694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-4.72E-02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0.3111504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-0.0311504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0.1675675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-0.0175675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0.2175934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0.0624066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0.1531675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9.68E-02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0.3964766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-0.0064766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0.2409887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3.83E-01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3.67E-02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0.2843162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-0.0643162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0.3954494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0.0345506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0.2744012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-0.0544012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0.4278672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0.0121328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0.2471949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-0.0371949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0.3734362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0.0265638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0.1266421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1.03E-01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0.5375157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0.5521811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0.3004405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0.2095595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0.546202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3.38E-02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0.2769795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0.2130205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0.5677526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0.0322474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0.2923999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1.88E-01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0.5808238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2.92E-02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1.0202622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-0.5002622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C566F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C56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0.6542643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-0.0842643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0.4168324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-0.0068324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0.281366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0.078634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0.2634497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0.0665503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0.2513029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0.0586971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9F2EC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EC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0.6211442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5A04C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A04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-0.2411442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9F2ECE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F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091965" w:rsidRDefault="00091965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Pr="00A66AA0" w:rsidRDefault="005A2146" w:rsidP="0023016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B.1.1.2: </w:t>
      </w:r>
      <w:r w:rsidR="00230166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(results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 xml:space="preserve"> for case1) 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0.9872936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-2.94E-04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0.9754874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0.9830115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0.0039885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0.9725477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0.9837789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0.9729905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0.9837894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0.9731857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0.9924674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0.9733304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1.0017274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C566F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C56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9.84E-01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1.0019511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0.0020489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C566F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C56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0.9858679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-1.87E-03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1.0023692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C566F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C56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0.9858989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-8.99E-04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1.0039959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4.06E-06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C566F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C56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0.9843325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0.9982552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0.0057448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0.9837489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0.9972354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0.9562469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9.96E-01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0.9630469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-0.0060469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0.9633897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-0.0053897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0.9603014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3A4CED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4CED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0.9931952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0.9527645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4.24E-03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3A4CED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A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166" w:rsidRDefault="00230166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case1 at testing stage (%) = (42 / 75) * 100 = 56 %.</w:t>
      </w:r>
    </w:p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Pr="00DC43F9" w:rsidRDefault="005A2146" w:rsidP="0023016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B.3.3.1: 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for case3 (outage the line (3-6)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tbl>
      <w:tblPr>
        <w:tblW w:w="8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0.5550344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4.50E-02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0.5769383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-2.69E-02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0.5064507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0.0535493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0.5712214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-0.0212214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0.45749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6.25E-02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0.5646028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-1.46E-02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0.4113799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5.86E-02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0.5593406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827CE4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27CE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-9.34E-03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0.3708696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5.91E-02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0.5618222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-0.0218222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0.0034446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0.0034446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5.60E-01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6.03E-02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-0.0066561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0.0066561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0.5421591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3.78E-02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-0.0109299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0.0109299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0.5200635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1.99E-02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-0.0155327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0.0155327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0.5003023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0.0096977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-0.0180936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0.0180936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0.5016319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-3.16E-02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0.2416611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0.051661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0.1783164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0.0016836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2.32E-01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-4.19E-02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0.1842488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-0.0042488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0.2286693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-0.0386693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0.1936588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-0.0036588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0.2274369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-0.0374369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0.2072563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-0.0072563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0.2056501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-0.0156501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0.2250997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-1.51E-02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0.953596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-1.94E-01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0.3813418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-2.13E-02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0.9491573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-0.2091573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0.4040419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-3.40E-02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0.9244066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-0.1944066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0.4280338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-0.0480338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0.8808452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-1.71E-01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0.4525323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-6.25E-02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0.824305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-0.124305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0.4707905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-0.0707905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0.5313769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0.0486231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0.5243086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0.0256914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0.5202178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-0.0102178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0.5197341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-0.0497341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BF38F8" w:rsidTr="00BF6CC8">
        <w:trPr>
          <w:gridAfter w:val="3"/>
          <w:wAfter w:w="2954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8F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0.5140916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-0.0740916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230166" w:rsidRPr="00BF38F8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BF38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Pr="0063106E" w:rsidRDefault="005A2146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B.3.3.2: </w:t>
      </w:r>
      <w:r w:rsidR="00230166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of the training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for case3 (outage the line (3-6)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0.9962073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-8.21E-03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0.9947224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-2.17E-02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0.9956177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-0.0066177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0.9957799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-0.0207799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0.9946365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-4.64E-03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0.9951823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827CE4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27CE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-1.72E-02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0.9929231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-1.92E-03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0.9924528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827CE4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27CE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-1.25E-02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0.9873447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-0.0063447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0.9991133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-0.0041133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9.73E-01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0.9751998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5.80E-03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0.9994063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0.9777078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5.29E-03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0.9995447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0.9803126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0.0046874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0.999314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0.9826924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0.9895358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0.0044642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0.9663693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-0.0063693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9.90E-01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4.92E-03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0.9689925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-0.0079925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0.9909129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0.0050871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0.9706799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-0.0086799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0.9923057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0.0046943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0.9713882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-0.0073882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F6C71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6C7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0.9725932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-7.59E-03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F6C7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F6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23016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166" w:rsidRDefault="00230166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case3</w:t>
      </w:r>
      <w:r w:rsidRPr="00E5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testing stage (%) = (36 / 75) * 100 = 48 %.</w:t>
      </w:r>
    </w:p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Pr="00F47A51" w:rsidRDefault="005A2146" w:rsidP="0023016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B.4.4.1: 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for case4 (outage the line (4-5)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0.3311228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0.5512541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0.2903975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0.5504487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0.248844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0.5483473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0.210108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0.5502769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-2.77E-04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0.1722164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0.5606283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0.0106283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Load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at Bus 5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Load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at Bus 7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Load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at Bus 9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line     (3- 6)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line     (4- 5)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0.2984876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8.03E-05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-8.03E-05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0.2950114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0.0049886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5.81E-04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0.2915552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-0.0016384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0.289344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0.290441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0.0113752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-1.14E-02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0.6908624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0.1946333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0.0053667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6.61E-01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-8.23E-04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0.1754633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0.0045367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0.6302199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0.1600278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-2.78E-05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0.5994735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0.1504593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0.5603582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0.0196418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0.149539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F47A51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47A5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-9.54E-03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0.8383439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0.3010103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0.7763716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0.0036284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0.3414238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0.7209235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0.385363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0.6650707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-5.07E-03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0.4312654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0.5989367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0.0110633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0.4741391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0.0058609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546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0.6521256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0.5791152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0.5087977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0.4384504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A0666C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666C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0.3638466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30166" w:rsidRPr="0066544B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6654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0.0161534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A0666C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066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Default="005A2146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B.4.4.2: </w:t>
      </w:r>
      <w:r w:rsidR="00230166" w:rsidRPr="00447670">
        <w:rPr>
          <w:rFonts w:ascii="Times New Roman" w:hAnsi="Times New Roman" w:cs="Times New Roman"/>
          <w:color w:val="000000"/>
          <w:sz w:val="24"/>
          <w:szCs w:val="24"/>
        </w:rPr>
        <w:t>Voltage Magnitudes per unit, statuses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 xml:space="preserve"> and errors between ANN and NR method 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(results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for case4 (outage the line (4-5)</w:t>
      </w:r>
      <w:r w:rsidR="0023016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301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0.9878884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0.8970459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-4.59E-05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CB0CD0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0.9888464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0.9013103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0.0016897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CB0CD0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0.9894924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-4.92E-04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0.9073741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CB0CD0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0.9898573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-8.57E-04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0.9149208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-9.21E-04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0.9896434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-1.64E-03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0.9231372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-0.0041372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9.71E-01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0.9867671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0.9747647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0.9879587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4.13E-05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0.9783981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0.9896621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0.9814401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-0.0034401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0.9916145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-3.74E-03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6B2CE5" w:rsidRDefault="0023016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0.9904595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0.9600122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9.93E-01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-5.95E-04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0.9608479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0.9939653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0.9606457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0.9610367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-3.67E-05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230166" w:rsidRPr="00763CA2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C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0.994491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0.9635612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-3.56E-03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0166" w:rsidRPr="00763CA2" w:rsidRDefault="0023016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63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66" w:rsidRDefault="00230166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case4 at testing stage (%) = (70 / 75) * 100 = 93.3333 %.</w:t>
      </w:r>
    </w:p>
    <w:p w:rsidR="00BB6182" w:rsidRDefault="00BB6182" w:rsidP="0023016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82" w:rsidRDefault="005A2146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B.5.5.1: </w:t>
      </w:r>
      <w:r w:rsidR="00BB6182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BB6182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BB6182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182">
        <w:rPr>
          <w:rFonts w:ascii="Times New Roman" w:hAnsi="Times New Roman" w:cs="Times New Roman"/>
          <w:color w:val="000000"/>
          <w:sz w:val="24"/>
          <w:szCs w:val="24"/>
        </w:rPr>
        <w:t>for case5 (outage the line (5-6)</w:t>
      </w:r>
      <w:r w:rsidR="00BB6182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61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0.3986733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0.5512231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0.3643896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-0.0043896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0.5529346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-0.0029346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0.335432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0.5546358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5.36E-03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0.3090737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9.26E-04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0.5572856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0.2833524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-3.35E-03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0.5615458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-0.0015458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0.2835727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6.82E-01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0.2804199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0.6549094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0.2792476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0.6246611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5.34E-03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0.2795411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0.597631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0.2803887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0.5752842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4.72E-03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0.0002826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0.5708766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3.90E-07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-3.90E-07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0.5701082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0.0007713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0.5703817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0.0004776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0.5700401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-4.01E-05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-0.0003217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0.5693268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6.73E-04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0.1881774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01310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1310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2.18E-02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0.9472319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0.1847979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0.9754939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0.1723244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1.0049908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-0.0049908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0.1568918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1.0324999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-2.50E-03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0.1430617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0.0069383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1.0561109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0.0038891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0.3093172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0.3235555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0.3459365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0.0040635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0.3726959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0.4030501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0.0069499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B6182" w:rsidRDefault="00BB6182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82" w:rsidRPr="00DE6090" w:rsidRDefault="00276928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B.5.5.2: </w:t>
      </w:r>
      <w:r w:rsidR="00BB6182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per unit, statuses and errors between ANN and NR method (results of the </w:t>
      </w:r>
      <w:r w:rsidR="00BB6182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BB6182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182">
        <w:rPr>
          <w:rFonts w:ascii="Times New Roman" w:hAnsi="Times New Roman" w:cs="Times New Roman"/>
          <w:color w:val="000000"/>
          <w:sz w:val="24"/>
          <w:szCs w:val="24"/>
        </w:rPr>
        <w:t>for case5 (outage the line (5-6</w:t>
      </w:r>
      <w:r w:rsidR="00BB6182" w:rsidRPr="00CB0CD0">
        <w:rPr>
          <w:rFonts w:ascii="Times New Roman" w:hAnsi="Times New Roman" w:cs="Times New Roman"/>
          <w:color w:val="000000"/>
          <w:sz w:val="24"/>
          <w:szCs w:val="24"/>
        </w:rPr>
        <w:t>)))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0.9592976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0.9181388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0.9604925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0.9181092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0.9617317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0.9181285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0.9187696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0.9647507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-2.75E-03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0.9198978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0.9985906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9.74E-01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-2.25E-03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0.9978847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-7.17E-04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0.9971562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0.9728217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0.9964582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0.9718009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0.9958326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0.9705444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6B2CE5" w:rsidRDefault="00BB6182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0.9866827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0.9277047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9.85E-01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0.9273251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0.984178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0.925913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8.70E-05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0.9828422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0.9240158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BB6182" w:rsidRPr="00CB0CD0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0CD0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0.9814614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0.922731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6182" w:rsidRPr="00CB0CD0" w:rsidRDefault="00BB6182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B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BB6182" w:rsidRDefault="00BB6182" w:rsidP="00BB618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182" w:rsidRDefault="00BB6182" w:rsidP="00BB6182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case5</w:t>
      </w:r>
      <w:r w:rsidRPr="00E5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testing stage (%) = (74 / 75) * 100 = 98.667 %.</w:t>
      </w:r>
    </w:p>
    <w:p w:rsidR="00BB6182" w:rsidRDefault="00BB6182" w:rsidP="00BB6182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E7" w:rsidRDefault="00276928" w:rsidP="00276928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B.6.6.1: </w:t>
      </w:r>
      <w:r w:rsidR="001E11E7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1E11E7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1E11E7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E7">
        <w:rPr>
          <w:rFonts w:ascii="Times New Roman" w:hAnsi="Times New Roman" w:cs="Times New Roman"/>
          <w:color w:val="000000"/>
          <w:sz w:val="24"/>
          <w:szCs w:val="24"/>
        </w:rPr>
        <w:t>for case6 (outage the line (6-7)</w:t>
      </w:r>
      <w:r w:rsidR="001E11E7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11E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8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0.3296712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3.29E-04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0.5600024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-2.43E-06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0.2901185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0.5591533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0.2541805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-4.18E-03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0.5593748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0.2197559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0.5593797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0.1862802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-6.28E-03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0.5621544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0.2896342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1.54E-01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0.2902879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0.1426911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-2.69E-03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0.2902823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0.1364742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-6.47E-03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0.2898993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0.1306452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0.2907017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0.1328261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-2.83E-03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0.5705955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0.0006516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5.71E-01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-1.25E-03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-0.0028327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0.0028327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0.5691563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0.0008437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-0.0027643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0.0027643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0.5693863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3.88E-05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-3.88E-05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0.5637179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0.0062821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0.0058867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-5.89E-03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0.7506291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-6.29E-04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0.3754641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4.54E-03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0.7240656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0.0059344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0.4038907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-3.89E-03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0.699376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0.4312875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013102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01310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-0.0112875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0.6763047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-6.30E-03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0.4555012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-5.50E-03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0.6501731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0.4667817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3F639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F63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0.0132183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0.5655972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0.0044028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0.5190558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0.4757842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0.0042158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0.4390388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-0.0090388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96484E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4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0.4035492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96484E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64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230166" w:rsidRDefault="0023016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E7" w:rsidRPr="00DE6090" w:rsidRDefault="00276928" w:rsidP="001E11E7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B.6.6.2: </w:t>
      </w:r>
      <w:r w:rsidR="001E11E7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per unit, statuses and errors between ANN and NR method (results of the </w:t>
      </w:r>
      <w:r w:rsidR="001E11E7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1E11E7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E7">
        <w:rPr>
          <w:rFonts w:ascii="Times New Roman" w:hAnsi="Times New Roman" w:cs="Times New Roman"/>
          <w:color w:val="000000"/>
          <w:sz w:val="24"/>
          <w:szCs w:val="24"/>
        </w:rPr>
        <w:t>for case6 (outage the line (6-7</w:t>
      </w:r>
      <w:r w:rsidR="001E11E7" w:rsidRPr="00CB0CD0">
        <w:rPr>
          <w:rFonts w:ascii="Times New Roman" w:hAnsi="Times New Roman" w:cs="Times New Roman"/>
          <w:color w:val="000000"/>
          <w:sz w:val="24"/>
          <w:szCs w:val="24"/>
        </w:rPr>
        <w:t>)))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-3.47E-04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0.9692529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7.47E-04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0.9826246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0.9708079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0.9820303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0.9725556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-5.56E-04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0.9815801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0.9740941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-2.09E-03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0.9806965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0.9756797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-0.0026797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1.0048685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9.45E-01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-5.28E-04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1.0052879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0.9450773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9.23E-04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1.0056287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0.9463747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1.0059302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6.98E-05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0.9482338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1.0062527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0.950075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-1.07E-03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6B2CE5" w:rsidRDefault="001E11E7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0.9780746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0.9497541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9.78E-01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6.12E-04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0.9515698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0.9788662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0.0011338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0.9793325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0.9525947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1E11E7" w:rsidRPr="00F0770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770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0.9794713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0.9517856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11E7" w:rsidRPr="00F07708" w:rsidRDefault="001E11E7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07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1E11E7" w:rsidRDefault="001E11E7" w:rsidP="001E11E7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1E7" w:rsidRDefault="001E11E7" w:rsidP="001E11E7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case6</w:t>
      </w:r>
      <w:r w:rsidRPr="00E5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testing stage (%) = (73 / 75) * 100 = 97.3333 %.</w:t>
      </w:r>
    </w:p>
    <w:p w:rsidR="001E11E7" w:rsidRDefault="001E11E7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4F6" w:rsidRDefault="00276928" w:rsidP="004254F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B.7.7.1: </w:t>
      </w:r>
      <w:r w:rsidR="004254F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4254F6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4254F6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4F6">
        <w:rPr>
          <w:rFonts w:ascii="Times New Roman" w:hAnsi="Times New Roman" w:cs="Times New Roman"/>
          <w:color w:val="000000"/>
          <w:sz w:val="24"/>
          <w:szCs w:val="24"/>
        </w:rPr>
        <w:t>for case7 (outage the line (7-8)</w:t>
      </w:r>
      <w:r w:rsidR="004254F6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54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0.3809256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-9.26E-04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0.550702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-7.02E-04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0.3409752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0.5501492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0.2976874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0.5485558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1.44E-03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0.257195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0.5487836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0.2214536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-1.45E-03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0.5506147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-0.0006147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0.3107894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8.57E-01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0.3066649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0.0033351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0.7821837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-2.18E-03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0.303566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0.7111183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8.88E-03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0.3012178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0.6527307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0.0072693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0.2998094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0.6104874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-4.87E-04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0.2849352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-0.0049352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0.7619739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-0.0019739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2.67E-01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-6.77E-03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0.7309382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0.2446075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-0.0046075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0.7010868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0.2249757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-0.0049757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0.6751729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-0.0051729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0.206788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0.003212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0.654974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-4.97E-03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0.0001723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-1.72E-04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1.099112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-0.0009783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1.1009782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-0.0027076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0.0027076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1.1032249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-0.0032249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-0.0017157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1.72E-03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1.1025626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-2.56E-03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4254F6" w:rsidRPr="004D6AC7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0.0021654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-0.0021654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1.0977804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0.0022196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0.4044037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0.0055963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0.4186701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0.4337269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-0.0037269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0.4478412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0.0021588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4D6AC7" w:rsidTr="00BF6CC8">
        <w:trPr>
          <w:gridAfter w:val="3"/>
          <w:wAfter w:w="2922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6AC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0.4638064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-0.0038064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4D6AC7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D6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1E11E7" w:rsidRDefault="001E11E7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4F6" w:rsidRDefault="004254F6" w:rsidP="004254F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4F6" w:rsidRPr="00DE6090" w:rsidRDefault="00276928" w:rsidP="004254F6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B.7.7.2: </w:t>
      </w:r>
      <w:r w:rsidR="004254F6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per unit, statuses and errors between ANN and NR method (results of the </w:t>
      </w:r>
      <w:r w:rsidR="004254F6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4254F6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4F6">
        <w:rPr>
          <w:rFonts w:ascii="Times New Roman" w:hAnsi="Times New Roman" w:cs="Times New Roman"/>
          <w:color w:val="000000"/>
          <w:sz w:val="24"/>
          <w:szCs w:val="24"/>
        </w:rPr>
        <w:t>for case7 (outage the line (7-8</w:t>
      </w:r>
      <w:r w:rsidR="004254F6" w:rsidRPr="00CB0CD0">
        <w:rPr>
          <w:rFonts w:ascii="Times New Roman" w:hAnsi="Times New Roman" w:cs="Times New Roman"/>
          <w:color w:val="000000"/>
          <w:sz w:val="24"/>
          <w:szCs w:val="24"/>
        </w:rPr>
        <w:t>)))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0.9734956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1.50E-03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0.9556555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0.9746107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0.959551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0.9757829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2.17E-04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0.9619652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-9.65E-04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0.9768869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0.9627156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2.84E-04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0.9777833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-7.83E-04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0.9620234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0.0019766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0.9836305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-0.0046305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9.21E-01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7.06E-05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-0.0023743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0.9245823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-5.82E-04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-0.0013253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0.928452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-4.52E-04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0.9833826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0.9320767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0.9834255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0.0015745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0.9357133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-2.71E-03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6B2CE5" w:rsidRDefault="004254F6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0.9323641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9.89E-01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3.58E-04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0.9328423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0.9326607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0.9329204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0.0010796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4254F6" w:rsidRPr="009A06C8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06C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0.9349124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8.76E-05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54F6" w:rsidRPr="009A06C8" w:rsidRDefault="004254F6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9A0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</w:tbl>
    <w:p w:rsidR="004254F6" w:rsidRDefault="004254F6" w:rsidP="004254F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4F6" w:rsidRPr="009A06C8" w:rsidRDefault="004254F6" w:rsidP="004254F6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case7</w:t>
      </w:r>
      <w:r w:rsidRPr="00E5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testing stage (%) = (75 / 75) * 100 = 100 %.</w:t>
      </w:r>
    </w:p>
    <w:p w:rsidR="004254F6" w:rsidRPr="00957678" w:rsidRDefault="004254F6" w:rsidP="00BE52C9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0995" w:rsidRDefault="00276928" w:rsidP="007A0995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B.8.8.1: </w:t>
      </w:r>
      <w:r w:rsidR="007A0995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Values of the thermal lines, statuses and errors between ANN and NR method (results </w:t>
      </w:r>
      <w:r w:rsidR="007A0995">
        <w:rPr>
          <w:rFonts w:ascii="Times New Roman" w:hAnsi="Times New Roman" w:cs="Times New Roman"/>
          <w:color w:val="000000"/>
          <w:sz w:val="24"/>
          <w:szCs w:val="24"/>
        </w:rPr>
        <w:t>of the testing</w:t>
      </w:r>
      <w:r w:rsidR="007A0995" w:rsidRPr="00F30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995">
        <w:rPr>
          <w:rFonts w:ascii="Times New Roman" w:hAnsi="Times New Roman" w:cs="Times New Roman"/>
          <w:color w:val="000000"/>
          <w:sz w:val="24"/>
          <w:szCs w:val="24"/>
        </w:rPr>
        <w:t>for case8 (outage the line (8-9)</w:t>
      </w:r>
      <w:r w:rsidR="007A0995" w:rsidRPr="00F30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09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88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35"/>
        <w:gridCol w:w="986"/>
        <w:gridCol w:w="987"/>
        <w:gridCol w:w="1035"/>
        <w:gridCol w:w="986"/>
        <w:gridCol w:w="987"/>
      </w:tblGrid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(1- 4)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(2- 8)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0.4408637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-8.64E-04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0.548648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1.35E-03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0.4094583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0.0005417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0.5501799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-0.0001799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0.3843839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5.62E-03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0.5499621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3.79E-05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0.36319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-3.19E-03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0.5491861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8.14E-04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0.3469644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-6.96E-03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0.550365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-0.000365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(3- 6)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(4- 5)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0.2894298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0.0005702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3.00E-01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7.37E-05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0.28944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0.346531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3.47E-03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0.2910677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-0.0010677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0.39375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-3.75E-03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0.2942412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0.0042412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0.4413793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0.0013793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0.2997218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0.0002782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0.4915659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-1.57E-03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(5- 6)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(6- 7)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0.9311835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-0.0011835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0.4243829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-0.0043829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9.55E-01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0.444652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0.005348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0.9811323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-0.0011323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0.4683713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0.0016287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1.0090623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0.0009377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0.4927884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-0.0027884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1.035155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-0.005155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0.5172829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2.72E-03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(7- 8)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(8- 9)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1.1011661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-1.17E-03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-0.0010257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1.03E-03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1.0996193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0.0003807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0.0014982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-1.50E-03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1.100281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0.0003745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-0.0003745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1.1006235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-6.24E-04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-0.0005191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5.19E-04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1.0974916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0.0025084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-0.0002595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0.0002595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Thermal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line     (4- 9)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Lines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1.0216272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-0.0016272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'ES'</w:t>
            </w: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0.9894248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0.0005752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0.9601849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-0.0001849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0.9320892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-0.0020892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gridAfter w:val="3"/>
          <w:wAfter w:w="3008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0.9031357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-0.0031357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</w:tbl>
    <w:p w:rsidR="00BE52C9" w:rsidRDefault="00BE52C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95" w:rsidRPr="00DE6090" w:rsidRDefault="00276928" w:rsidP="007A0995">
      <w:pPr>
        <w:tabs>
          <w:tab w:val="left" w:pos="5865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B.8.8.2: </w:t>
      </w:r>
      <w:r w:rsidR="007A0995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Voltage Magnitudes per unit, statuses and errors between ANN and NR method (results of the </w:t>
      </w:r>
      <w:r w:rsidR="007A0995">
        <w:rPr>
          <w:rFonts w:ascii="Times New Roman" w:hAnsi="Times New Roman" w:cs="Times New Roman"/>
          <w:color w:val="000000"/>
          <w:sz w:val="24"/>
          <w:szCs w:val="24"/>
        </w:rPr>
        <w:t>testing</w:t>
      </w:r>
      <w:r w:rsidR="007A0995" w:rsidRPr="00CB0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995">
        <w:rPr>
          <w:rFonts w:ascii="Times New Roman" w:hAnsi="Times New Roman" w:cs="Times New Roman"/>
          <w:color w:val="000000"/>
          <w:sz w:val="24"/>
          <w:szCs w:val="24"/>
        </w:rPr>
        <w:t>for case8 (outage the line (8-9</w:t>
      </w:r>
      <w:r w:rsidR="007A0995" w:rsidRPr="00CB0CD0">
        <w:rPr>
          <w:rFonts w:ascii="Times New Roman" w:hAnsi="Times New Roman" w:cs="Times New Roman"/>
          <w:color w:val="000000"/>
          <w:sz w:val="24"/>
          <w:szCs w:val="24"/>
        </w:rPr>
        <w:t>)))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1"/>
        <w:gridCol w:w="986"/>
        <w:gridCol w:w="987"/>
        <w:gridCol w:w="981"/>
        <w:gridCol w:w="986"/>
        <w:gridCol w:w="987"/>
      </w:tblGrid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0.9521224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0.9345222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0.9341889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0.0001889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0.952799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-7.99E-04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0.9329262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-9.26E-04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0.9531527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-1.15E-03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0.9307224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2.78E-04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0.9536892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-2.69E-03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0.9275689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0.0024311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0.9884782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0.0005218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9.74E-01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-5.49E-04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0.9879889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1.11E-05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0.9737347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0.9875505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0.0004495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0.9736301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-6.30E-04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0.9871766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0.9731506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0.986833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0.9722092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7.91E-04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5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7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Load  at Bus 9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6B2CE5" w:rsidRDefault="007A0995" w:rsidP="00BF6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CE5">
              <w:rPr>
                <w:rFonts w:ascii="Times New Roman" w:hAnsi="Times New Roman" w:cs="Times New Roman"/>
                <w:b/>
                <w:color w:val="000000"/>
              </w:rPr>
              <w:t>| V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6B2CE5">
              <w:rPr>
                <w:rFonts w:ascii="Times New Roman" w:hAnsi="Times New Roman" w:cs="Times New Roman"/>
                <w:b/>
                <w:color w:val="000000"/>
              </w:rPr>
              <w:t xml:space="preserve"> | (P.U.)</w:t>
            </w:r>
          </w:p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Errors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between ANN and 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66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Statuses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the Buses</w:t>
            </w:r>
          </w:p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0.9909938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6.21E-06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0.8889665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3.35E-05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3E4A3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E4A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9.90E-01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6.03E-04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0.8901123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-0.0001123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3E4A3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E4A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0.9900247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0.0009753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0.8904187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-0.0004187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3E4A3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E4A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0.9899457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5.43E-05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0.8903058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0.0006942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3E4A3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E4A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  <w:tr w:rsidR="007A0995" w:rsidRPr="00593419" w:rsidTr="00BF6CC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341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0.9902124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-0.0002124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'NS'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0.8902254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593419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7.75E-04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0995" w:rsidRPr="003E4A35" w:rsidRDefault="007A0995" w:rsidP="00BF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3E4A3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'AS'</w:t>
            </w:r>
          </w:p>
        </w:tc>
      </w:tr>
    </w:tbl>
    <w:p w:rsidR="007A0995" w:rsidRDefault="007A0995" w:rsidP="007A099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995" w:rsidRPr="009A06C8" w:rsidRDefault="007A0995" w:rsidP="007A0995">
      <w:pPr>
        <w:tabs>
          <w:tab w:val="left" w:pos="586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Classification accuracy for case8</w:t>
      </w:r>
      <w:r w:rsidRPr="00E5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testing stage (%) = (75 / 75) * 100 = 100 %.</w:t>
      </w:r>
    </w:p>
    <w:p w:rsidR="007A0995" w:rsidRPr="00BE52C9" w:rsidRDefault="007A0995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D96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A4" w:rsidRDefault="002F1EA4" w:rsidP="00D96A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DB3" w:rsidRDefault="00900DB3" w:rsidP="004F1A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APPENDIX </w:t>
      </w:r>
      <w:r w:rsidR="004F1A2A">
        <w:rPr>
          <w:rFonts w:ascii="Times New Roman" w:hAnsi="Times New Roman" w:cs="Times New Roman"/>
          <w:b/>
          <w:sz w:val="28"/>
          <w:szCs w:val="28"/>
        </w:rPr>
        <w:t>C</w:t>
      </w:r>
    </w:p>
    <w:p w:rsidR="00900DB3" w:rsidRDefault="00B20EE9" w:rsidP="00900D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MATLAB SOURSE CODE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6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neural network part of the used </w:t>
      </w:r>
      <w:r w:rsidR="001F207A" w:rsidRPr="004660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program: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050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target_tr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target_test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input_tr_re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input_test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input_test_re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 xml:space="preserve"> n=1:9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t=</w:t>
      </w:r>
      <w:proofErr w:type="spellStart"/>
      <w:proofErr w:type="gramStart"/>
      <w:r w:rsidRPr="00466050">
        <w:rPr>
          <w:rFonts w:ascii="Times New Roman" w:hAnsi="Times New Roman" w:cs="Times New Roman"/>
          <w:sz w:val="24"/>
          <w:szCs w:val="24"/>
        </w:rPr>
        <w:t>strcat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['a',num2str(n)]);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load(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t);clear('t');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t_tr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v_out_tr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' ;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ther_out_tr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'./100];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t_test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v_out_test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' ;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ther_out_test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'./100];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input_tr_re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input_tr_re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in_tr_re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input_test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input_test_re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input_test_re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in_test_re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target_tr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target_tr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];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clear(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't_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end</w:t>
      </w:r>
      <w:proofErr w:type="gramEnd"/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clear(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'n');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input_tr_final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input_tr;input_tr_re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input_test_final</w:t>
      </w:r>
      <w:proofErr w:type="spellEnd"/>
      <w:proofErr w:type="gramStart"/>
      <w:r w:rsidRPr="00466050">
        <w:rPr>
          <w:rFonts w:ascii="Times New Roman" w:hAnsi="Times New Roman" w:cs="Times New Roman"/>
          <w:sz w:val="24"/>
          <w:szCs w:val="24"/>
        </w:rPr>
        <w:t>=[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input_test;input_test_re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];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net=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newff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((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input_tr_final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,[30 100 30 50],{'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tansig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tansig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logsig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logsig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'},'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traingdx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net.trainparam.epochs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=20000;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net.trainparam.goal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=0.000001;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>net.trainparam.lr=0.04;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>net.trainparam.mc=0.3;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net_s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,tr</w:t>
      </w:r>
      <w:proofErr w:type="spellEnd"/>
      <w:proofErr w:type="gramEnd"/>
      <w:r w:rsidRPr="00466050">
        <w:rPr>
          <w:rFonts w:ascii="Times New Roman" w:hAnsi="Times New Roman" w:cs="Times New Roman"/>
          <w:sz w:val="24"/>
          <w:szCs w:val="24"/>
        </w:rPr>
        <w:t>]=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train(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net,input_tr_final,target_tr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050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>a=</w:t>
      </w:r>
      <w:proofErr w:type="spellStart"/>
      <w:proofErr w:type="gramStart"/>
      <w:r w:rsidRPr="00466050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net_s,input_tr_final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>b=</w:t>
      </w:r>
      <w:proofErr w:type="spellStart"/>
      <w:proofErr w:type="gramStart"/>
      <w:r w:rsidRPr="00466050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66050">
        <w:rPr>
          <w:rFonts w:ascii="Times New Roman" w:hAnsi="Times New Roman" w:cs="Times New Roman"/>
          <w:sz w:val="24"/>
          <w:szCs w:val="24"/>
        </w:rPr>
        <w:t>net_s,input_test_final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test_error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-b; 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save(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'test_error','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test_error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train_error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target_tr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 xml:space="preserve">-a; 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save(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'train_error','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train_error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mse_test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=test_error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.^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2;  save('mse_test','</w:t>
      </w:r>
      <w:proofErr w:type="spellStart"/>
      <w:r w:rsidRPr="00466050">
        <w:rPr>
          <w:rFonts w:ascii="Times New Roman" w:hAnsi="Times New Roman" w:cs="Times New Roman"/>
          <w:sz w:val="24"/>
          <w:szCs w:val="24"/>
        </w:rPr>
        <w:t>mse_test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');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050">
        <w:rPr>
          <w:rFonts w:ascii="Times New Roman" w:hAnsi="Times New Roman" w:cs="Times New Roman"/>
          <w:sz w:val="24"/>
          <w:szCs w:val="24"/>
        </w:rPr>
        <w:t>affiche</w:t>
      </w:r>
      <w:proofErr w:type="spellEnd"/>
      <w:proofErr w:type="gramEnd"/>
      <w:r w:rsidRPr="00466050">
        <w:rPr>
          <w:rFonts w:ascii="Times New Roman" w:hAnsi="Times New Roman" w:cs="Times New Roman"/>
          <w:sz w:val="24"/>
          <w:szCs w:val="24"/>
        </w:rPr>
        <w:t>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050">
        <w:rPr>
          <w:rFonts w:ascii="Times New Roman" w:hAnsi="Times New Roman" w:cs="Times New Roman"/>
          <w:sz w:val="24"/>
          <w:szCs w:val="24"/>
        </w:rPr>
        <w:t>classify</w:t>
      </w:r>
      <w:proofErr w:type="gramEnd"/>
      <w:r w:rsidRPr="00466050">
        <w:rPr>
          <w:rFonts w:ascii="Times New Roman" w:hAnsi="Times New Roman" w:cs="Times New Roman"/>
          <w:sz w:val="24"/>
          <w:szCs w:val="24"/>
        </w:rPr>
        <w:t>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050">
        <w:rPr>
          <w:rFonts w:ascii="Times New Roman" w:hAnsi="Times New Roman" w:cs="Times New Roman"/>
          <w:sz w:val="24"/>
          <w:szCs w:val="24"/>
        </w:rPr>
        <w:t>affiche_d_erreur</w:t>
      </w:r>
      <w:proofErr w:type="spellEnd"/>
      <w:r w:rsidRPr="00466050">
        <w:rPr>
          <w:rFonts w:ascii="Times New Roman" w:hAnsi="Times New Roman" w:cs="Times New Roman"/>
          <w:sz w:val="24"/>
          <w:szCs w:val="24"/>
        </w:rPr>
        <w:t>;</w:t>
      </w:r>
    </w:p>
    <w:p w:rsidR="00466050" w:rsidRPr="00466050" w:rsidRDefault="00466050" w:rsidP="0046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A5" w:rsidRPr="00C16F13" w:rsidRDefault="008C5CA5" w:rsidP="001B63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5CA5" w:rsidRPr="00C16F13" w:rsidSect="009F2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6C" w:rsidRDefault="002D7B6C" w:rsidP="00906357">
      <w:pPr>
        <w:spacing w:after="0" w:line="240" w:lineRule="auto"/>
      </w:pPr>
      <w:r>
        <w:separator/>
      </w:r>
    </w:p>
  </w:endnote>
  <w:endnote w:type="continuationSeparator" w:id="0">
    <w:p w:rsidR="002D7B6C" w:rsidRDefault="002D7B6C" w:rsidP="009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D5" w:rsidRDefault="00E432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61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215" w:rsidRPr="00AE4215" w:rsidRDefault="00AE4215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42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2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2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2D5" w:rsidRPr="00E432D5">
          <w:rPr>
            <w:rFonts w:ascii="Times New Roman" w:hAnsi="Times New Roman" w:cs="Times New Roman"/>
            <w:noProof/>
            <w:sz w:val="24"/>
            <w:szCs w:val="24"/>
            <w:lang w:val="tr-TR"/>
          </w:rPr>
          <w:t>193</w:t>
        </w:r>
        <w:r w:rsidRPr="00AE42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050" w:rsidRDefault="004660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D5" w:rsidRDefault="00E432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6C" w:rsidRDefault="002D7B6C" w:rsidP="00906357">
      <w:pPr>
        <w:spacing w:after="0" w:line="240" w:lineRule="auto"/>
      </w:pPr>
      <w:r>
        <w:separator/>
      </w:r>
    </w:p>
  </w:footnote>
  <w:footnote w:type="continuationSeparator" w:id="0">
    <w:p w:rsidR="002D7B6C" w:rsidRDefault="002D7B6C" w:rsidP="0090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D5" w:rsidRDefault="00E432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D5" w:rsidRDefault="00E432D5">
    <w:pPr>
      <w:pStyle w:val="stbilgi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D5" w:rsidRDefault="00E432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74F"/>
    <w:multiLevelType w:val="hybridMultilevel"/>
    <w:tmpl w:val="1584EA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E5383"/>
    <w:multiLevelType w:val="hybridMultilevel"/>
    <w:tmpl w:val="255202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A14E4"/>
    <w:multiLevelType w:val="hybridMultilevel"/>
    <w:tmpl w:val="49F838C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541715"/>
    <w:multiLevelType w:val="hybridMultilevel"/>
    <w:tmpl w:val="5174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644B1"/>
    <w:multiLevelType w:val="hybridMultilevel"/>
    <w:tmpl w:val="E1645E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D20DF6"/>
    <w:multiLevelType w:val="hybridMultilevel"/>
    <w:tmpl w:val="9884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71C7C"/>
    <w:multiLevelType w:val="hybridMultilevel"/>
    <w:tmpl w:val="D6120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0197"/>
    <w:multiLevelType w:val="hybridMultilevel"/>
    <w:tmpl w:val="79AAD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66FE"/>
    <w:multiLevelType w:val="hybridMultilevel"/>
    <w:tmpl w:val="E0F007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39"/>
    <w:rsid w:val="00000C68"/>
    <w:rsid w:val="00001BAC"/>
    <w:rsid w:val="00011EF4"/>
    <w:rsid w:val="0002792A"/>
    <w:rsid w:val="00030C1F"/>
    <w:rsid w:val="00065A3E"/>
    <w:rsid w:val="00067640"/>
    <w:rsid w:val="000737D4"/>
    <w:rsid w:val="00084E81"/>
    <w:rsid w:val="00091965"/>
    <w:rsid w:val="0009777D"/>
    <w:rsid w:val="000A456C"/>
    <w:rsid w:val="000B78FC"/>
    <w:rsid w:val="000C14A0"/>
    <w:rsid w:val="000E38E0"/>
    <w:rsid w:val="000F62BF"/>
    <w:rsid w:val="0011070D"/>
    <w:rsid w:val="00114791"/>
    <w:rsid w:val="0013498E"/>
    <w:rsid w:val="00144C35"/>
    <w:rsid w:val="001529E8"/>
    <w:rsid w:val="001731AD"/>
    <w:rsid w:val="0018356C"/>
    <w:rsid w:val="001B545B"/>
    <w:rsid w:val="001B6328"/>
    <w:rsid w:val="001D1F8F"/>
    <w:rsid w:val="001D523D"/>
    <w:rsid w:val="001E11E7"/>
    <w:rsid w:val="001F207A"/>
    <w:rsid w:val="00200770"/>
    <w:rsid w:val="002100EC"/>
    <w:rsid w:val="00230166"/>
    <w:rsid w:val="002560A9"/>
    <w:rsid w:val="002736F4"/>
    <w:rsid w:val="00276928"/>
    <w:rsid w:val="002832F5"/>
    <w:rsid w:val="00294B98"/>
    <w:rsid w:val="002C6776"/>
    <w:rsid w:val="002D7B6C"/>
    <w:rsid w:val="002F1EA4"/>
    <w:rsid w:val="002F5836"/>
    <w:rsid w:val="002F6148"/>
    <w:rsid w:val="00304E39"/>
    <w:rsid w:val="00332EFA"/>
    <w:rsid w:val="00356CA3"/>
    <w:rsid w:val="003907CF"/>
    <w:rsid w:val="003A344D"/>
    <w:rsid w:val="003B42E8"/>
    <w:rsid w:val="003C6370"/>
    <w:rsid w:val="003E6234"/>
    <w:rsid w:val="00401844"/>
    <w:rsid w:val="00402878"/>
    <w:rsid w:val="00404B40"/>
    <w:rsid w:val="004254F6"/>
    <w:rsid w:val="00430D86"/>
    <w:rsid w:val="00436775"/>
    <w:rsid w:val="00456308"/>
    <w:rsid w:val="0045694A"/>
    <w:rsid w:val="00466050"/>
    <w:rsid w:val="004661F2"/>
    <w:rsid w:val="00467CA5"/>
    <w:rsid w:val="00481817"/>
    <w:rsid w:val="004A129A"/>
    <w:rsid w:val="004C2AB7"/>
    <w:rsid w:val="004F1A2A"/>
    <w:rsid w:val="004F543B"/>
    <w:rsid w:val="00504C68"/>
    <w:rsid w:val="00505C0E"/>
    <w:rsid w:val="00507B7B"/>
    <w:rsid w:val="00522087"/>
    <w:rsid w:val="0053693D"/>
    <w:rsid w:val="00561B47"/>
    <w:rsid w:val="005621E8"/>
    <w:rsid w:val="005705B6"/>
    <w:rsid w:val="005830C2"/>
    <w:rsid w:val="005A2146"/>
    <w:rsid w:val="005A64A3"/>
    <w:rsid w:val="005E3FD0"/>
    <w:rsid w:val="005E4DE8"/>
    <w:rsid w:val="00623F83"/>
    <w:rsid w:val="00624FAD"/>
    <w:rsid w:val="00640F1E"/>
    <w:rsid w:val="00647211"/>
    <w:rsid w:val="00653196"/>
    <w:rsid w:val="006827D9"/>
    <w:rsid w:val="006A2307"/>
    <w:rsid w:val="006A60CE"/>
    <w:rsid w:val="006C2BC1"/>
    <w:rsid w:val="006D3D1D"/>
    <w:rsid w:val="006E15F0"/>
    <w:rsid w:val="006E205F"/>
    <w:rsid w:val="007047FB"/>
    <w:rsid w:val="007079D5"/>
    <w:rsid w:val="00710FD9"/>
    <w:rsid w:val="007220DD"/>
    <w:rsid w:val="00726131"/>
    <w:rsid w:val="007448C2"/>
    <w:rsid w:val="00754275"/>
    <w:rsid w:val="00773EDA"/>
    <w:rsid w:val="0077675E"/>
    <w:rsid w:val="0079044F"/>
    <w:rsid w:val="007A0995"/>
    <w:rsid w:val="007A7656"/>
    <w:rsid w:val="007B0E4C"/>
    <w:rsid w:val="007E454E"/>
    <w:rsid w:val="007E6019"/>
    <w:rsid w:val="008175EB"/>
    <w:rsid w:val="00831EDE"/>
    <w:rsid w:val="0083364B"/>
    <w:rsid w:val="0083487D"/>
    <w:rsid w:val="00834BA5"/>
    <w:rsid w:val="00852809"/>
    <w:rsid w:val="00872B17"/>
    <w:rsid w:val="00876F98"/>
    <w:rsid w:val="00880B83"/>
    <w:rsid w:val="00887D08"/>
    <w:rsid w:val="008A166E"/>
    <w:rsid w:val="008A483A"/>
    <w:rsid w:val="008A5A7B"/>
    <w:rsid w:val="008A6C9A"/>
    <w:rsid w:val="008B510A"/>
    <w:rsid w:val="008B5D21"/>
    <w:rsid w:val="008C395C"/>
    <w:rsid w:val="008C5CA5"/>
    <w:rsid w:val="008E5750"/>
    <w:rsid w:val="00900DB3"/>
    <w:rsid w:val="00906357"/>
    <w:rsid w:val="0093160D"/>
    <w:rsid w:val="00944DBE"/>
    <w:rsid w:val="00945B01"/>
    <w:rsid w:val="00954A1D"/>
    <w:rsid w:val="00967C49"/>
    <w:rsid w:val="0098307B"/>
    <w:rsid w:val="00994074"/>
    <w:rsid w:val="009A1D2B"/>
    <w:rsid w:val="009A4442"/>
    <w:rsid w:val="009A5B71"/>
    <w:rsid w:val="009C7475"/>
    <w:rsid w:val="009E0441"/>
    <w:rsid w:val="009F1C2E"/>
    <w:rsid w:val="009F2392"/>
    <w:rsid w:val="009F36C2"/>
    <w:rsid w:val="009F4FC9"/>
    <w:rsid w:val="00A16B3E"/>
    <w:rsid w:val="00A279BE"/>
    <w:rsid w:val="00A359E5"/>
    <w:rsid w:val="00A576DA"/>
    <w:rsid w:val="00A83966"/>
    <w:rsid w:val="00A949CA"/>
    <w:rsid w:val="00AB7676"/>
    <w:rsid w:val="00AC436E"/>
    <w:rsid w:val="00AC4E15"/>
    <w:rsid w:val="00AD3D86"/>
    <w:rsid w:val="00AE2E40"/>
    <w:rsid w:val="00AE4215"/>
    <w:rsid w:val="00B06141"/>
    <w:rsid w:val="00B20EE9"/>
    <w:rsid w:val="00B21AC0"/>
    <w:rsid w:val="00B23DB0"/>
    <w:rsid w:val="00B240A4"/>
    <w:rsid w:val="00B55FE0"/>
    <w:rsid w:val="00B760B5"/>
    <w:rsid w:val="00B9048C"/>
    <w:rsid w:val="00BB6182"/>
    <w:rsid w:val="00BD6471"/>
    <w:rsid w:val="00BE52C9"/>
    <w:rsid w:val="00BF6CC8"/>
    <w:rsid w:val="00C01CD4"/>
    <w:rsid w:val="00C11014"/>
    <w:rsid w:val="00C15E87"/>
    <w:rsid w:val="00C16F13"/>
    <w:rsid w:val="00C253A8"/>
    <w:rsid w:val="00C562D6"/>
    <w:rsid w:val="00C74030"/>
    <w:rsid w:val="00CC616B"/>
    <w:rsid w:val="00CE7A74"/>
    <w:rsid w:val="00D04A77"/>
    <w:rsid w:val="00D15A91"/>
    <w:rsid w:val="00D2461F"/>
    <w:rsid w:val="00D25721"/>
    <w:rsid w:val="00D96A22"/>
    <w:rsid w:val="00DB40B4"/>
    <w:rsid w:val="00E02C03"/>
    <w:rsid w:val="00E03118"/>
    <w:rsid w:val="00E1520A"/>
    <w:rsid w:val="00E165F9"/>
    <w:rsid w:val="00E279BD"/>
    <w:rsid w:val="00E30315"/>
    <w:rsid w:val="00E432D5"/>
    <w:rsid w:val="00E62AF1"/>
    <w:rsid w:val="00E67EC0"/>
    <w:rsid w:val="00EC5DC9"/>
    <w:rsid w:val="00EF3280"/>
    <w:rsid w:val="00F06D21"/>
    <w:rsid w:val="00F70E6C"/>
    <w:rsid w:val="00F73261"/>
    <w:rsid w:val="00F87964"/>
    <w:rsid w:val="00F90DEA"/>
    <w:rsid w:val="00F9163F"/>
    <w:rsid w:val="00F95801"/>
    <w:rsid w:val="00F975EA"/>
    <w:rsid w:val="00FA1B63"/>
    <w:rsid w:val="00FB0626"/>
    <w:rsid w:val="00FD3CD0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357"/>
  </w:style>
  <w:style w:type="paragraph" w:styleId="Altbilgi">
    <w:name w:val="footer"/>
    <w:basedOn w:val="Normal"/>
    <w:link w:val="AltbilgiChar"/>
    <w:uiPriority w:val="99"/>
    <w:unhideWhenUsed/>
    <w:rsid w:val="00906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357"/>
  </w:style>
  <w:style w:type="paragraph" w:styleId="ListeParagraf">
    <w:name w:val="List Paragraph"/>
    <w:basedOn w:val="Normal"/>
    <w:uiPriority w:val="34"/>
    <w:qFormat/>
    <w:rsid w:val="001D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357"/>
  </w:style>
  <w:style w:type="paragraph" w:styleId="Altbilgi">
    <w:name w:val="footer"/>
    <w:basedOn w:val="Normal"/>
    <w:link w:val="AltbilgiChar"/>
    <w:uiPriority w:val="99"/>
    <w:unhideWhenUsed/>
    <w:rsid w:val="00906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357"/>
  </w:style>
  <w:style w:type="paragraph" w:styleId="ListeParagraf">
    <w:name w:val="List Paragraph"/>
    <w:basedOn w:val="Normal"/>
    <w:uiPriority w:val="34"/>
    <w:qFormat/>
    <w:rsid w:val="001D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18850</Words>
  <Characters>107446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FlexiNet</cp:lastModifiedBy>
  <cp:revision>4</cp:revision>
  <dcterms:created xsi:type="dcterms:W3CDTF">2013-10-20T10:07:00Z</dcterms:created>
  <dcterms:modified xsi:type="dcterms:W3CDTF">2013-10-20T10:08:00Z</dcterms:modified>
</cp:coreProperties>
</file>