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14" w:rsidRDefault="00AE0DC0">
      <w:r>
        <w:t>Biography</w:t>
      </w:r>
    </w:p>
    <w:p w:rsidR="00A32672" w:rsidRDefault="00AE0DC0">
      <w:r>
        <w:t>I was born in Tehran</w:t>
      </w:r>
      <w:r w:rsidR="00A140EC">
        <w:t>-Iran</w:t>
      </w:r>
      <w:r>
        <w:t xml:space="preserve"> where I received my elementary, mid</w:t>
      </w:r>
      <w:r w:rsidR="00E40B16">
        <w:t xml:space="preserve">dle and high school education.  </w:t>
      </w:r>
      <w:r w:rsidR="00A140EC">
        <w:t>I got my bachelor degree from Shahroud University of Technology</w:t>
      </w:r>
      <w:r w:rsidR="007770D0">
        <w:t xml:space="preserve"> at 2004. I</w:t>
      </w:r>
      <w:r w:rsidR="00A140EC">
        <w:t xml:space="preserve">n </w:t>
      </w:r>
      <w:r w:rsidR="007770D0">
        <w:t>Feb.</w:t>
      </w:r>
      <w:r w:rsidR="00A140EC">
        <w:t xml:space="preserve"> 2006</w:t>
      </w:r>
      <w:r w:rsidR="007770D0">
        <w:t xml:space="preserve"> I moved to Famagusta-Cyprus and did my master and afterward PhD education at Eastern Mediterranean University. I worked as a research assistant in EMU for 7 years, assisting and teaching various courses. I’ve been working as a lecturer in Near East University since Feb.</w:t>
      </w:r>
      <w:r w:rsidR="000C7768">
        <w:t xml:space="preserve"> 2015 teaching soil mechanics I, soil mechanics II and mathematics. </w:t>
      </w:r>
      <w:r w:rsidR="007770D0">
        <w:t xml:space="preserve"> </w:t>
      </w:r>
      <w:r w:rsidR="000C7768">
        <w:t>My main research interests are unsaturated soils, hydro-mechanical behavior of soils, sand-bentonite composites behavior, strength properties and tensile strength of sand-clay mixtures, effects of cement addition on sand-bentonite composites and effects of curing time, temperature and chemicals on behavior of soil.</w:t>
      </w:r>
      <w:r w:rsidR="00A32672">
        <w:t xml:space="preserve"> Experimental and laboratory work has the main role in my</w:t>
      </w:r>
      <w:bookmarkStart w:id="0" w:name="_GoBack"/>
      <w:bookmarkEnd w:id="0"/>
      <w:r w:rsidR="00A32672">
        <w:t xml:space="preserve"> research.</w:t>
      </w:r>
    </w:p>
    <w:p w:rsidR="00A32672" w:rsidRDefault="00A32672"/>
    <w:p w:rsidR="00AE0DC0" w:rsidRDefault="00AE0DC0"/>
    <w:sectPr w:rsidR="00AE0DC0" w:rsidSect="00B7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47EF"/>
    <w:multiLevelType w:val="multilevel"/>
    <w:tmpl w:val="6BD430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D95025"/>
    <w:multiLevelType w:val="multilevel"/>
    <w:tmpl w:val="DF241812"/>
    <w:lvl w:ilvl="0">
      <w:start w:val="3"/>
      <w:numFmt w:val="decimal"/>
      <w:pStyle w:val="Heading3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E0DC0"/>
    <w:rsid w:val="0008676D"/>
    <w:rsid w:val="000C7768"/>
    <w:rsid w:val="00104AA0"/>
    <w:rsid w:val="00194121"/>
    <w:rsid w:val="00253E33"/>
    <w:rsid w:val="0042144B"/>
    <w:rsid w:val="00470B00"/>
    <w:rsid w:val="004728D5"/>
    <w:rsid w:val="006E05BD"/>
    <w:rsid w:val="007770D0"/>
    <w:rsid w:val="007D6211"/>
    <w:rsid w:val="007E6636"/>
    <w:rsid w:val="00802AAE"/>
    <w:rsid w:val="00925AA1"/>
    <w:rsid w:val="009D27E0"/>
    <w:rsid w:val="009F66FF"/>
    <w:rsid w:val="00A140EC"/>
    <w:rsid w:val="00A32672"/>
    <w:rsid w:val="00A66552"/>
    <w:rsid w:val="00AE0DC0"/>
    <w:rsid w:val="00B75D72"/>
    <w:rsid w:val="00B76772"/>
    <w:rsid w:val="00BB14D0"/>
    <w:rsid w:val="00C02214"/>
    <w:rsid w:val="00CC71A6"/>
    <w:rsid w:val="00E06F08"/>
    <w:rsid w:val="00E4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4B"/>
  </w:style>
  <w:style w:type="paragraph" w:styleId="Heading1">
    <w:name w:val="heading 1"/>
    <w:basedOn w:val="Normal"/>
    <w:next w:val="Normal"/>
    <w:link w:val="Heading1Char"/>
    <w:uiPriority w:val="9"/>
    <w:qFormat/>
    <w:rsid w:val="00421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144B"/>
    <w:pPr>
      <w:keepNext/>
      <w:keepLines/>
      <w:spacing w:after="0" w:line="480" w:lineRule="auto"/>
      <w:ind w:left="1260" w:hanging="720"/>
      <w:outlineLvl w:val="1"/>
    </w:pPr>
    <w:rPr>
      <w:rFonts w:asciiTheme="majorHAnsi" w:eastAsiaTheme="majorEastAsia" w:hAnsiTheme="majorHAnsi" w:cstheme="majorHAnsi"/>
      <w:b/>
      <w:bCs/>
      <w:color w:val="000000" w:themeColor="text1"/>
      <w:sz w:val="28"/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2144B"/>
    <w:pPr>
      <w:numPr>
        <w:numId w:val="1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4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4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4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4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4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4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44B"/>
    <w:rPr>
      <w:rFonts w:asciiTheme="majorHAnsi" w:eastAsiaTheme="majorEastAsia" w:hAnsiTheme="majorHAnsi" w:cstheme="majorHAns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44B"/>
    <w:rPr>
      <w:rFonts w:asciiTheme="majorHAnsi" w:eastAsiaTheme="majorEastAsia" w:hAnsiTheme="majorHAnsi" w:cstheme="majorHAns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14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4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4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4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4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2144B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14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144B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42144B"/>
    <w:pPr>
      <w:spacing w:line="240" w:lineRule="auto"/>
      <w:jc w:val="center"/>
    </w:pPr>
    <w:rPr>
      <w:rFonts w:asciiTheme="majorHAnsi" w:hAnsiTheme="majorHAnsi" w:cstheme="majorHAns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1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4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14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144B"/>
    <w:rPr>
      <w:b/>
      <w:bCs/>
    </w:rPr>
  </w:style>
  <w:style w:type="character" w:styleId="Emphasis">
    <w:name w:val="Emphasis"/>
    <w:basedOn w:val="DefaultParagraphFont"/>
    <w:uiPriority w:val="20"/>
    <w:qFormat/>
    <w:rsid w:val="0042144B"/>
    <w:rPr>
      <w:i/>
      <w:iCs/>
    </w:rPr>
  </w:style>
  <w:style w:type="paragraph" w:styleId="NoSpacing">
    <w:name w:val="No Spacing"/>
    <w:uiPriority w:val="1"/>
    <w:qFormat/>
    <w:rsid w:val="004214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1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14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144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4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44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2144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144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2144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144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14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144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4B"/>
  </w:style>
  <w:style w:type="paragraph" w:styleId="Heading1">
    <w:name w:val="heading 1"/>
    <w:basedOn w:val="Normal"/>
    <w:next w:val="Normal"/>
    <w:link w:val="Heading1Char"/>
    <w:uiPriority w:val="9"/>
    <w:qFormat/>
    <w:rsid w:val="00421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144B"/>
    <w:pPr>
      <w:keepNext/>
      <w:keepLines/>
      <w:spacing w:after="0" w:line="480" w:lineRule="auto"/>
      <w:ind w:left="1260" w:hanging="720"/>
      <w:outlineLvl w:val="1"/>
    </w:pPr>
    <w:rPr>
      <w:rFonts w:asciiTheme="majorHAnsi" w:eastAsiaTheme="majorEastAsia" w:hAnsiTheme="majorHAnsi" w:cstheme="majorHAnsi"/>
      <w:b/>
      <w:bCs/>
      <w:color w:val="000000" w:themeColor="text1"/>
      <w:sz w:val="28"/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2144B"/>
    <w:pPr>
      <w:numPr>
        <w:numId w:val="1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4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4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4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4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4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4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44B"/>
    <w:rPr>
      <w:rFonts w:asciiTheme="majorHAnsi" w:eastAsiaTheme="majorEastAsia" w:hAnsiTheme="majorHAnsi" w:cstheme="majorHAns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44B"/>
    <w:rPr>
      <w:rFonts w:asciiTheme="majorHAnsi" w:eastAsiaTheme="majorEastAsia" w:hAnsiTheme="majorHAnsi" w:cstheme="majorHAns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14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4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4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4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4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2144B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14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144B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42144B"/>
    <w:pPr>
      <w:spacing w:line="240" w:lineRule="auto"/>
      <w:jc w:val="center"/>
    </w:pPr>
    <w:rPr>
      <w:rFonts w:asciiTheme="majorHAnsi" w:hAnsiTheme="majorHAnsi" w:cstheme="majorHAns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1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4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14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144B"/>
    <w:rPr>
      <w:b/>
      <w:bCs/>
    </w:rPr>
  </w:style>
  <w:style w:type="character" w:styleId="Emphasis">
    <w:name w:val="Emphasis"/>
    <w:basedOn w:val="DefaultParagraphFont"/>
    <w:uiPriority w:val="20"/>
    <w:qFormat/>
    <w:rsid w:val="0042144B"/>
    <w:rPr>
      <w:i/>
      <w:iCs/>
    </w:rPr>
  </w:style>
  <w:style w:type="paragraph" w:styleId="NoSpacing">
    <w:name w:val="No Spacing"/>
    <w:uiPriority w:val="1"/>
    <w:qFormat/>
    <w:rsid w:val="004214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1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14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144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4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44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2144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144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2144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144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14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14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Times New Roman"/>
      </a:majorFont>
      <a:minorFont>
        <a:latin typeface="Times New Roman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Anoosh</dc:creator>
  <cp:lastModifiedBy>ben</cp:lastModifiedBy>
  <cp:revision>2</cp:revision>
  <dcterms:created xsi:type="dcterms:W3CDTF">2015-10-14T06:44:00Z</dcterms:created>
  <dcterms:modified xsi:type="dcterms:W3CDTF">2015-10-14T06:44:00Z</dcterms:modified>
</cp:coreProperties>
</file>