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46" w:rsidRDefault="00EA5F2C">
      <w:pPr>
        <w:rPr>
          <w:b/>
          <w:u w:val="single"/>
        </w:rPr>
      </w:pPr>
      <w:r w:rsidRPr="00EA5F2C">
        <w:rPr>
          <w:b/>
          <w:u w:val="single"/>
        </w:rPr>
        <w:t>M</w:t>
      </w:r>
      <w:r w:rsidR="0051099F">
        <w:rPr>
          <w:b/>
          <w:u w:val="single"/>
        </w:rPr>
        <w:t>r</w:t>
      </w:r>
      <w:r w:rsidRPr="00EA5F2C">
        <w:rPr>
          <w:b/>
          <w:u w:val="single"/>
        </w:rPr>
        <w:t>s. Ayten Ordu</w:t>
      </w:r>
    </w:p>
    <w:p w:rsidR="00EA5F2C" w:rsidRDefault="00EA5F2C" w:rsidP="00EA5F2C">
      <w:pPr>
        <w:jc w:val="both"/>
      </w:pPr>
      <w:r>
        <w:t xml:space="preserve">Ayten completed her LLB Law Degree at the University of Westminster in London. Having graduated in 2008, she enrolled in the Legal Practice Course at the College of Law. Ayten began her Training Contract in a Criminal Law firm based in London and qualified as a Solicitor in the year 2011. </w:t>
      </w:r>
    </w:p>
    <w:p w:rsidR="00136177" w:rsidRDefault="00DD3E54" w:rsidP="00EA5F2C">
      <w:pPr>
        <w:jc w:val="both"/>
      </w:pPr>
      <w:r>
        <w:t xml:space="preserve">At the end of 2011, </w:t>
      </w:r>
      <w:r w:rsidR="00B74F24">
        <w:t>Ayten</w:t>
      </w:r>
      <w:r w:rsidR="0051099F">
        <w:t xml:space="preserve"> </w:t>
      </w:r>
      <w:r w:rsidR="00026F0B">
        <w:t xml:space="preserve">came to </w:t>
      </w:r>
      <w:r w:rsidR="00EA5F2C">
        <w:t>Cyprus and co</w:t>
      </w:r>
      <w:r w:rsidR="0051099F">
        <w:t>ntinued with her legal training</w:t>
      </w:r>
      <w:r w:rsidR="00EA5F2C">
        <w:t>. After having qualified as an A</w:t>
      </w:r>
      <w:r w:rsidR="00136177">
        <w:t>dvocate in Cyprus;</w:t>
      </w:r>
      <w:r w:rsidR="00EA5F2C">
        <w:t xml:space="preserve"> </w:t>
      </w:r>
      <w:r w:rsidR="00136177">
        <w:t xml:space="preserve">in the year 2013, </w:t>
      </w:r>
      <w:r w:rsidR="00EA5F2C">
        <w:t xml:space="preserve">Ayten </w:t>
      </w:r>
      <w:r w:rsidR="00136177">
        <w:t xml:space="preserve">enrolled in the Master’s Programme </w:t>
      </w:r>
      <w:r w:rsidR="00026F0B">
        <w:t xml:space="preserve">in Law </w:t>
      </w:r>
      <w:r w:rsidR="00136177">
        <w:t>at Near East University. She continues to study for her Master’s Degree</w:t>
      </w:r>
      <w:r w:rsidR="0051099F">
        <w:t xml:space="preserve"> and is currently in the process of writing her thesis</w:t>
      </w:r>
      <w:r w:rsidR="00136177">
        <w:t xml:space="preserve">. </w:t>
      </w:r>
    </w:p>
    <w:p w:rsidR="009512B7" w:rsidRDefault="00136177" w:rsidP="00EA5F2C">
      <w:pPr>
        <w:jc w:val="both"/>
      </w:pPr>
      <w:r>
        <w:t xml:space="preserve">Recently in the year 2014, Ayten began lecturing in Tort Law under the supervision of Asst. Prof.Dr. Reşat Volkan Günel, who is also the Head of the International Law School at Near East University. </w:t>
      </w:r>
    </w:p>
    <w:p w:rsidR="00EA5F2C" w:rsidRDefault="009512B7" w:rsidP="00EA5F2C">
      <w:pPr>
        <w:jc w:val="both"/>
      </w:pPr>
      <w:r>
        <w:t>Ayten</w:t>
      </w:r>
      <w:r w:rsidR="00E1738B">
        <w:t xml:space="preserve"> aims to complete the Master’s Programme and continue to study for a PhD Degree in Law.</w:t>
      </w:r>
    </w:p>
    <w:sectPr w:rsidR="00EA5F2C" w:rsidSect="00843F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A5F2C"/>
    <w:rsid w:val="00026F0B"/>
    <w:rsid w:val="000F3ADC"/>
    <w:rsid w:val="00136177"/>
    <w:rsid w:val="00157E85"/>
    <w:rsid w:val="004F3605"/>
    <w:rsid w:val="0051099F"/>
    <w:rsid w:val="006375AA"/>
    <w:rsid w:val="006B623F"/>
    <w:rsid w:val="006E0C3A"/>
    <w:rsid w:val="00835A5D"/>
    <w:rsid w:val="00843F46"/>
    <w:rsid w:val="009512B7"/>
    <w:rsid w:val="00A0374A"/>
    <w:rsid w:val="00B74F24"/>
    <w:rsid w:val="00C525A0"/>
    <w:rsid w:val="00DD3E54"/>
    <w:rsid w:val="00E1738B"/>
    <w:rsid w:val="00EA5F2C"/>
    <w:rsid w:val="00F75E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ayten-serkan</dc:creator>
  <cp:lastModifiedBy>ben</cp:lastModifiedBy>
  <cp:revision>2</cp:revision>
  <dcterms:created xsi:type="dcterms:W3CDTF">2015-12-04T11:16:00Z</dcterms:created>
  <dcterms:modified xsi:type="dcterms:W3CDTF">2015-12-04T11:16:00Z</dcterms:modified>
</cp:coreProperties>
</file>