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52" w:rsidRDefault="00742EB8" w:rsidP="009053CC">
      <w:pPr>
        <w:spacing w:line="480" w:lineRule="auto"/>
      </w:pPr>
      <w:r>
        <w:t xml:space="preserve">Dilek Akıncı 19 Ekim 1968’de </w:t>
      </w:r>
      <w:proofErr w:type="gramStart"/>
      <w:r>
        <w:t>Lefkoş</w:t>
      </w:r>
      <w:r w:rsidR="009053CC">
        <w:t>a</w:t>
      </w:r>
      <w:r>
        <w:t xml:space="preserve"> , Kıbrıs’ta</w:t>
      </w:r>
      <w:proofErr w:type="gramEnd"/>
      <w:r>
        <w:t xml:space="preserve"> doğdu. İlköğrenimini  Şehit Tuncer İlkokulu’nda </w:t>
      </w:r>
      <w:bookmarkStart w:id="0" w:name="_GoBack"/>
      <w:bookmarkEnd w:id="0"/>
      <w:r>
        <w:t xml:space="preserve">tamamladıktan sonra orta ve lise eğitimine Türk Maarif Koleji’nde devam edip 1986 yılında mezun </w:t>
      </w:r>
      <w:proofErr w:type="gramStart"/>
      <w:r>
        <w:t>oldu</w:t>
      </w:r>
      <w:r w:rsidR="009053CC">
        <w:t xml:space="preserve"> </w:t>
      </w:r>
      <w:r>
        <w:t>.Kolej</w:t>
      </w:r>
      <w:proofErr w:type="gramEnd"/>
      <w:r>
        <w:t xml:space="preserve"> eğitiminden sonra, 1990 yılında</w:t>
      </w:r>
      <w:r w:rsidR="009053CC">
        <w:t xml:space="preserve"> </w:t>
      </w:r>
      <w:r>
        <w:t xml:space="preserve">Hacettepe Üniversitesi İngiliz Dili Öğretimi </w:t>
      </w:r>
      <w:proofErr w:type="spellStart"/>
      <w:r>
        <w:t>bolümnden</w:t>
      </w:r>
      <w:proofErr w:type="spellEnd"/>
      <w:r>
        <w:t xml:space="preserve"> mezun oldu. 1990 – 2015 yılları arasında Yakın Doğu</w:t>
      </w:r>
      <w:r w:rsidR="009053CC">
        <w:t xml:space="preserve"> Ü</w:t>
      </w:r>
      <w:r>
        <w:t xml:space="preserve">niversitesi Hazırlık Okulu’nda okutman olarak görev aldı. Bu görevi </w:t>
      </w:r>
      <w:proofErr w:type="gramStart"/>
      <w:r>
        <w:t>esnasında  1998</w:t>
      </w:r>
      <w:proofErr w:type="gramEnd"/>
      <w:r>
        <w:t xml:space="preserve"> – 2008 </w:t>
      </w:r>
      <w:r w:rsidR="00077637">
        <w:t xml:space="preserve">yılları arasında </w:t>
      </w:r>
      <w:proofErr w:type="spellStart"/>
      <w:r w:rsidR="00077637">
        <w:t>kordinat</w:t>
      </w:r>
      <w:r w:rsidR="009053CC">
        <w:t>r</w:t>
      </w:r>
      <w:r w:rsidR="00077637">
        <w:t>rlük</w:t>
      </w:r>
      <w:proofErr w:type="spellEnd"/>
      <w:r w:rsidR="00077637">
        <w:t xml:space="preserve"> görevini de </w:t>
      </w:r>
      <w:proofErr w:type="spellStart"/>
      <w:r w:rsidR="00077637">
        <w:t>yürttü</w:t>
      </w:r>
      <w:proofErr w:type="spellEnd"/>
      <w:r w:rsidR="00077637">
        <w:t xml:space="preserve">. Şubat 2015 tarihinden itibaren Yakın Doğu </w:t>
      </w:r>
      <w:proofErr w:type="gramStart"/>
      <w:r w:rsidR="00077637">
        <w:t>Ü</w:t>
      </w:r>
      <w:r w:rsidR="009053CC">
        <w:t xml:space="preserve">niversitesi  </w:t>
      </w:r>
      <w:proofErr w:type="spellStart"/>
      <w:r w:rsidR="009053CC">
        <w:t>Mhendislik</w:t>
      </w:r>
      <w:proofErr w:type="spellEnd"/>
      <w:proofErr w:type="gramEnd"/>
      <w:r w:rsidR="009053CC">
        <w:t xml:space="preserve"> Fakültesi'nde görevine devam etmektedir. Dilek Akıncı ayni zamanda 30 yılı aşkın bir süre halk danslarıyla ilgilenmiş ve ülkesini dansçı, eğitmen ve y</w:t>
      </w:r>
      <w:r w:rsidR="00CB2D88">
        <w:t>ö</w:t>
      </w:r>
      <w:r w:rsidR="009053CC">
        <w:t>netici olarak yurt içinde ve yurt dışında birçok ulusal ve uluslararası festivallerde ve yarışmalarda temsil etmiştir. İngiliz dili e</w:t>
      </w:r>
      <w:r w:rsidR="00CB2D88">
        <w:t>ğ</w:t>
      </w:r>
      <w:r w:rsidR="009053CC">
        <w:t>itimi ve halk dansları ile ilgili çok sayıda seminer, konferans ve atölye çalışmalarına katılmış olan Dilek Akıncı Uluslararası Halk Sanatları ( IOV ) üyesidir</w:t>
      </w:r>
      <w:r w:rsidR="00CB2D88">
        <w:t>.</w:t>
      </w:r>
    </w:p>
    <w:sectPr w:rsidR="00DC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8"/>
    <w:rsid w:val="00077637"/>
    <w:rsid w:val="00742EB8"/>
    <w:rsid w:val="009053CC"/>
    <w:rsid w:val="00CB2D88"/>
    <w:rsid w:val="00D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2015-12-02T10:57:00Z</dcterms:created>
  <dcterms:modified xsi:type="dcterms:W3CDTF">2015-12-02T11:49:00Z</dcterms:modified>
</cp:coreProperties>
</file>