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0C" w:rsidRPr="008B1D78" w:rsidRDefault="006850EC" w:rsidP="008B1D78">
      <w:pPr>
        <w:jc w:val="center"/>
        <w:rPr>
          <w:b/>
        </w:rPr>
      </w:pPr>
      <w:r w:rsidRPr="008B1D78">
        <w:rPr>
          <w:b/>
        </w:rPr>
        <w:t>AKADEMİK FAALİYET RAPORU</w:t>
      </w:r>
      <w:r w:rsidR="009019B1">
        <w:rPr>
          <w:b/>
        </w:rPr>
        <w:t xml:space="preserve"> (2008-2015</w:t>
      </w:r>
      <w:r w:rsidR="000253AC" w:rsidRPr="008B1D78">
        <w:rPr>
          <w:b/>
        </w:rPr>
        <w:t>)</w:t>
      </w:r>
    </w:p>
    <w:tbl>
      <w:tblPr>
        <w:tblpPr w:leftFromText="141" w:rightFromText="141" w:vertAnchor="page" w:horzAnchor="margin" w:tblpX="-37" w:tblpY="2161"/>
        <w:tblW w:w="143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1"/>
        <w:gridCol w:w="1560"/>
        <w:gridCol w:w="3401"/>
        <w:gridCol w:w="992"/>
        <w:gridCol w:w="1559"/>
        <w:gridCol w:w="1418"/>
        <w:gridCol w:w="1275"/>
        <w:gridCol w:w="1275"/>
        <w:gridCol w:w="1562"/>
      </w:tblGrid>
      <w:tr w:rsidR="00414E3E" w:rsidRPr="008B1D78" w:rsidTr="009019B1">
        <w:trPr>
          <w:trHeight w:val="365"/>
          <w:tblCellSpacing w:w="0" w:type="dxa"/>
        </w:trPr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Akademik Yıl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Dönem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Haftalık Saati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Öğrenci Sayısı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E3E" w:rsidRPr="008B1D78" w:rsidRDefault="004C311D" w:rsidP="009019B1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</w:t>
            </w:r>
            <w:r w:rsidR="00414E3E" w:rsidRPr="008B1D78">
              <w:rPr>
                <w:b/>
                <w:bCs/>
                <w:lang w:val="tr-TR" w:eastAsia="tr-TR"/>
              </w:rPr>
              <w:t xml:space="preserve"> Sınav</w:t>
            </w:r>
          </w:p>
          <w:p w:rsidR="00414E3E" w:rsidRPr="008B1D78" w:rsidRDefault="00414E3E" w:rsidP="009019B1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Yükü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14E3E" w:rsidRPr="008B1D78" w:rsidRDefault="00414E3E" w:rsidP="009019B1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 Sınavı Yükü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414E3E" w:rsidRPr="008B1D78" w:rsidRDefault="004C311D" w:rsidP="009019B1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Genel Sınav</w:t>
            </w:r>
          </w:p>
          <w:p w:rsidR="004C311D" w:rsidRPr="008B1D78" w:rsidRDefault="004C311D" w:rsidP="009019B1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Gözetmenlik</w:t>
            </w:r>
          </w:p>
          <w:p w:rsidR="004C311D" w:rsidRPr="008B1D78" w:rsidRDefault="004C311D" w:rsidP="009019B1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 xml:space="preserve">Saati </w:t>
            </w:r>
          </w:p>
        </w:tc>
      </w:tr>
      <w:tr w:rsidR="00414E3E" w:rsidRPr="008B1D78" w:rsidTr="009019B1">
        <w:trPr>
          <w:trHeight w:val="248"/>
          <w:tblCellSpacing w:w="0" w:type="dxa"/>
        </w:trPr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Teorik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4E3E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6850EC" w:rsidRPr="008B1D78" w:rsidTr="009019B1">
        <w:trPr>
          <w:trHeight w:val="342"/>
          <w:tblCellSpacing w:w="0" w:type="dxa"/>
        </w:trPr>
        <w:tc>
          <w:tcPr>
            <w:tcW w:w="126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2008-2009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 xml:space="preserve">Kadın Sağlığı </w:t>
            </w:r>
            <w:r w:rsidR="006850EC" w:rsidRPr="008B1D78">
              <w:rPr>
                <w:lang w:val="tr-TR" w:eastAsia="tr-TR"/>
              </w:rPr>
              <w:t>ve Doğum Hemşireliği</w:t>
            </w:r>
          </w:p>
          <w:p w:rsidR="00E70D4D" w:rsidRPr="008B1D78" w:rsidRDefault="00E70D4D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187315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75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6850EC" w:rsidRPr="008B1D78" w:rsidTr="009019B1">
        <w:trPr>
          <w:trHeight w:val="78"/>
          <w:tblCellSpacing w:w="0" w:type="dxa"/>
        </w:trPr>
        <w:tc>
          <w:tcPr>
            <w:tcW w:w="1261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6850EC" w:rsidRPr="008B1D78" w:rsidTr="009019B1">
        <w:trPr>
          <w:trHeight w:val="224"/>
          <w:tblCellSpacing w:w="0" w:type="dxa"/>
        </w:trPr>
        <w:tc>
          <w:tcPr>
            <w:tcW w:w="1261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0EC" w:rsidRPr="008B1D78" w:rsidRDefault="007E193A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</w:t>
            </w:r>
            <w:r w:rsidR="006850EC" w:rsidRPr="008B1D78">
              <w:rPr>
                <w:b/>
                <w:bCs/>
                <w:lang w:val="tr-TR" w:eastAsia="tr-TR"/>
              </w:rPr>
              <w:t>lkbahar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Hemşirelik Esasları</w:t>
            </w:r>
            <w:r w:rsidR="00E70D4D" w:rsidRPr="008B1D78">
              <w:rPr>
                <w:lang w:val="tr-TR" w:eastAsia="tr-TR"/>
              </w:rPr>
              <w:t xml:space="preserve">  12 kredi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6850EC" w:rsidRPr="008B1D78" w:rsidTr="009019B1">
        <w:trPr>
          <w:trHeight w:val="200"/>
          <w:tblCellSpacing w:w="0" w:type="dxa"/>
        </w:trPr>
        <w:tc>
          <w:tcPr>
            <w:tcW w:w="1261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2A5098" w:rsidRPr="008B1D78" w:rsidTr="009019B1">
        <w:trPr>
          <w:trHeight w:val="200"/>
          <w:tblCellSpacing w:w="0" w:type="dxa"/>
        </w:trPr>
        <w:tc>
          <w:tcPr>
            <w:tcW w:w="1261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5098" w:rsidRPr="008B1D78" w:rsidRDefault="002A5098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TOPLAM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2A5098" w:rsidRPr="008B1D78" w:rsidRDefault="002A5098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98" w:rsidRPr="008B1D78" w:rsidRDefault="002A5098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98" w:rsidRPr="008B1D78" w:rsidRDefault="00187315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98" w:rsidRPr="008B1D78" w:rsidRDefault="002A5098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</w:t>
            </w:r>
            <w:r w:rsidR="00263AE6" w:rsidRPr="008B1D78">
              <w:rPr>
                <w:b/>
                <w:lang w:val="tr-TR" w:eastAsia="tr-TR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098" w:rsidRPr="008B1D78" w:rsidRDefault="002A5098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098" w:rsidRPr="008B1D78" w:rsidRDefault="004C311D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098" w:rsidRPr="008B1D78" w:rsidRDefault="00187315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40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098" w:rsidRPr="008B1D78" w:rsidRDefault="000253AC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24 saat üzeri</w:t>
            </w:r>
            <w:r w:rsidR="004C311D" w:rsidRPr="008B1D78">
              <w:rPr>
                <w:b/>
                <w:lang w:val="tr-TR" w:eastAsia="tr-TR"/>
              </w:rPr>
              <w:t xml:space="preserve"> </w:t>
            </w:r>
          </w:p>
        </w:tc>
      </w:tr>
      <w:tr w:rsidR="006850EC" w:rsidRPr="008B1D78" w:rsidTr="009019B1">
        <w:trPr>
          <w:trHeight w:val="219"/>
          <w:tblCellSpacing w:w="0" w:type="dxa"/>
        </w:trPr>
        <w:tc>
          <w:tcPr>
            <w:tcW w:w="1261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2009-2010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4D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 xml:space="preserve">Kadın Sağlığı </w:t>
            </w:r>
            <w:r w:rsidR="006850EC" w:rsidRPr="008B1D78">
              <w:rPr>
                <w:lang w:val="tr-TR" w:eastAsia="tr-TR"/>
              </w:rPr>
              <w:t>ve Doğum Hemşireliği</w:t>
            </w:r>
            <w:r w:rsidR="00E70D4D" w:rsidRPr="008B1D78">
              <w:rPr>
                <w:lang w:val="tr-TR" w:eastAsia="tr-TR"/>
              </w:rPr>
              <w:t xml:space="preserve"> </w:t>
            </w:r>
          </w:p>
          <w:p w:rsidR="006850EC" w:rsidRPr="008B1D78" w:rsidRDefault="00E70D4D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6850EC" w:rsidRPr="008B1D78" w:rsidTr="009019B1">
        <w:trPr>
          <w:trHeight w:val="80"/>
          <w:tblCellSpacing w:w="0" w:type="dxa"/>
        </w:trPr>
        <w:tc>
          <w:tcPr>
            <w:tcW w:w="12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6850EC" w:rsidRPr="008B1D78" w:rsidTr="009019B1">
        <w:trPr>
          <w:trHeight w:val="50"/>
          <w:tblCellSpacing w:w="0" w:type="dxa"/>
        </w:trPr>
        <w:tc>
          <w:tcPr>
            <w:tcW w:w="1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İlkbahar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Hemşirelik Esasları</w:t>
            </w:r>
            <w:r w:rsidR="00E70D4D" w:rsidRPr="008B1D78">
              <w:rPr>
                <w:lang w:val="tr-TR" w:eastAsia="tr-TR"/>
              </w:rPr>
              <w:t xml:space="preserve"> 12 kredi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250</w:t>
            </w:r>
            <w:r w:rsidR="00414E3E" w:rsidRPr="008B1D78">
              <w:rPr>
                <w:lang w:val="tr-TR" w:eastAsia="tr-TR"/>
              </w:rPr>
              <w:t xml:space="preserve"> </w:t>
            </w:r>
            <w:r w:rsidRPr="008B1D78">
              <w:rPr>
                <w:lang w:val="tr-TR" w:eastAsia="tr-TR"/>
              </w:rPr>
              <w:t>(2 grup)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14E3E" w:rsidP="009019B1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48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6850EC" w:rsidRPr="008B1D78" w:rsidTr="009019B1">
        <w:trPr>
          <w:trHeight w:val="130"/>
          <w:tblCellSpacing w:w="0" w:type="dxa"/>
        </w:trPr>
        <w:tc>
          <w:tcPr>
            <w:tcW w:w="1261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850EC" w:rsidRPr="008B1D78" w:rsidRDefault="006850EC" w:rsidP="009019B1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263AE6" w:rsidP="009019B1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İlkyardım Hemşireliği  2 kredi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850EC" w:rsidP="009019B1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65523D" w:rsidP="009019B1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EC" w:rsidRPr="008B1D78" w:rsidRDefault="004C311D" w:rsidP="009019B1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4C311D" w:rsidP="009019B1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0EC" w:rsidRPr="008B1D78" w:rsidRDefault="006850EC" w:rsidP="009019B1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</w:p>
        </w:tc>
      </w:tr>
      <w:tr w:rsidR="00833B4C" w:rsidRPr="008B1D78" w:rsidTr="009019B1">
        <w:trPr>
          <w:trHeight w:val="130"/>
          <w:tblCellSpacing w:w="0" w:type="dxa"/>
        </w:trPr>
        <w:tc>
          <w:tcPr>
            <w:tcW w:w="1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4C" w:rsidRPr="008B1D78" w:rsidRDefault="00833B4C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TOPLAM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4C" w:rsidRPr="008B1D78" w:rsidRDefault="00833B4C" w:rsidP="009019B1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9019B1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9019B1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9019B1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4</w:t>
            </w:r>
            <w:r w:rsidR="0065523D" w:rsidRPr="008B1D78">
              <w:rPr>
                <w:b/>
                <w:lang w:val="tr-TR" w:eastAsia="tr-TR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9019B1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4C" w:rsidRPr="008B1D78" w:rsidRDefault="004C311D" w:rsidP="009019B1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4C" w:rsidRPr="008B1D78" w:rsidRDefault="00833B4C" w:rsidP="009019B1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72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4C" w:rsidRPr="008B1D78" w:rsidRDefault="000253AC" w:rsidP="009019B1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32 saat üzeri</w:t>
            </w:r>
          </w:p>
        </w:tc>
      </w:tr>
    </w:tbl>
    <w:p w:rsidR="007E193A" w:rsidRPr="008B1D78" w:rsidRDefault="007E193A" w:rsidP="008B1D78">
      <w:pPr>
        <w:rPr>
          <w:b/>
        </w:rPr>
      </w:pPr>
    </w:p>
    <w:tbl>
      <w:tblPr>
        <w:tblpPr w:leftFromText="141" w:rightFromText="141" w:vertAnchor="page" w:horzAnchor="margin" w:tblpY="6481"/>
        <w:tblW w:w="143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61"/>
        <w:gridCol w:w="1560"/>
        <w:gridCol w:w="3401"/>
        <w:gridCol w:w="992"/>
        <w:gridCol w:w="1559"/>
        <w:gridCol w:w="1418"/>
        <w:gridCol w:w="1275"/>
        <w:gridCol w:w="1275"/>
        <w:gridCol w:w="1562"/>
      </w:tblGrid>
      <w:tr w:rsidR="007E193A" w:rsidRPr="008B1D78" w:rsidTr="004C311D">
        <w:trPr>
          <w:trHeight w:val="365"/>
          <w:tblCellSpacing w:w="0" w:type="dxa"/>
        </w:trPr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Akademik Yıl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Dönem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Haftalık Saati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Öğrenci Sayısı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3A" w:rsidRPr="008B1D78" w:rsidRDefault="004C311D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 xml:space="preserve">Dersin </w:t>
            </w:r>
            <w:r w:rsidR="007E193A" w:rsidRPr="008B1D78">
              <w:rPr>
                <w:b/>
                <w:bCs/>
                <w:lang w:val="tr-TR" w:eastAsia="tr-TR"/>
              </w:rPr>
              <w:t>Sınav</w:t>
            </w:r>
          </w:p>
          <w:p w:rsidR="007E193A" w:rsidRPr="008B1D78" w:rsidRDefault="007E193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Yükü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 Sınavı Yükü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015AA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Genel Sınav</w:t>
            </w:r>
          </w:p>
          <w:p w:rsidR="00C015AA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Gözetmenlik</w:t>
            </w:r>
          </w:p>
          <w:p w:rsidR="007E193A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Saati</w:t>
            </w:r>
          </w:p>
        </w:tc>
      </w:tr>
      <w:tr w:rsidR="007E193A" w:rsidRPr="008B1D78" w:rsidTr="004C311D">
        <w:trPr>
          <w:trHeight w:val="248"/>
          <w:tblCellSpacing w:w="0" w:type="dxa"/>
        </w:trPr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Teorik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</w:t>
            </w:r>
          </w:p>
          <w:p w:rsidR="004C311D" w:rsidRPr="008B1D78" w:rsidRDefault="004C311D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(Lab. + Staj)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7E193A" w:rsidRPr="008B1D78" w:rsidTr="004C311D">
        <w:trPr>
          <w:trHeight w:val="342"/>
          <w:tblCellSpacing w:w="0" w:type="dxa"/>
        </w:trPr>
        <w:tc>
          <w:tcPr>
            <w:tcW w:w="126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187315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2010</w:t>
            </w:r>
            <w:r w:rsidR="007E193A" w:rsidRPr="008B1D78">
              <w:rPr>
                <w:lang w:val="tr-TR" w:eastAsia="tr-TR"/>
              </w:rPr>
              <w:t>-201</w:t>
            </w: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4D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Kadın Sağlığı ve Doğum Hemşireliği</w:t>
            </w:r>
          </w:p>
          <w:p w:rsidR="007E193A" w:rsidRPr="008B1D78" w:rsidRDefault="00E70D4D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96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187315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24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7E193A" w:rsidRPr="008B1D78" w:rsidTr="004C311D">
        <w:trPr>
          <w:trHeight w:val="78"/>
          <w:tblCellSpacing w:w="0" w:type="dxa"/>
        </w:trPr>
        <w:tc>
          <w:tcPr>
            <w:tcW w:w="1261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7E193A" w:rsidRPr="008B1D78" w:rsidTr="004C311D">
        <w:trPr>
          <w:trHeight w:val="224"/>
          <w:tblCellSpacing w:w="0" w:type="dxa"/>
        </w:trPr>
        <w:tc>
          <w:tcPr>
            <w:tcW w:w="1261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İlkbahar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Hemşirelik Esasları</w:t>
            </w:r>
            <w:r w:rsidR="00E70D4D" w:rsidRPr="008B1D78">
              <w:rPr>
                <w:lang w:val="tr-TR" w:eastAsia="tr-TR"/>
              </w:rPr>
              <w:t xml:space="preserve"> 12 kredi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187315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187315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48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7E193A" w:rsidRPr="008B1D78" w:rsidTr="004C311D">
        <w:trPr>
          <w:trHeight w:val="200"/>
          <w:tblCellSpacing w:w="0" w:type="dxa"/>
        </w:trPr>
        <w:tc>
          <w:tcPr>
            <w:tcW w:w="1261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187315" w:rsidRPr="008B1D78" w:rsidTr="004C311D">
        <w:trPr>
          <w:trHeight w:val="200"/>
          <w:tblCellSpacing w:w="0" w:type="dxa"/>
        </w:trPr>
        <w:tc>
          <w:tcPr>
            <w:tcW w:w="1261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7315" w:rsidRPr="008B1D78" w:rsidRDefault="00187315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TOPLAM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7315" w:rsidRPr="008B1D78" w:rsidRDefault="00187315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15" w:rsidRPr="008B1D78" w:rsidRDefault="00187315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15" w:rsidRPr="008B1D78" w:rsidRDefault="00833B4C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15" w:rsidRPr="008B1D78" w:rsidRDefault="00833B4C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15" w:rsidRPr="008B1D78" w:rsidRDefault="00187315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15" w:rsidRPr="008B1D78" w:rsidRDefault="00833B4C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15" w:rsidRPr="008B1D78" w:rsidRDefault="00833B4C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72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15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32 saat üzeri</w:t>
            </w:r>
          </w:p>
        </w:tc>
      </w:tr>
      <w:tr w:rsidR="007E193A" w:rsidRPr="008B1D78" w:rsidTr="004C311D">
        <w:trPr>
          <w:trHeight w:val="219"/>
          <w:tblCellSpacing w:w="0" w:type="dxa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</w:t>
            </w:r>
            <w:r w:rsidR="00187315" w:rsidRPr="008B1D78">
              <w:rPr>
                <w:lang w:val="tr-TR" w:eastAsia="tr-TR"/>
              </w:rPr>
              <w:t>11</w:t>
            </w:r>
            <w:r w:rsidRPr="008B1D78">
              <w:rPr>
                <w:lang w:val="tr-TR" w:eastAsia="tr-TR"/>
              </w:rPr>
              <w:t>-201</w:t>
            </w:r>
            <w:r w:rsidR="00187315" w:rsidRPr="008B1D78">
              <w:rPr>
                <w:lang w:val="tr-TR" w:eastAsia="tr-T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D4D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Kadın Sağlığı ve Doğum Hemşireliği</w:t>
            </w:r>
          </w:p>
          <w:p w:rsidR="007E193A" w:rsidRPr="008B1D78" w:rsidRDefault="00E70D4D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187315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7E193A" w:rsidRPr="008B1D78" w:rsidTr="004C311D">
        <w:trPr>
          <w:trHeight w:val="80"/>
          <w:tblCellSpacing w:w="0" w:type="dxa"/>
        </w:trPr>
        <w:tc>
          <w:tcPr>
            <w:tcW w:w="126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7E193A" w:rsidRPr="008B1D78" w:rsidTr="004C311D">
        <w:trPr>
          <w:trHeight w:val="50"/>
          <w:tblCellSpacing w:w="0" w:type="dxa"/>
        </w:trPr>
        <w:tc>
          <w:tcPr>
            <w:tcW w:w="126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İlkbahar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Çocuk Sağlığı ve Hastalıkları Hemşireliği</w:t>
            </w:r>
            <w:r w:rsidR="00E70D4D" w:rsidRPr="008B1D78">
              <w:rPr>
                <w:lang w:val="tr-TR" w:eastAsia="tr-TR"/>
              </w:rPr>
              <w:t xml:space="preserve">  10 kredi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7E193A" w:rsidRPr="008B1D78" w:rsidTr="004C311D">
        <w:trPr>
          <w:trHeight w:val="130"/>
          <w:tblCellSpacing w:w="0" w:type="dxa"/>
        </w:trPr>
        <w:tc>
          <w:tcPr>
            <w:tcW w:w="1261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E193A" w:rsidRPr="008B1D78" w:rsidRDefault="007E193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İlk Yardım Hemşireliği</w:t>
            </w:r>
            <w:r w:rsidR="00E70D4D" w:rsidRPr="008B1D78">
              <w:rPr>
                <w:lang w:val="tr-TR" w:eastAsia="tr-TR"/>
              </w:rPr>
              <w:t xml:space="preserve"> 2 Kredi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93A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93A" w:rsidRPr="008B1D78" w:rsidRDefault="007E193A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</w:p>
        </w:tc>
      </w:tr>
      <w:tr w:rsidR="00833B4C" w:rsidRPr="008B1D78" w:rsidTr="004C311D">
        <w:trPr>
          <w:trHeight w:val="130"/>
          <w:tblCellSpacing w:w="0" w:type="dxa"/>
        </w:trPr>
        <w:tc>
          <w:tcPr>
            <w:tcW w:w="1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4C" w:rsidRPr="008B1D78" w:rsidRDefault="00833B4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TOPLAM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B4C" w:rsidRPr="008B1D78" w:rsidRDefault="00833B4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B4C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4C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4C" w:rsidRPr="008B1D78" w:rsidRDefault="00833B4C" w:rsidP="008B1D78">
            <w:pPr>
              <w:suppressAutoHyphens w:val="0"/>
              <w:spacing w:after="100" w:afterAutospacing="1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24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B4C" w:rsidRPr="008B1D78" w:rsidRDefault="000253AC" w:rsidP="008B1D78">
            <w:pPr>
              <w:suppressAutoHyphens w:val="0"/>
              <w:spacing w:after="100" w:afterAutospacing="1"/>
              <w:jc w:val="center"/>
              <w:rPr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32 saat üzeri</w:t>
            </w:r>
          </w:p>
        </w:tc>
      </w:tr>
    </w:tbl>
    <w:p w:rsidR="007E193A" w:rsidRPr="008B1D78" w:rsidRDefault="007E193A" w:rsidP="008B1D78"/>
    <w:tbl>
      <w:tblPr>
        <w:tblpPr w:leftFromText="141" w:rightFromText="141" w:vertAnchor="page" w:horzAnchor="margin" w:tblpY="976"/>
        <w:tblW w:w="141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0"/>
        <w:gridCol w:w="1571"/>
        <w:gridCol w:w="3426"/>
        <w:gridCol w:w="1000"/>
        <w:gridCol w:w="1571"/>
        <w:gridCol w:w="1429"/>
        <w:gridCol w:w="1285"/>
        <w:gridCol w:w="1285"/>
        <w:gridCol w:w="1287"/>
      </w:tblGrid>
      <w:tr w:rsidR="003359A3" w:rsidRPr="008B1D78" w:rsidTr="000253AC">
        <w:trPr>
          <w:trHeight w:val="365"/>
          <w:tblCellSpacing w:w="0" w:type="dxa"/>
        </w:trPr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lastRenderedPageBreak/>
              <w:t>Akademik Yıl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Dönem</w:t>
            </w:r>
          </w:p>
        </w:tc>
        <w:tc>
          <w:tcPr>
            <w:tcW w:w="3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Haftalık Saati</w:t>
            </w:r>
          </w:p>
        </w:tc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Öğrenci Sayısı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A3" w:rsidRPr="008B1D78" w:rsidRDefault="004C311D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</w:t>
            </w:r>
            <w:r w:rsidR="003359A3" w:rsidRPr="008B1D78">
              <w:rPr>
                <w:b/>
                <w:bCs/>
                <w:lang w:val="tr-TR" w:eastAsia="tr-TR"/>
              </w:rPr>
              <w:t xml:space="preserve"> Sınav</w:t>
            </w:r>
          </w:p>
          <w:p w:rsidR="003359A3" w:rsidRPr="008B1D78" w:rsidRDefault="003359A3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Yükü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 Sınavı Yükü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015AA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Genel Sınav</w:t>
            </w:r>
          </w:p>
          <w:p w:rsidR="00C015AA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Gözetmenlik</w:t>
            </w:r>
          </w:p>
          <w:p w:rsidR="003359A3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Saati</w:t>
            </w:r>
          </w:p>
        </w:tc>
      </w:tr>
      <w:tr w:rsidR="003359A3" w:rsidRPr="008B1D78" w:rsidTr="000253AC">
        <w:trPr>
          <w:trHeight w:val="248"/>
          <w:tblCellSpacing w:w="0" w:type="dxa"/>
        </w:trPr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26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Teorik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</w:t>
            </w:r>
          </w:p>
          <w:p w:rsidR="00243B62" w:rsidRPr="008B1D78" w:rsidRDefault="00243B6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(Lab. + Staj)</w:t>
            </w:r>
          </w:p>
        </w:tc>
        <w:tc>
          <w:tcPr>
            <w:tcW w:w="1429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3359A3" w:rsidRPr="008B1D78" w:rsidTr="000253AC">
        <w:trPr>
          <w:trHeight w:val="342"/>
          <w:tblCellSpacing w:w="0" w:type="dxa"/>
        </w:trPr>
        <w:tc>
          <w:tcPr>
            <w:tcW w:w="127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2012-2013</w:t>
            </w:r>
          </w:p>
        </w:tc>
        <w:tc>
          <w:tcPr>
            <w:tcW w:w="157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Kadın Sağlığı ve Doğum Hemşireliği</w:t>
            </w:r>
          </w:p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5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96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24</w:t>
            </w:r>
          </w:p>
        </w:tc>
        <w:tc>
          <w:tcPr>
            <w:tcW w:w="12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3359A3" w:rsidRPr="008B1D78" w:rsidTr="000253AC">
        <w:trPr>
          <w:trHeight w:val="78"/>
          <w:tblCellSpacing w:w="0" w:type="dxa"/>
        </w:trPr>
        <w:tc>
          <w:tcPr>
            <w:tcW w:w="1270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71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Hemşireliğe Giriş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Toplam 8 saat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42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200</w:t>
            </w:r>
          </w:p>
          <w:p w:rsidR="003359A3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(2 grup)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359A3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3359A3" w:rsidRPr="008B1D78" w:rsidTr="000253AC">
        <w:trPr>
          <w:trHeight w:val="224"/>
          <w:tblCellSpacing w:w="0" w:type="dxa"/>
        </w:trPr>
        <w:tc>
          <w:tcPr>
            <w:tcW w:w="1270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7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9A3" w:rsidRPr="008B1D78" w:rsidRDefault="00F250FD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İlkbahar</w:t>
            </w:r>
          </w:p>
        </w:tc>
        <w:tc>
          <w:tcPr>
            <w:tcW w:w="3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Çocuk Sağlığı ve Hastalıkları Hemşireliği  10 kredi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140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-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3359A3" w:rsidRPr="008B1D78" w:rsidTr="000253AC">
        <w:trPr>
          <w:trHeight w:val="200"/>
          <w:tblCellSpacing w:w="0" w:type="dxa"/>
        </w:trPr>
        <w:tc>
          <w:tcPr>
            <w:tcW w:w="1270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71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İlk Yardım Hemşireliği 2 Kredi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140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3359A3" w:rsidRPr="008B1D78" w:rsidTr="000253AC">
        <w:trPr>
          <w:trHeight w:val="200"/>
          <w:tblCellSpacing w:w="0" w:type="dxa"/>
        </w:trPr>
        <w:tc>
          <w:tcPr>
            <w:tcW w:w="127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F250FD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2012-2013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F250FD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İlkbahar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 xml:space="preserve">Sağlık Bilgisi ve İlkyardım </w:t>
            </w:r>
          </w:p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(Zihinsel Engelliler Öğretmenliği Bölümünde)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-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80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A82442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3359A3" w:rsidRPr="008B1D78" w:rsidTr="000253AC">
        <w:trPr>
          <w:trHeight w:val="200"/>
          <w:tblCellSpacing w:w="0" w:type="dxa"/>
        </w:trPr>
        <w:tc>
          <w:tcPr>
            <w:tcW w:w="1270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TOPLAM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243B62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6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243B62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A3" w:rsidRPr="008B1D78" w:rsidRDefault="003359A3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243B62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13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243B62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24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9A3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32 saat üzeri</w:t>
            </w:r>
          </w:p>
        </w:tc>
      </w:tr>
    </w:tbl>
    <w:tbl>
      <w:tblPr>
        <w:tblpPr w:leftFromText="141" w:rightFromText="141" w:vertAnchor="page" w:horzAnchor="margin" w:tblpY="5116"/>
        <w:tblW w:w="141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14"/>
        <w:gridCol w:w="1567"/>
        <w:gridCol w:w="3411"/>
        <w:gridCol w:w="999"/>
        <w:gridCol w:w="1567"/>
        <w:gridCol w:w="1427"/>
        <w:gridCol w:w="1280"/>
        <w:gridCol w:w="1283"/>
        <w:gridCol w:w="1276"/>
      </w:tblGrid>
      <w:tr w:rsidR="000253AC" w:rsidRPr="008B1D78" w:rsidTr="00E56C2A">
        <w:trPr>
          <w:trHeight w:val="331"/>
          <w:tblCellSpacing w:w="0" w:type="dxa"/>
        </w:trPr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Akademik Yıl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Dönem</w:t>
            </w:r>
          </w:p>
        </w:tc>
        <w:tc>
          <w:tcPr>
            <w:tcW w:w="3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Haftalık Saati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Öğrenci Sayısı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 xml:space="preserve"> Dersin Sınav</w:t>
            </w:r>
          </w:p>
          <w:p w:rsidR="000253AC" w:rsidRPr="008B1D78" w:rsidRDefault="000253AC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Yükü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 Sınavı Yükü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015AA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Genel Sınav</w:t>
            </w:r>
          </w:p>
          <w:p w:rsidR="00C015AA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Gözetmenlik</w:t>
            </w:r>
          </w:p>
          <w:p w:rsidR="000253AC" w:rsidRPr="008B1D78" w:rsidRDefault="00C015A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Saati</w:t>
            </w:r>
          </w:p>
        </w:tc>
      </w:tr>
      <w:tr w:rsidR="000253AC" w:rsidRPr="008B1D78" w:rsidTr="00E56C2A">
        <w:trPr>
          <w:trHeight w:val="225"/>
          <w:tblCellSpacing w:w="0" w:type="dxa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Teorik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</w:t>
            </w:r>
          </w:p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(Lab. + Staj)</w:t>
            </w: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0253AC" w:rsidRPr="008B1D78" w:rsidTr="00E56C2A">
        <w:trPr>
          <w:trHeight w:val="310"/>
          <w:tblCellSpacing w:w="0" w:type="dxa"/>
        </w:trPr>
        <w:tc>
          <w:tcPr>
            <w:tcW w:w="13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B98" w:rsidRDefault="00243B98" w:rsidP="008B1D7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 </w:t>
            </w:r>
          </w:p>
          <w:p w:rsidR="000253AC" w:rsidRPr="008B1D78" w:rsidRDefault="000253AC" w:rsidP="00243B98">
            <w:pPr>
              <w:suppressAutoHyphens w:val="0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2013-2014</w:t>
            </w:r>
          </w:p>
        </w:tc>
        <w:tc>
          <w:tcPr>
            <w:tcW w:w="156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Kadın Sağlığı ve Doğum Hemşireliği</w:t>
            </w:r>
          </w:p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(Dersin Sorumlusu olarak)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4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147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0253AC" w:rsidRPr="008B1D78" w:rsidTr="00243B98">
        <w:trPr>
          <w:trHeight w:val="71"/>
          <w:tblCellSpacing w:w="0" w:type="dxa"/>
        </w:trPr>
        <w:tc>
          <w:tcPr>
            <w:tcW w:w="1314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Hemşireliğe Giriş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 xml:space="preserve">Toplam </w:t>
            </w:r>
            <w:r w:rsidR="000253AC" w:rsidRPr="008B1D78">
              <w:rPr>
                <w:lang w:val="tr-TR" w:eastAsia="tr-TR"/>
              </w:rPr>
              <w:t>4 saat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253AC" w:rsidRPr="008B1D78" w:rsidRDefault="000253AC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E56C2A" w:rsidRPr="008B1D78" w:rsidTr="00243B98">
        <w:trPr>
          <w:trHeight w:val="351"/>
          <w:tblCellSpacing w:w="0" w:type="dxa"/>
        </w:trPr>
        <w:tc>
          <w:tcPr>
            <w:tcW w:w="13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İlkbahar</w:t>
            </w:r>
          </w:p>
          <w:p w:rsidR="00E56C2A" w:rsidRPr="008B1D78" w:rsidRDefault="00E56C2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</w:p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Çocuk Sağlığı ve Hastalıkları Hemşireliği  10 kredi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E56C2A" w:rsidRPr="008B1D78" w:rsidTr="00E56C2A">
        <w:trPr>
          <w:trHeight w:val="301"/>
          <w:tblCellSpacing w:w="0" w:type="dxa"/>
        </w:trPr>
        <w:tc>
          <w:tcPr>
            <w:tcW w:w="131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İlk Yardım Hemşireliği 2 Kredi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E56C2A" w:rsidRPr="008B1D78" w:rsidTr="00E56C2A">
        <w:trPr>
          <w:trHeight w:val="182"/>
          <w:tblCellSpacing w:w="0" w:type="dxa"/>
        </w:trPr>
        <w:tc>
          <w:tcPr>
            <w:tcW w:w="13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TOPLAM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C2A" w:rsidRPr="008B1D78" w:rsidRDefault="00E56C2A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 xml:space="preserve">20 saat </w:t>
            </w:r>
          </w:p>
        </w:tc>
      </w:tr>
    </w:tbl>
    <w:p w:rsidR="007E193A" w:rsidRPr="008B1D78" w:rsidRDefault="007E193A" w:rsidP="008B1D78"/>
    <w:p w:rsidR="007E193A" w:rsidRPr="008B1D78" w:rsidRDefault="007E193A" w:rsidP="008B1D78"/>
    <w:p w:rsidR="007E193A" w:rsidRPr="008B1D78" w:rsidRDefault="007E193A" w:rsidP="008B1D78">
      <w:pPr>
        <w:tabs>
          <w:tab w:val="left" w:pos="1995"/>
        </w:tabs>
        <w:rPr>
          <w:b/>
        </w:rPr>
      </w:pPr>
      <w:r w:rsidRPr="008B1D78">
        <w:rPr>
          <w:b/>
        </w:rPr>
        <w:tab/>
      </w:r>
    </w:p>
    <w:p w:rsidR="008B1D78" w:rsidRPr="008B1D78" w:rsidRDefault="00837989" w:rsidP="008B1D78">
      <w:pPr>
        <w:rPr>
          <w:b/>
        </w:rPr>
      </w:pPr>
      <w:r w:rsidRPr="008B1D78">
        <w:rPr>
          <w:b/>
        </w:rPr>
        <w:t xml:space="preserve">        </w:t>
      </w:r>
    </w:p>
    <w:p w:rsidR="008B1D78" w:rsidRDefault="008B1D78" w:rsidP="008B1D78">
      <w:pPr>
        <w:rPr>
          <w:b/>
        </w:rPr>
      </w:pPr>
    </w:p>
    <w:p w:rsidR="008B1D78" w:rsidRPr="008B1D78" w:rsidRDefault="008B1D78" w:rsidP="008B1D78">
      <w:pPr>
        <w:rPr>
          <w:b/>
        </w:rPr>
      </w:pPr>
    </w:p>
    <w:p w:rsidR="008B1D78" w:rsidRPr="008B1D78" w:rsidRDefault="008B1D78" w:rsidP="008B1D78">
      <w:pPr>
        <w:rPr>
          <w:b/>
        </w:rPr>
      </w:pPr>
    </w:p>
    <w:p w:rsidR="00837989" w:rsidRDefault="00837989" w:rsidP="008B1D78">
      <w:pPr>
        <w:rPr>
          <w:b/>
        </w:rPr>
      </w:pPr>
      <w:r w:rsidRPr="008B1D78">
        <w:rPr>
          <w:b/>
        </w:rPr>
        <w:t xml:space="preserve">                                                            </w:t>
      </w:r>
    </w:p>
    <w:p w:rsidR="009019B1" w:rsidRPr="009019B1" w:rsidRDefault="009019B1" w:rsidP="008B1D78">
      <w:pPr>
        <w:rPr>
          <w:b/>
        </w:rPr>
      </w:pPr>
    </w:p>
    <w:tbl>
      <w:tblPr>
        <w:tblpPr w:leftFromText="141" w:rightFromText="141" w:vertAnchor="page" w:horzAnchor="margin" w:tblpY="1926"/>
        <w:tblW w:w="141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14"/>
        <w:gridCol w:w="1567"/>
        <w:gridCol w:w="3411"/>
        <w:gridCol w:w="999"/>
        <w:gridCol w:w="1567"/>
        <w:gridCol w:w="1427"/>
        <w:gridCol w:w="1280"/>
        <w:gridCol w:w="1283"/>
        <w:gridCol w:w="1276"/>
      </w:tblGrid>
      <w:tr w:rsidR="008B1D78" w:rsidRPr="008B1D78" w:rsidTr="008B1D78">
        <w:trPr>
          <w:trHeight w:val="331"/>
          <w:tblCellSpacing w:w="0" w:type="dxa"/>
        </w:trPr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Akademik Yıl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Dönem</w:t>
            </w:r>
          </w:p>
        </w:tc>
        <w:tc>
          <w:tcPr>
            <w:tcW w:w="3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Haftalık Saati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Öğrenci Sayısı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 xml:space="preserve"> Dersin Sınav</w:t>
            </w:r>
          </w:p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Yükü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 Sınavı Yükü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Genel Sınav</w:t>
            </w:r>
          </w:p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Gözetmenlik</w:t>
            </w:r>
          </w:p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Saati</w:t>
            </w:r>
          </w:p>
        </w:tc>
      </w:tr>
      <w:tr w:rsidR="008B1D78" w:rsidRPr="008B1D78" w:rsidTr="008B1D78">
        <w:trPr>
          <w:trHeight w:val="225"/>
          <w:tblCellSpacing w:w="0" w:type="dxa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Teorik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</w:t>
            </w:r>
          </w:p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(Lab. + Staj)</w:t>
            </w: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8B1D78" w:rsidRPr="008B1D78" w:rsidTr="008B1D78">
        <w:trPr>
          <w:trHeight w:val="310"/>
          <w:tblCellSpacing w:w="0" w:type="dxa"/>
        </w:trPr>
        <w:tc>
          <w:tcPr>
            <w:tcW w:w="13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2014</w:t>
            </w:r>
            <w:r w:rsidRPr="008B1D78">
              <w:rPr>
                <w:lang w:val="tr-TR" w:eastAsia="tr-TR"/>
              </w:rPr>
              <w:t>-20</w:t>
            </w:r>
            <w:r>
              <w:rPr>
                <w:lang w:val="tr-TR" w:eastAsia="tr-TR"/>
              </w:rPr>
              <w:t>15</w:t>
            </w:r>
          </w:p>
        </w:tc>
        <w:tc>
          <w:tcPr>
            <w:tcW w:w="156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Kadın Sağlığı ve Doğum Hemşireliği</w:t>
            </w:r>
          </w:p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(Dersin Sorumlusu olarak)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7E5BD5" w:rsidP="008B1D7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6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7E5BD5" w:rsidP="008B1D7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151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8B1D78" w:rsidRPr="008B1D78" w:rsidTr="00243B98">
        <w:trPr>
          <w:trHeight w:val="71"/>
          <w:tblCellSpacing w:w="0" w:type="dxa"/>
        </w:trPr>
        <w:tc>
          <w:tcPr>
            <w:tcW w:w="1314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Hemşireliğe Giriş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Toplam 4 saat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7E5BD5" w:rsidP="008B1D7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8B1D78" w:rsidRPr="008B1D78" w:rsidTr="00243B98">
        <w:trPr>
          <w:trHeight w:val="351"/>
          <w:tblCellSpacing w:w="0" w:type="dxa"/>
        </w:trPr>
        <w:tc>
          <w:tcPr>
            <w:tcW w:w="13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İlkbahar</w:t>
            </w:r>
          </w:p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</w:p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Çocuk Sağl</w:t>
            </w:r>
            <w:r w:rsidR="009019B1">
              <w:rPr>
                <w:lang w:val="tr-TR" w:eastAsia="tr-TR"/>
              </w:rPr>
              <w:t>ığı ve Hastalıkları Hemşireliği</w:t>
            </w:r>
            <w:r w:rsidRPr="008B1D78">
              <w:rPr>
                <w:lang w:val="tr-TR" w:eastAsia="tr-TR"/>
              </w:rPr>
              <w:t xml:space="preserve"> 10 kredi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8B1D78" w:rsidRPr="008B1D78" w:rsidTr="008B1D78">
        <w:trPr>
          <w:trHeight w:val="301"/>
          <w:tblCellSpacing w:w="0" w:type="dxa"/>
        </w:trPr>
        <w:tc>
          <w:tcPr>
            <w:tcW w:w="131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İlk Yardım Hemşireliği 2 Kredi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9019B1" w:rsidP="008B1D7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8B1D78" w:rsidRPr="008B1D78" w:rsidTr="008B1D78">
        <w:trPr>
          <w:trHeight w:val="182"/>
          <w:tblCellSpacing w:w="0" w:type="dxa"/>
        </w:trPr>
        <w:tc>
          <w:tcPr>
            <w:tcW w:w="13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TOPLAM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33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 w:rsidRPr="008B1D78">
              <w:rPr>
                <w:b/>
                <w:lang w:val="tr-TR" w:eastAsia="tr-TR"/>
              </w:rPr>
              <w:t>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78" w:rsidRPr="008B1D78" w:rsidRDefault="008B1D78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D78" w:rsidRPr="008B1D78" w:rsidRDefault="007E5BD5" w:rsidP="008B1D78">
            <w:pPr>
              <w:suppressAutoHyphens w:val="0"/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18</w:t>
            </w:r>
            <w:r w:rsidR="008B1D78" w:rsidRPr="008B1D78">
              <w:rPr>
                <w:b/>
                <w:lang w:val="tr-TR" w:eastAsia="tr-TR"/>
              </w:rPr>
              <w:t xml:space="preserve"> saat </w:t>
            </w:r>
          </w:p>
        </w:tc>
      </w:tr>
      <w:tr w:rsidR="009019B1" w:rsidRPr="008B1D78" w:rsidTr="009D6168">
        <w:trPr>
          <w:trHeight w:val="331"/>
          <w:tblCellSpacing w:w="0" w:type="dxa"/>
        </w:trPr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Akademik Yıl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Dönem</w:t>
            </w:r>
          </w:p>
        </w:tc>
        <w:tc>
          <w:tcPr>
            <w:tcW w:w="3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Haftalık Saati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Öğrenci Sayısı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 xml:space="preserve"> Dersin Sınav</w:t>
            </w:r>
          </w:p>
          <w:p w:rsidR="009019B1" w:rsidRPr="008B1D78" w:rsidRDefault="009019B1" w:rsidP="009D616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Yükü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 Sınavı Yükü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Genel Sınav</w:t>
            </w:r>
          </w:p>
          <w:p w:rsidR="009019B1" w:rsidRPr="008B1D78" w:rsidRDefault="009019B1" w:rsidP="009D616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Gözetmenlik</w:t>
            </w:r>
          </w:p>
          <w:p w:rsidR="009019B1" w:rsidRPr="008B1D78" w:rsidRDefault="009019B1" w:rsidP="009D616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Saati</w:t>
            </w:r>
          </w:p>
        </w:tc>
      </w:tr>
      <w:tr w:rsidR="009019B1" w:rsidRPr="008B1D78" w:rsidTr="009D6168">
        <w:trPr>
          <w:trHeight w:val="225"/>
          <w:tblCellSpacing w:w="0" w:type="dxa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Teorik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b/>
                <w:bCs/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Uygulama</w:t>
            </w:r>
          </w:p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(Lab. + Staj)</w:t>
            </w: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9019B1" w:rsidRPr="008B1D78" w:rsidTr="009D6168">
        <w:trPr>
          <w:trHeight w:val="310"/>
          <w:tblCellSpacing w:w="0" w:type="dxa"/>
        </w:trPr>
        <w:tc>
          <w:tcPr>
            <w:tcW w:w="131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B1" w:rsidRPr="008B1D78" w:rsidRDefault="00243B98" w:rsidP="009D616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2015</w:t>
            </w:r>
            <w:r w:rsidR="009019B1" w:rsidRPr="008B1D78">
              <w:rPr>
                <w:lang w:val="tr-TR" w:eastAsia="tr-TR"/>
              </w:rPr>
              <w:t>-20</w:t>
            </w:r>
            <w:r>
              <w:rPr>
                <w:lang w:val="tr-TR" w:eastAsia="tr-TR"/>
              </w:rPr>
              <w:t>16</w:t>
            </w:r>
            <w:bookmarkStart w:id="0" w:name="_GoBack"/>
            <w:bookmarkEnd w:id="0"/>
          </w:p>
        </w:tc>
        <w:tc>
          <w:tcPr>
            <w:tcW w:w="156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b/>
                <w:bCs/>
                <w:lang w:val="tr-TR" w:eastAsia="tr-TR"/>
              </w:rPr>
              <w:t>Güz</w:t>
            </w:r>
          </w:p>
        </w:tc>
        <w:tc>
          <w:tcPr>
            <w:tcW w:w="34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Kadın Sağlığı ve Doğum Hemşireliği</w:t>
            </w:r>
          </w:p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10 Kredi</w:t>
            </w:r>
          </w:p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(Dersin Sorumlusu olarak)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6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16</w:t>
            </w:r>
          </w:p>
        </w:tc>
        <w:tc>
          <w:tcPr>
            <w:tcW w:w="14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151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32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  <w:tr w:rsidR="009019B1" w:rsidRPr="008B1D78" w:rsidTr="00243B98">
        <w:trPr>
          <w:trHeight w:val="71"/>
          <w:tblCellSpacing w:w="0" w:type="dxa"/>
        </w:trPr>
        <w:tc>
          <w:tcPr>
            <w:tcW w:w="1314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56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Hemşireliğe Giriş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Toplam 4 saat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  <w:r w:rsidRPr="008B1D78">
              <w:rPr>
                <w:lang w:val="tr-TR" w:eastAsia="tr-TR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019B1" w:rsidRPr="008B1D78" w:rsidRDefault="009019B1" w:rsidP="009D6168">
            <w:pPr>
              <w:suppressAutoHyphens w:val="0"/>
              <w:jc w:val="center"/>
              <w:rPr>
                <w:lang w:val="tr-TR" w:eastAsia="tr-TR"/>
              </w:rPr>
            </w:pPr>
          </w:p>
        </w:tc>
      </w:tr>
    </w:tbl>
    <w:p w:rsidR="006850EC" w:rsidRPr="008B1D78" w:rsidRDefault="006850EC" w:rsidP="009019B1"/>
    <w:sectPr w:rsidR="006850EC" w:rsidRPr="008B1D78" w:rsidSect="00685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F7" w:rsidRDefault="00A207F7" w:rsidP="003359A3">
      <w:r>
        <w:separator/>
      </w:r>
    </w:p>
  </w:endnote>
  <w:endnote w:type="continuationSeparator" w:id="0">
    <w:p w:rsidR="00A207F7" w:rsidRDefault="00A207F7" w:rsidP="0033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F7" w:rsidRDefault="00A207F7" w:rsidP="003359A3">
      <w:r>
        <w:separator/>
      </w:r>
    </w:p>
  </w:footnote>
  <w:footnote w:type="continuationSeparator" w:id="0">
    <w:p w:rsidR="00A207F7" w:rsidRDefault="00A207F7" w:rsidP="0033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6D"/>
    <w:rsid w:val="000253AC"/>
    <w:rsid w:val="001007D4"/>
    <w:rsid w:val="00187315"/>
    <w:rsid w:val="00243B62"/>
    <w:rsid w:val="00243B98"/>
    <w:rsid w:val="00263AE6"/>
    <w:rsid w:val="002A5098"/>
    <w:rsid w:val="003359A3"/>
    <w:rsid w:val="00414E3E"/>
    <w:rsid w:val="0044148D"/>
    <w:rsid w:val="00460334"/>
    <w:rsid w:val="004C311D"/>
    <w:rsid w:val="00583703"/>
    <w:rsid w:val="00592AA9"/>
    <w:rsid w:val="005959F9"/>
    <w:rsid w:val="0065523D"/>
    <w:rsid w:val="006850EC"/>
    <w:rsid w:val="007139AD"/>
    <w:rsid w:val="007E193A"/>
    <w:rsid w:val="007E5BD5"/>
    <w:rsid w:val="00822A48"/>
    <w:rsid w:val="00833B4C"/>
    <w:rsid w:val="00837989"/>
    <w:rsid w:val="00877E9F"/>
    <w:rsid w:val="008A2AC8"/>
    <w:rsid w:val="008B1D78"/>
    <w:rsid w:val="008F5BF1"/>
    <w:rsid w:val="009019B1"/>
    <w:rsid w:val="0093035D"/>
    <w:rsid w:val="00A1246D"/>
    <w:rsid w:val="00A207F7"/>
    <w:rsid w:val="00A82442"/>
    <w:rsid w:val="00AA0916"/>
    <w:rsid w:val="00B368DE"/>
    <w:rsid w:val="00BB2D6E"/>
    <w:rsid w:val="00BB3A7C"/>
    <w:rsid w:val="00BC3B78"/>
    <w:rsid w:val="00BC7D50"/>
    <w:rsid w:val="00C015AA"/>
    <w:rsid w:val="00CB06C2"/>
    <w:rsid w:val="00D22798"/>
    <w:rsid w:val="00D43452"/>
    <w:rsid w:val="00D51E75"/>
    <w:rsid w:val="00D84A20"/>
    <w:rsid w:val="00E56C2A"/>
    <w:rsid w:val="00E70D4D"/>
    <w:rsid w:val="00F2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D"/>
    <w:pPr>
      <w:suppressAutoHyphens/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822A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2A48"/>
  </w:style>
  <w:style w:type="paragraph" w:styleId="HTMLPreformatted">
    <w:name w:val="HTML Preformatted"/>
    <w:basedOn w:val="Normal"/>
    <w:link w:val="HTMLPreformattedChar"/>
    <w:uiPriority w:val="99"/>
    <w:unhideWhenUsed/>
    <w:rsid w:val="00822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2A4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822A4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3359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9A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359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9A3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D"/>
    <w:pPr>
      <w:suppressAutoHyphens/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alk2">
    <w:name w:val="heading 2"/>
    <w:basedOn w:val="Normal"/>
    <w:link w:val="Balk2Char"/>
    <w:uiPriority w:val="9"/>
    <w:qFormat/>
    <w:rsid w:val="00822A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22A48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22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22A4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2A4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359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59A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3359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59A3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ben</cp:lastModifiedBy>
  <cp:revision>2</cp:revision>
  <cp:lastPrinted>2014-01-17T07:26:00Z</cp:lastPrinted>
  <dcterms:created xsi:type="dcterms:W3CDTF">2015-11-18T14:02:00Z</dcterms:created>
  <dcterms:modified xsi:type="dcterms:W3CDTF">2015-11-18T14:02:00Z</dcterms:modified>
</cp:coreProperties>
</file>