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B5" w:rsidRDefault="006E5A3B">
      <w:r w:rsidRPr="006E5A3B">
        <w:t>I was born in Nicosia on 14.07.1988. I went to the primary school in Alayköy İlkokulu, where i still live. I attended the Atleks Sanverler Secondary School and after I had finished my secondary school, I graduated in Science from the High School in Nicosia. I studied for a Bachelor's Degree in Computer Education and Instructional Technologies between 2006 and 2010. After finishing my undergraduate course, I furthered my studies and earned a Master's Degree in Computer Education and Instructional Technologies as well. During my years at Uni, both as an undergraduate and postgraduate, I took various courses, attended conferences and society services and worked on different projects. In 2012 I received the prestigious title of Master of Science. I am now working as a part time lecturer at the Near East University and at the same time I am doing my PhD on the same subject.</w:t>
      </w:r>
      <w:bookmarkStart w:id="0" w:name="_GoBack"/>
      <w:bookmarkEnd w:id="0"/>
    </w:p>
    <w:sectPr w:rsidR="00C6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6"/>
    <w:rsid w:val="006E5A3B"/>
    <w:rsid w:val="006F1AA6"/>
    <w:rsid w:val="00C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DB72D-1854-4549-8E4C-7D089C25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Soykan</dc:creator>
  <cp:keywords/>
  <dc:description/>
  <cp:lastModifiedBy>Emrah Soykan</cp:lastModifiedBy>
  <cp:revision>2</cp:revision>
  <dcterms:created xsi:type="dcterms:W3CDTF">2015-11-25T10:23:00Z</dcterms:created>
  <dcterms:modified xsi:type="dcterms:W3CDTF">2015-11-25T10:23:00Z</dcterms:modified>
</cp:coreProperties>
</file>