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B4BF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Cirriculum</w:t>
      </w:r>
      <w:proofErr w:type="spellEnd"/>
      <w:r w:rsidRPr="007B4BF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Vitae</w:t>
      </w:r>
      <w:proofErr w:type="spellEnd"/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 1.</w:t>
      </w:r>
      <w:r w:rsidRPr="007B4BF3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AU" w:eastAsia="tr-TR"/>
        </w:rPr>
        <w:t xml:space="preserve">     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Name Surname:</w:t>
      </w:r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Erhan</w:t>
      </w:r>
      <w:proofErr w:type="spellEnd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Ayaz</w:t>
      </w:r>
      <w:proofErr w:type="spellEnd"/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2.</w:t>
      </w:r>
      <w:r w:rsidRPr="007B4BF3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AU" w:eastAsia="tr-TR"/>
        </w:rPr>
        <w:t xml:space="preserve">     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Date of birth:</w:t>
      </w:r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03.07.1984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3.</w:t>
      </w:r>
      <w:r w:rsidRPr="007B4BF3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AU" w:eastAsia="tr-TR"/>
        </w:rPr>
        <w:t xml:space="preserve">     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Academic Level:</w:t>
      </w:r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 Instructor 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4.</w:t>
      </w:r>
      <w:r w:rsidRPr="007B4BF3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AU" w:eastAsia="tr-TR"/>
        </w:rPr>
        <w:t xml:space="preserve">     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 xml:space="preserve">Educational Background: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2"/>
        <w:gridCol w:w="2409"/>
        <w:gridCol w:w="3460"/>
        <w:gridCol w:w="918"/>
      </w:tblGrid>
      <w:tr w:rsidR="007B4BF3" w:rsidRPr="007B4BF3" w:rsidTr="007B4BF3">
        <w:trPr>
          <w:trHeight w:val="540"/>
          <w:tblCellSpacing w:w="0" w:type="dxa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F3" w:rsidRPr="007B4BF3" w:rsidRDefault="007B4BF3" w:rsidP="007B4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4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AU" w:eastAsia="tr-TR"/>
              </w:rPr>
              <w:t xml:space="preserve">Level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F3" w:rsidRPr="007B4BF3" w:rsidRDefault="007B4BF3" w:rsidP="007B4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4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AU" w:eastAsia="tr-TR"/>
              </w:rPr>
              <w:t>Program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F3" w:rsidRPr="007B4BF3" w:rsidRDefault="007B4BF3" w:rsidP="007B4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4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AU" w:eastAsia="tr-TR"/>
              </w:rPr>
              <w:t xml:space="preserve">University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F3" w:rsidRPr="007B4BF3" w:rsidRDefault="007B4BF3" w:rsidP="007B4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4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AU" w:eastAsia="tr-TR"/>
              </w:rPr>
              <w:t>Year</w:t>
            </w:r>
          </w:p>
        </w:tc>
      </w:tr>
      <w:tr w:rsidR="007B4BF3" w:rsidRPr="007B4BF3" w:rsidTr="007B4BF3">
        <w:trPr>
          <w:trHeight w:val="720"/>
          <w:tblCellSpacing w:w="0" w:type="dxa"/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F3" w:rsidRPr="007B4BF3" w:rsidRDefault="007B4BF3" w:rsidP="007B4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4B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 w:eastAsia="tr-TR"/>
              </w:rPr>
              <w:t>Undergraduate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F3" w:rsidRPr="007B4BF3" w:rsidRDefault="007B4BF3" w:rsidP="007B4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4B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 w:eastAsia="tr-TR"/>
              </w:rPr>
              <w:t>International Relations</w:t>
            </w:r>
          </w:p>
        </w:tc>
        <w:tc>
          <w:tcPr>
            <w:tcW w:w="34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F3" w:rsidRPr="007B4BF3" w:rsidRDefault="007B4BF3" w:rsidP="007B4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4B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 w:eastAsia="tr-TR"/>
              </w:rPr>
              <w:t xml:space="preserve">Cyprus International University, Faculty of Economics and Administrative Sciences </w:t>
            </w:r>
          </w:p>
        </w:tc>
        <w:tc>
          <w:tcPr>
            <w:tcW w:w="9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F3" w:rsidRPr="007B4BF3" w:rsidRDefault="007B4BF3" w:rsidP="007B4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4B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 w:eastAsia="tr-TR"/>
              </w:rPr>
              <w:t>2008</w:t>
            </w:r>
          </w:p>
        </w:tc>
      </w:tr>
      <w:tr w:rsidR="007B4BF3" w:rsidRPr="007B4BF3" w:rsidTr="007B4BF3">
        <w:trPr>
          <w:tblCellSpacing w:w="0" w:type="dxa"/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F3" w:rsidRPr="007B4BF3" w:rsidRDefault="007B4BF3" w:rsidP="007B4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4B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 w:eastAsia="tr-TR"/>
              </w:rPr>
              <w:t xml:space="preserve">MSc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F3" w:rsidRPr="007B4BF3" w:rsidRDefault="007B4BF3" w:rsidP="007B4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4B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 w:eastAsia="tr-TR"/>
              </w:rPr>
              <w:t xml:space="preserve">European Union Studies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F3" w:rsidRPr="007B4BF3" w:rsidRDefault="007B4BF3" w:rsidP="007B4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4B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 w:eastAsia="tr-TR"/>
              </w:rPr>
              <w:t xml:space="preserve">Near East University, Institute of Social Sciences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F3" w:rsidRPr="007B4BF3" w:rsidRDefault="007B4BF3" w:rsidP="007B4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4B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 w:eastAsia="tr-TR"/>
              </w:rPr>
              <w:t>2011</w:t>
            </w:r>
          </w:p>
        </w:tc>
      </w:tr>
      <w:tr w:rsidR="007B4BF3" w:rsidRPr="007B4BF3" w:rsidTr="007B4BF3">
        <w:trPr>
          <w:trHeight w:val="450"/>
          <w:tblCellSpacing w:w="0" w:type="dxa"/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F3" w:rsidRPr="007B4BF3" w:rsidRDefault="007B4BF3" w:rsidP="007B4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4B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 w:eastAsia="tr-TR"/>
              </w:rPr>
              <w:t>PhD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F3" w:rsidRPr="007B4BF3" w:rsidRDefault="002D4AE3" w:rsidP="007B4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 w:eastAsia="tr-TR"/>
              </w:rPr>
              <w:t>Public Law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F3" w:rsidRPr="007B4BF3" w:rsidRDefault="007B4BF3" w:rsidP="007B4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r w:rsidRPr="007B4B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 w:eastAsia="tr-TR"/>
              </w:rPr>
              <w:t xml:space="preserve">Near East University, Institute of Social Sciences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F3" w:rsidRPr="007B4BF3" w:rsidRDefault="002D4AE3" w:rsidP="007B4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 w:eastAsia="tr-TR"/>
              </w:rPr>
              <w:t>-</w:t>
            </w:r>
          </w:p>
        </w:tc>
      </w:tr>
    </w:tbl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5.</w:t>
      </w:r>
      <w:r w:rsidRPr="007B4BF3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AU" w:eastAsia="tr-TR"/>
        </w:rPr>
        <w:t xml:space="preserve">     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 xml:space="preserve">Academic Level 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Research Assistant                Near East University, Department of 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                                             European Union Relations,    2009-2011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Instructor                              </w:t>
      </w:r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Near East University, Department of 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                                             European Union Relations, 2011- </w:t>
      </w:r>
      <w:r w:rsidRPr="007B4BF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6.</w:t>
      </w:r>
      <w:r w:rsidRPr="007B4BF3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AU" w:eastAsia="tr-TR"/>
        </w:rPr>
        <w:t xml:space="preserve">     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 xml:space="preserve">PhD and Master </w:t>
      </w:r>
      <w:proofErr w:type="spellStart"/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Thesises</w:t>
      </w:r>
      <w:proofErr w:type="spellEnd"/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 xml:space="preserve"> Supervised 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6.1</w:t>
      </w:r>
      <w:r w:rsidRPr="007B4BF3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AU" w:eastAsia="tr-TR"/>
        </w:rPr>
        <w:t xml:space="preserve">  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 xml:space="preserve">PhD </w:t>
      </w:r>
      <w:proofErr w:type="spellStart"/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Thesises</w:t>
      </w:r>
      <w:proofErr w:type="spellEnd"/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 xml:space="preserve"> Supervised  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6.2</w:t>
      </w:r>
      <w:r w:rsidRPr="007B4BF3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AU" w:eastAsia="tr-TR"/>
        </w:rPr>
        <w:t xml:space="preserve">  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 xml:space="preserve">Master </w:t>
      </w:r>
      <w:proofErr w:type="spellStart"/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Thesises</w:t>
      </w:r>
      <w:proofErr w:type="spellEnd"/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 xml:space="preserve"> Supervised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7.</w:t>
      </w:r>
      <w:r w:rsidRPr="007B4BF3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AU" w:eastAsia="tr-TR"/>
        </w:rPr>
        <w:t xml:space="preserve">     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Publications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7.1</w:t>
      </w:r>
      <w:proofErr w:type="gramStart"/>
      <w:r w:rsidRPr="007B4BF3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AU" w:eastAsia="tr-TR"/>
        </w:rPr>
        <w:t xml:space="preserve"> 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Papers</w:t>
      </w:r>
      <w:proofErr w:type="gramEnd"/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 xml:space="preserve"> Published at International Journals 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7.2 Chapters in International Books</w:t>
      </w:r>
    </w:p>
    <w:p w:rsid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</w:pP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7.3</w:t>
      </w:r>
      <w:r w:rsidRPr="007B4BF3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AU" w:eastAsia="tr-TR"/>
        </w:rPr>
        <w:t xml:space="preserve"> 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 xml:space="preserve"> Presented Papers at International Academic Conferences and Symposiums</w:t>
      </w:r>
    </w:p>
    <w:p w:rsidR="007B4BF3" w:rsidRDefault="00DB5F59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“Kurdish Problem and Human Rights in Turkey”, at the Pan European Conference on: “European Convention on Human Rights”, </w:t>
      </w:r>
      <w:proofErr w:type="spellStart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Mavrovo</w:t>
      </w:r>
      <w:proofErr w:type="spellEnd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, 23-November 2007, organized by ELSA Republic of Macedonia.</w:t>
      </w:r>
    </w:p>
    <w:p w:rsidR="00C76498" w:rsidRPr="007B4BF3" w:rsidRDefault="00C76498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</w:pP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lastRenderedPageBreak/>
        <w:t>7.4</w:t>
      </w:r>
      <w:proofErr w:type="gramStart"/>
      <w:r w:rsidRPr="007B4BF3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AU" w:eastAsia="tr-TR"/>
        </w:rPr>
        <w:t xml:space="preserve"> 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Published</w:t>
      </w:r>
      <w:proofErr w:type="gramEnd"/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 xml:space="preserve"> Books  </w:t>
      </w:r>
    </w:p>
    <w:p w:rsidR="006C7761" w:rsidRPr="006C7761" w:rsidRDefault="006C7761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tr-TR"/>
        </w:rPr>
        <w:t>Ayaz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tr-TR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tr-TR"/>
        </w:rPr>
        <w:t>Erhan</w:t>
      </w:r>
      <w:proofErr w:type="spellEnd"/>
      <w:r w:rsidRPr="006C776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tr-TR"/>
        </w:rPr>
        <w:t xml:space="preserve">  (</w:t>
      </w:r>
      <w:proofErr w:type="gramEnd"/>
      <w:r w:rsidRPr="006C776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tr-TR"/>
        </w:rPr>
        <w:t>2013),</w:t>
      </w:r>
      <w:r w:rsidRPr="006C7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tr-TR"/>
        </w:rPr>
        <w:t xml:space="preserve"> </w:t>
      </w:r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Role of </w:t>
      </w:r>
      <w:proofErr w:type="spellStart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</w:t>
      </w:r>
      <w:proofErr w:type="spellEnd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European</w:t>
      </w:r>
      <w:proofErr w:type="spellEnd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Union</w:t>
      </w:r>
      <w:proofErr w:type="spellEnd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</w:t>
      </w:r>
      <w:proofErr w:type="spellEnd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Middle</w:t>
      </w:r>
      <w:proofErr w:type="spellEnd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East </w:t>
      </w:r>
      <w:proofErr w:type="spellStart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Peace</w:t>
      </w:r>
      <w:proofErr w:type="spellEnd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Process</w:t>
      </w:r>
      <w:proofErr w:type="spellEnd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From</w:t>
      </w:r>
      <w:proofErr w:type="spellEnd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Payer</w:t>
      </w:r>
      <w:proofErr w:type="spellEnd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to</w:t>
      </w:r>
      <w:proofErr w:type="spellEnd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Player</w:t>
      </w:r>
      <w:proofErr w:type="spellEnd"/>
      <w:r w:rsidRPr="006C77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C7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Scholar’s</w:t>
      </w:r>
      <w:proofErr w:type="spellEnd"/>
      <w:r w:rsidRPr="006C7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7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</w:pP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7.4</w:t>
      </w:r>
      <w:proofErr w:type="gramStart"/>
      <w:r w:rsidRPr="007B4BF3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AU" w:eastAsia="tr-TR"/>
        </w:rPr>
        <w:t xml:space="preserve"> 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Papers</w:t>
      </w:r>
      <w:proofErr w:type="gramEnd"/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 xml:space="preserve"> Published at National Journals (Refereed) </w:t>
      </w:r>
    </w:p>
    <w:p w:rsidR="002D4AE3" w:rsidRDefault="002D4AE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Ayaz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Erhan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, (2013), “</w:t>
      </w:r>
      <w:proofErr w:type="spellStart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Arap</w:t>
      </w:r>
      <w:proofErr w:type="spellEnd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Baharı</w:t>
      </w:r>
      <w:proofErr w:type="spellEnd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Sonrası</w:t>
      </w:r>
      <w:proofErr w:type="spellEnd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Dönemde</w:t>
      </w:r>
      <w:proofErr w:type="spellEnd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Avrupa</w:t>
      </w:r>
      <w:proofErr w:type="spellEnd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proofErr w:type="gramStart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Birliği’nin</w:t>
      </w:r>
      <w:proofErr w:type="spellEnd"/>
      <w:proofErr w:type="gramEnd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Orta</w:t>
      </w:r>
      <w:proofErr w:type="spellEnd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Doğu</w:t>
      </w:r>
      <w:proofErr w:type="spellEnd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ve</w:t>
      </w:r>
      <w:proofErr w:type="spellEnd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Akdeniz</w:t>
      </w:r>
      <w:proofErr w:type="spellEnd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Politikalarının</w:t>
      </w:r>
      <w:proofErr w:type="spellEnd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Geleceği</w:t>
      </w:r>
      <w:proofErr w:type="spellEnd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ve</w:t>
      </w:r>
      <w:proofErr w:type="spellEnd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Türkiye’nin</w:t>
      </w:r>
      <w:proofErr w:type="spellEnd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DE1986" w:rsidRPr="00DE198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Rolü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”</w:t>
      </w:r>
      <w:r w:rsidR="00BC6248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, </w:t>
      </w:r>
      <w:proofErr w:type="spellStart"/>
      <w:r w:rsidR="00BC6248" w:rsidRPr="00BC6248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>Yakın</w:t>
      </w:r>
      <w:proofErr w:type="spellEnd"/>
      <w:r w:rsidR="00BC6248" w:rsidRPr="00BC6248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BC6248" w:rsidRPr="00BC6248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>Doğu</w:t>
      </w:r>
      <w:proofErr w:type="spellEnd"/>
      <w:r w:rsidR="00BC6248" w:rsidRPr="00BC6248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BC6248" w:rsidRPr="00BC6248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>Üniversitesi</w:t>
      </w:r>
      <w:proofErr w:type="spellEnd"/>
      <w:r w:rsidR="00BC6248" w:rsidRPr="00BC6248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024648" w:rsidRPr="00BC6248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>Sosyal</w:t>
      </w:r>
      <w:proofErr w:type="spellEnd"/>
      <w:r w:rsidR="00024648" w:rsidRPr="00BC6248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024648" w:rsidRPr="00BC6248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>Bilimler</w:t>
      </w:r>
      <w:proofErr w:type="spellEnd"/>
      <w:r w:rsidR="00024648" w:rsidRPr="00BC6248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024648" w:rsidRPr="00BC6248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>Dergisi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Cilt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Sayı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2, ss. 60-88. </w:t>
      </w:r>
    </w:p>
    <w:p w:rsidR="00BC6248" w:rsidRDefault="002D4AE3" w:rsidP="007B4B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Ayaz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Erhan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, (2015),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Küreselleşme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Sürecinde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Modern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Devlet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Avrupa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Birliği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Özelinde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Ulus-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Üstülük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İmtihanı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”, </w:t>
      </w:r>
      <w:r w:rsidRPr="002D4AE3">
        <w:rPr>
          <w:rFonts w:ascii="Times New Roman" w:hAnsi="Times New Roman" w:cs="Times New Roman"/>
          <w:i/>
          <w:sz w:val="24"/>
          <w:szCs w:val="24"/>
        </w:rPr>
        <w:t>AİBÜ Sosyal Bilimler Enstitüsü Dergisi</w:t>
      </w:r>
      <w:r w:rsidRPr="002D4AE3">
        <w:rPr>
          <w:rFonts w:ascii="Times New Roman" w:hAnsi="Times New Roman" w:cs="Times New Roman"/>
          <w:sz w:val="24"/>
          <w:szCs w:val="24"/>
        </w:rPr>
        <w:t>, 2015, Cilt</w:t>
      </w:r>
      <w:r w:rsidR="00421946" w:rsidRPr="002D4AE3">
        <w:rPr>
          <w:rFonts w:ascii="Times New Roman" w:hAnsi="Times New Roman" w:cs="Times New Roman"/>
          <w:sz w:val="24"/>
          <w:szCs w:val="24"/>
        </w:rPr>
        <w:t>: 15</w:t>
      </w:r>
      <w:r w:rsidRPr="002D4AE3">
        <w:rPr>
          <w:rFonts w:ascii="Times New Roman" w:hAnsi="Times New Roman" w:cs="Times New Roman"/>
          <w:sz w:val="24"/>
          <w:szCs w:val="24"/>
        </w:rPr>
        <w:t>, Yıl</w:t>
      </w:r>
      <w:r w:rsidR="00421946" w:rsidRPr="002D4AE3">
        <w:rPr>
          <w:rFonts w:ascii="Times New Roman" w:hAnsi="Times New Roman" w:cs="Times New Roman"/>
          <w:sz w:val="24"/>
          <w:szCs w:val="24"/>
        </w:rPr>
        <w:t>: 15</w:t>
      </w:r>
      <w:r w:rsidRPr="002D4AE3">
        <w:rPr>
          <w:rFonts w:ascii="Times New Roman" w:hAnsi="Times New Roman" w:cs="Times New Roman"/>
          <w:sz w:val="24"/>
          <w:szCs w:val="24"/>
        </w:rPr>
        <w:t>, Sayı</w:t>
      </w:r>
      <w:r w:rsidR="00421946" w:rsidRPr="002D4AE3">
        <w:rPr>
          <w:rFonts w:ascii="Times New Roman" w:hAnsi="Times New Roman" w:cs="Times New Roman"/>
          <w:sz w:val="24"/>
          <w:szCs w:val="24"/>
        </w:rPr>
        <w:t>: 2</w:t>
      </w:r>
      <w:r w:rsidRPr="002D4AE3">
        <w:rPr>
          <w:rFonts w:ascii="Times New Roman" w:hAnsi="Times New Roman" w:cs="Times New Roman"/>
          <w:sz w:val="24"/>
          <w:szCs w:val="24"/>
        </w:rPr>
        <w:t>, 15: 135-158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3E7" w:rsidRPr="00153728" w:rsidRDefault="000013E7" w:rsidP="007B4B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3728">
        <w:rPr>
          <w:rFonts w:ascii="Times New Roman" w:hAnsi="Times New Roman" w:cs="Times New Roman"/>
          <w:sz w:val="24"/>
          <w:szCs w:val="24"/>
        </w:rPr>
        <w:t>Ayaz, Erhan (2014) “</w:t>
      </w:r>
      <w:r w:rsidRPr="001537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Enerji ve Kıbrıs Sorunu ile Türkiye-AB İlişkilerinin Seyri”, 21. Yüzyıl Dergisi, Sayı: 66, </w:t>
      </w:r>
      <w:proofErr w:type="spellStart"/>
      <w:r w:rsidRPr="001537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ss</w:t>
      </w:r>
      <w:proofErr w:type="spellEnd"/>
      <w:r w:rsidRPr="001537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68-73. 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7.6</w:t>
      </w:r>
      <w:proofErr w:type="gramStart"/>
      <w:r w:rsidRPr="007B4BF3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AU" w:eastAsia="tr-TR"/>
        </w:rPr>
        <w:t xml:space="preserve"> 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Papers</w:t>
      </w:r>
      <w:proofErr w:type="gramEnd"/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 xml:space="preserve"> Presented at National Academic Conferences 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 </w:t>
      </w:r>
      <w:r w:rsidR="00DB5F59" w:rsidRPr="007B4BF3">
        <w:rPr>
          <w:rFonts w:ascii="Times New Roman" w:eastAsia="Times New Roman" w:hAnsi="Times New Roman" w:cs="Times New Roman"/>
          <w:sz w:val="24"/>
          <w:szCs w:val="24"/>
          <w:lang w:eastAsia="tr-TR"/>
        </w:rPr>
        <w:t>“Batı Dünyası’nın Arap Bahar’ına Karşı Tutumu ve AB’nin Başarısızlığı, Değişen Orta Doğu ve Türkiye’nin Bu Değişimdeki Rolü konulu YDU Konferansı, 10.05.2011.</w:t>
      </w:r>
    </w:p>
    <w:p w:rsid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</w:pP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7.7</w:t>
      </w:r>
      <w:proofErr w:type="gramStart"/>
      <w:r w:rsidRPr="007B4BF3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AU" w:eastAsia="tr-TR"/>
        </w:rPr>
        <w:t xml:space="preserve"> 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Presented</w:t>
      </w:r>
      <w:proofErr w:type="gramEnd"/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 xml:space="preserve"> and Published Papers at National Academic Conferences</w:t>
      </w:r>
    </w:p>
    <w:p w:rsidR="00575C0E" w:rsidRDefault="00575C0E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 xml:space="preserve">7.8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Presented and Published Papers at National Academic Conferences</w:t>
      </w:r>
    </w:p>
    <w:p w:rsidR="00575C0E" w:rsidRPr="0066337B" w:rsidRDefault="00575C0E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75C0E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Prooceding</w:t>
      </w:r>
      <w:proofErr w:type="spellEnd"/>
      <w:r w:rsidRPr="00575C0E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of the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International Conference </w:t>
      </w:r>
      <w:r w:rsidRPr="006633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Re-</w:t>
      </w:r>
      <w:proofErr w:type="spellStart"/>
      <w:r w:rsidRPr="006633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Locating</w:t>
      </w:r>
      <w:proofErr w:type="spellEnd"/>
      <w:r w:rsidRPr="006633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33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Middle</w:t>
      </w:r>
      <w:proofErr w:type="spellEnd"/>
      <w:r w:rsidRPr="006633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East </w:t>
      </w:r>
      <w:proofErr w:type="spellStart"/>
      <w:r w:rsidRPr="006633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Studies</w:t>
      </w:r>
      <w:proofErr w:type="spellEnd"/>
      <w:r w:rsidRPr="006633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: New </w:t>
      </w:r>
      <w:proofErr w:type="spellStart"/>
      <w:r w:rsidRPr="006633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Geographies</w:t>
      </w:r>
      <w:proofErr w:type="spellEnd"/>
      <w:r w:rsidRPr="006633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6633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Discourse</w:t>
      </w:r>
      <w:proofErr w:type="spellEnd"/>
      <w:r w:rsidR="006633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6337B" w:rsidRPr="006633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“</w:t>
      </w:r>
      <w:proofErr w:type="spellStart"/>
      <w:r w:rsidR="0066337B" w:rsidRPr="006633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Transformation</w:t>
      </w:r>
      <w:proofErr w:type="spellEnd"/>
      <w:r w:rsidR="0066337B" w:rsidRPr="006633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of </w:t>
      </w:r>
      <w:proofErr w:type="spellStart"/>
      <w:r w:rsidR="0066337B" w:rsidRPr="006633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Turkish</w:t>
      </w:r>
      <w:proofErr w:type="spellEnd"/>
      <w:r w:rsidR="0066337B" w:rsidRPr="006633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66337B" w:rsidRPr="006633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Youth</w:t>
      </w:r>
      <w:proofErr w:type="spellEnd"/>
      <w:r w:rsidR="0066337B" w:rsidRPr="006633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in </w:t>
      </w:r>
      <w:proofErr w:type="spellStart"/>
      <w:r w:rsidR="0066337B" w:rsidRPr="006633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Changing</w:t>
      </w:r>
      <w:proofErr w:type="spellEnd"/>
      <w:r w:rsidR="0066337B" w:rsidRPr="006633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66337B" w:rsidRPr="006633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Middle</w:t>
      </w:r>
      <w:proofErr w:type="spellEnd"/>
      <w:r w:rsidR="0066337B" w:rsidRPr="006633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East: </w:t>
      </w:r>
      <w:proofErr w:type="spellStart"/>
      <w:r w:rsidR="0066337B" w:rsidRPr="006633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Between</w:t>
      </w:r>
      <w:proofErr w:type="spellEnd"/>
      <w:r w:rsidR="0066337B" w:rsidRPr="006633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Gezi Park </w:t>
      </w:r>
      <w:proofErr w:type="spellStart"/>
      <w:r w:rsidR="0066337B" w:rsidRPr="006633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Movement</w:t>
      </w:r>
      <w:proofErr w:type="spellEnd"/>
      <w:r w:rsidR="0066337B" w:rsidRPr="006633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66337B" w:rsidRPr="006633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and</w:t>
      </w:r>
      <w:proofErr w:type="spellEnd"/>
      <w:r w:rsidR="0066337B" w:rsidRPr="006633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66337B" w:rsidRPr="006633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Conservatism</w:t>
      </w:r>
      <w:proofErr w:type="spellEnd"/>
      <w:r w:rsidR="0066337B" w:rsidRPr="006633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”,</w:t>
      </w:r>
      <w:r w:rsidR="006C776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42194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April </w:t>
      </w:r>
      <w:r w:rsidR="006C776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2015. </w:t>
      </w:r>
      <w:r w:rsidR="0066337B"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</w:p>
    <w:p w:rsidR="00153728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7.8</w:t>
      </w:r>
      <w:proofErr w:type="gramStart"/>
      <w:r w:rsidRPr="007B4BF3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AU" w:eastAsia="tr-TR"/>
        </w:rPr>
        <w:t xml:space="preserve"> 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Other</w:t>
      </w:r>
      <w:proofErr w:type="gramEnd"/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Publications</w:t>
      </w:r>
      <w:proofErr w:type="spellEnd"/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“</w:t>
      </w:r>
      <w:proofErr w:type="spellStart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Irak</w:t>
      </w:r>
      <w:proofErr w:type="spellEnd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Senaryoları</w:t>
      </w:r>
      <w:proofErr w:type="spellEnd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Güncelleniyor</w:t>
      </w:r>
      <w:proofErr w:type="spellEnd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”, </w:t>
      </w:r>
      <w:proofErr w:type="spellStart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Cumhuriyet</w:t>
      </w:r>
      <w:proofErr w:type="spellEnd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Gazetesi</w:t>
      </w:r>
      <w:proofErr w:type="spellEnd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, </w:t>
      </w:r>
      <w:proofErr w:type="spellStart"/>
      <w:r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>Strateji</w:t>
      </w:r>
      <w:proofErr w:type="spellEnd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, 08.20.2007. 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“</w:t>
      </w:r>
      <w:proofErr w:type="spellStart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Eksen</w:t>
      </w:r>
      <w:proofErr w:type="spellEnd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Kayması</w:t>
      </w:r>
      <w:proofErr w:type="spellEnd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Eleştirileri</w:t>
      </w:r>
      <w:proofErr w:type="spellEnd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Bağlamında</w:t>
      </w:r>
      <w:proofErr w:type="spellEnd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proofErr w:type="gramStart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Türkiye’nin</w:t>
      </w:r>
      <w:proofErr w:type="spellEnd"/>
      <w:proofErr w:type="gramEnd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Orta</w:t>
      </w:r>
      <w:proofErr w:type="spellEnd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Doğu</w:t>
      </w:r>
      <w:proofErr w:type="spellEnd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Politikasının</w:t>
      </w:r>
      <w:proofErr w:type="spellEnd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Avrupa</w:t>
      </w:r>
      <w:proofErr w:type="spellEnd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Birliği</w:t>
      </w:r>
      <w:proofErr w:type="spellEnd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ile</w:t>
      </w:r>
      <w:proofErr w:type="spellEnd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İlişkilerine</w:t>
      </w:r>
      <w:proofErr w:type="spellEnd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Etkisi</w:t>
      </w:r>
      <w:proofErr w:type="spellEnd"/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” </w:t>
      </w:r>
      <w:proofErr w:type="spellStart"/>
      <w:r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>Orta</w:t>
      </w:r>
      <w:proofErr w:type="spellEnd"/>
      <w:r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>Doğu</w:t>
      </w:r>
      <w:proofErr w:type="spellEnd"/>
      <w:r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>Stratejik</w:t>
      </w:r>
      <w:proofErr w:type="spellEnd"/>
      <w:r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>Araştırmalar</w:t>
      </w:r>
      <w:proofErr w:type="spellEnd"/>
      <w:r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>Merkezi</w:t>
      </w:r>
      <w:proofErr w:type="spellEnd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, </w:t>
      </w:r>
      <w:proofErr w:type="spellStart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Dış</w:t>
      </w:r>
      <w:proofErr w:type="spellEnd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Politika</w:t>
      </w:r>
      <w:proofErr w:type="spellEnd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Analizleri</w:t>
      </w:r>
      <w:proofErr w:type="spellEnd"/>
      <w:r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, 12.11.2009.</w:t>
      </w:r>
    </w:p>
    <w:p w:rsidR="007B4BF3" w:rsidRPr="007B4BF3" w:rsidRDefault="006C7761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r w:rsidR="007B4BF3"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“</w:t>
      </w:r>
      <w:proofErr w:type="spellStart"/>
      <w:r w:rsidR="007B4BF3"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Orta</w:t>
      </w:r>
      <w:proofErr w:type="spellEnd"/>
      <w:r w:rsidR="007B4BF3"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7B4BF3"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Doğu</w:t>
      </w:r>
      <w:proofErr w:type="spellEnd"/>
      <w:r w:rsidR="007B4BF3"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7B4BF3"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ve</w:t>
      </w:r>
      <w:proofErr w:type="spellEnd"/>
      <w:r w:rsidR="007B4BF3"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7B4BF3"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Değişim</w:t>
      </w:r>
      <w:proofErr w:type="spellEnd"/>
      <w:r w:rsidR="007B4BF3"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”, </w:t>
      </w:r>
      <w:proofErr w:type="spellStart"/>
      <w:r w:rsidR="007B4BF3"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>Orta</w:t>
      </w:r>
      <w:proofErr w:type="spellEnd"/>
      <w:r w:rsidR="007B4BF3"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7B4BF3"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>Doğu</w:t>
      </w:r>
      <w:proofErr w:type="spellEnd"/>
      <w:r w:rsidR="007B4BF3"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7B4BF3"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>Stratejik</w:t>
      </w:r>
      <w:proofErr w:type="spellEnd"/>
      <w:r w:rsidR="007B4BF3"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7B4BF3"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>Araştırmalar</w:t>
      </w:r>
      <w:proofErr w:type="spellEnd"/>
      <w:r w:rsidR="007B4BF3"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7B4BF3" w:rsidRPr="007B4BF3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AU" w:eastAsia="tr-TR"/>
        </w:rPr>
        <w:t>Merkezi</w:t>
      </w:r>
      <w:proofErr w:type="spellEnd"/>
      <w:r w:rsidR="007B4BF3"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,</w:t>
      </w:r>
      <w:r w:rsidR="007B4BF3"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7B4BF3"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Dış</w:t>
      </w:r>
      <w:proofErr w:type="spellEnd"/>
      <w:r w:rsidR="007B4BF3"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7B4BF3"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Politika</w:t>
      </w:r>
      <w:proofErr w:type="spellEnd"/>
      <w:r w:rsidR="007B4BF3"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 xml:space="preserve"> </w:t>
      </w:r>
      <w:proofErr w:type="spellStart"/>
      <w:r w:rsidR="007B4BF3"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Analizleri</w:t>
      </w:r>
      <w:proofErr w:type="spellEnd"/>
      <w:proofErr w:type="gramStart"/>
      <w:r w:rsidR="007B4BF3"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,  16.12.2009</w:t>
      </w:r>
      <w:proofErr w:type="gramEnd"/>
      <w:r w:rsidR="007B4BF3" w:rsidRPr="007B4BF3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tr-TR"/>
        </w:rPr>
        <w:t>.</w:t>
      </w:r>
    </w:p>
    <w:p w:rsidR="007B4BF3" w:rsidRPr="007B4BF3" w:rsidRDefault="006C7761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B4BF3" w:rsidRPr="007B4B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“</w:t>
      </w:r>
      <w:proofErr w:type="spellStart"/>
      <w:r w:rsidR="007B4BF3" w:rsidRPr="007B4B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Kendine</w:t>
      </w:r>
      <w:proofErr w:type="spellEnd"/>
      <w:r w:rsidR="007B4BF3" w:rsidRPr="007B4B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4BF3" w:rsidRPr="007B4B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Demokrasi</w:t>
      </w:r>
      <w:proofErr w:type="spellEnd"/>
      <w:r w:rsidR="007B4BF3" w:rsidRPr="007B4B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”, </w:t>
      </w:r>
      <w:proofErr w:type="spellStart"/>
      <w:r w:rsidR="007B4BF3" w:rsidRPr="007B4BF3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Politika</w:t>
      </w:r>
      <w:proofErr w:type="spellEnd"/>
      <w:r w:rsidR="007B4BF3" w:rsidRPr="007B4BF3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="007B4BF3" w:rsidRPr="007B4BF3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Dergisi</w:t>
      </w:r>
      <w:proofErr w:type="spellEnd"/>
      <w:r w:rsidR="007B4BF3" w:rsidRPr="007B4B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02.01.2010.</w:t>
      </w:r>
    </w:p>
    <w:p w:rsidR="006C7761" w:rsidRDefault="006C7761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B4BF3" w:rsidRPr="007B4B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“</w:t>
      </w:r>
      <w:proofErr w:type="spellStart"/>
      <w:proofErr w:type="gramStart"/>
      <w:r w:rsidR="007B4BF3" w:rsidRPr="007B4B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Türkiye’nin</w:t>
      </w:r>
      <w:proofErr w:type="spellEnd"/>
      <w:proofErr w:type="gramEnd"/>
      <w:r w:rsidR="007B4BF3" w:rsidRPr="007B4B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4BF3" w:rsidRPr="007B4B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Gençleri</w:t>
      </w:r>
      <w:proofErr w:type="spellEnd"/>
      <w:r w:rsidR="007B4BF3" w:rsidRPr="007B4B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7B4BF3" w:rsidRPr="007B4B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Türkiye</w:t>
      </w:r>
      <w:proofErr w:type="spellEnd"/>
      <w:r w:rsidR="007B4BF3" w:rsidRPr="007B4B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4BF3" w:rsidRPr="007B4B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Siyaseti</w:t>
      </w:r>
      <w:proofErr w:type="spellEnd"/>
      <w:r w:rsidR="007B4BF3" w:rsidRPr="007B4B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4BF3" w:rsidRPr="007B4B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7B4BF3" w:rsidRPr="007B4B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Sol”, </w:t>
      </w:r>
      <w:proofErr w:type="spellStart"/>
      <w:r w:rsidR="007B4BF3" w:rsidRPr="007B4BF3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Politika</w:t>
      </w:r>
      <w:proofErr w:type="spellEnd"/>
      <w:r w:rsidR="007B4BF3" w:rsidRPr="007B4BF3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="007B4BF3" w:rsidRPr="007B4BF3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Dergisi</w:t>
      </w:r>
      <w:proofErr w:type="spellEnd"/>
      <w:r w:rsidR="007B4BF3" w:rsidRPr="007B4B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25.03.2012.</w:t>
      </w:r>
    </w:p>
    <w:p w:rsidR="00BB294A" w:rsidRPr="0016633C" w:rsidRDefault="00BB294A" w:rsidP="00BB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spellStart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AB’ye</w:t>
      </w:r>
      <w:proofErr w:type="spell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Nobel’i</w:t>
      </w:r>
      <w:proofErr w:type="spell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Neden</w:t>
      </w:r>
      <w:proofErr w:type="spell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Şimdi</w:t>
      </w:r>
      <w:proofErr w:type="spell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Verdiler</w:t>
      </w:r>
      <w:proofErr w:type="spell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?</w:t>
      </w:r>
      <w:proofErr w:type="gramStart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”,</w:t>
      </w:r>
      <w:proofErr w:type="gram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16633C">
        <w:rPr>
          <w:rFonts w:ascii="Times New Roman" w:eastAsia="Times New Roman" w:hAnsi="Times New Roman" w:cs="Times New Roman"/>
          <w:i/>
          <w:sz w:val="24"/>
          <w:szCs w:val="24"/>
          <w:lang w:val="en-GB" w:eastAsia="tr-TR"/>
        </w:rPr>
        <w:t>Radikal</w:t>
      </w:r>
      <w:proofErr w:type="spellEnd"/>
      <w:r w:rsidRPr="0016633C">
        <w:rPr>
          <w:rFonts w:ascii="Times New Roman" w:eastAsia="Times New Roman" w:hAnsi="Times New Roman" w:cs="Times New Roman"/>
          <w:i/>
          <w:sz w:val="24"/>
          <w:szCs w:val="24"/>
          <w:lang w:val="en-GB" w:eastAsia="tr-TR"/>
        </w:rPr>
        <w:t xml:space="preserve"> </w:t>
      </w:r>
      <w:proofErr w:type="spellStart"/>
      <w:r w:rsidRPr="0016633C">
        <w:rPr>
          <w:rFonts w:ascii="Times New Roman" w:eastAsia="Times New Roman" w:hAnsi="Times New Roman" w:cs="Times New Roman"/>
          <w:i/>
          <w:sz w:val="24"/>
          <w:szCs w:val="24"/>
          <w:lang w:val="en-GB" w:eastAsia="tr-TR"/>
        </w:rPr>
        <w:t>Gazetesi</w:t>
      </w:r>
      <w:proofErr w:type="spell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,  19.10.2012.</w:t>
      </w:r>
    </w:p>
    <w:p w:rsidR="00BB294A" w:rsidRPr="0016633C" w:rsidRDefault="00BB294A" w:rsidP="00BB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gramStart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“</w:t>
      </w:r>
      <w:proofErr w:type="spellStart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İkimiz</w:t>
      </w:r>
      <w:proofErr w:type="spell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Bir</w:t>
      </w:r>
      <w:proofErr w:type="spell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Fidanın</w:t>
      </w:r>
      <w:proofErr w:type="spell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Dalıyız</w:t>
      </w:r>
      <w:proofErr w:type="spell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”, </w:t>
      </w:r>
      <w:proofErr w:type="spellStart"/>
      <w:r w:rsidRPr="0016633C">
        <w:rPr>
          <w:rFonts w:ascii="Times New Roman" w:eastAsia="Times New Roman" w:hAnsi="Times New Roman" w:cs="Times New Roman"/>
          <w:i/>
          <w:sz w:val="24"/>
          <w:szCs w:val="24"/>
          <w:lang w:val="en-GB" w:eastAsia="tr-TR"/>
        </w:rPr>
        <w:t>Radikal</w:t>
      </w:r>
      <w:proofErr w:type="spellEnd"/>
      <w:r w:rsidRPr="0016633C">
        <w:rPr>
          <w:rFonts w:ascii="Times New Roman" w:eastAsia="Times New Roman" w:hAnsi="Times New Roman" w:cs="Times New Roman"/>
          <w:i/>
          <w:sz w:val="24"/>
          <w:szCs w:val="24"/>
          <w:lang w:val="en-GB" w:eastAsia="tr-TR"/>
        </w:rPr>
        <w:t xml:space="preserve"> </w:t>
      </w:r>
      <w:proofErr w:type="spellStart"/>
      <w:r w:rsidRPr="0016633C">
        <w:rPr>
          <w:rFonts w:ascii="Times New Roman" w:eastAsia="Times New Roman" w:hAnsi="Times New Roman" w:cs="Times New Roman"/>
          <w:i/>
          <w:sz w:val="24"/>
          <w:szCs w:val="24"/>
          <w:lang w:val="en-GB" w:eastAsia="tr-TR"/>
        </w:rPr>
        <w:t>Gazetesi</w:t>
      </w:r>
      <w:proofErr w:type="spell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, 7.11.2012.</w:t>
      </w:r>
      <w:proofErr w:type="gramEnd"/>
    </w:p>
    <w:p w:rsidR="00BB294A" w:rsidRPr="00BB294A" w:rsidRDefault="00BB294A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gramStart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lastRenderedPageBreak/>
        <w:t xml:space="preserve">“ </w:t>
      </w:r>
      <w:proofErr w:type="spellStart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Mısır’ın</w:t>
      </w:r>
      <w:proofErr w:type="spellEnd"/>
      <w:proofErr w:type="gram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Makus</w:t>
      </w:r>
      <w:proofErr w:type="spell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Tarihi</w:t>
      </w:r>
      <w:proofErr w:type="spell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Bir</w:t>
      </w:r>
      <w:proofErr w:type="spell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Türlü</w:t>
      </w:r>
      <w:proofErr w:type="spell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Değişmiyor</w:t>
      </w:r>
      <w:proofErr w:type="spell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”, </w:t>
      </w:r>
      <w:proofErr w:type="spellStart"/>
      <w:r w:rsidRPr="0016633C">
        <w:rPr>
          <w:rFonts w:ascii="Times New Roman" w:eastAsia="Times New Roman" w:hAnsi="Times New Roman" w:cs="Times New Roman"/>
          <w:i/>
          <w:sz w:val="24"/>
          <w:szCs w:val="24"/>
          <w:lang w:val="en-GB" w:eastAsia="tr-TR"/>
        </w:rPr>
        <w:t>Radikal</w:t>
      </w:r>
      <w:proofErr w:type="spellEnd"/>
      <w:r w:rsidRPr="0016633C">
        <w:rPr>
          <w:rFonts w:ascii="Times New Roman" w:eastAsia="Times New Roman" w:hAnsi="Times New Roman" w:cs="Times New Roman"/>
          <w:i/>
          <w:sz w:val="24"/>
          <w:szCs w:val="24"/>
          <w:lang w:val="en-GB" w:eastAsia="tr-TR"/>
        </w:rPr>
        <w:t xml:space="preserve"> </w:t>
      </w:r>
      <w:proofErr w:type="spellStart"/>
      <w:r w:rsidRPr="0016633C">
        <w:rPr>
          <w:rFonts w:ascii="Times New Roman" w:eastAsia="Times New Roman" w:hAnsi="Times New Roman" w:cs="Times New Roman"/>
          <w:i/>
          <w:sz w:val="24"/>
          <w:szCs w:val="24"/>
          <w:lang w:val="en-GB" w:eastAsia="tr-TR"/>
        </w:rPr>
        <w:t>Gazetesi</w:t>
      </w:r>
      <w:proofErr w:type="spellEnd"/>
      <w:r w:rsidRPr="001663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, 20.11.2012. </w:t>
      </w:r>
    </w:p>
    <w:p w:rsidR="00153728" w:rsidRDefault="00153728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“</w:t>
      </w:r>
      <w:proofErr w:type="spellStart"/>
      <w:r w:rsidR="00A314D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Çipras</w:t>
      </w:r>
      <w:proofErr w:type="spellEnd"/>
      <w:r w:rsidR="00A314D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</w:t>
      </w:r>
      <w:r w:rsidR="00A314DA" w:rsidRPr="00A314DA">
        <w:rPr>
          <w:rStyle w:val="larg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Rüya mı yoksa kâbus mu</w:t>
      </w:r>
      <w:proofErr w:type="gramStart"/>
      <w:r w:rsidR="00A314DA" w:rsidRPr="00A314DA">
        <w:rPr>
          <w:rStyle w:val="larg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  <w:r w:rsidR="00C76498">
        <w:rPr>
          <w:rStyle w:val="larg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BB294A">
        <w:rPr>
          <w:rStyle w:val="larg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B294A" w:rsidRPr="00BB294A">
        <w:rPr>
          <w:rStyle w:val="larg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Cumhuriyet Gazetesi</w:t>
      </w:r>
      <w:r w:rsidR="00BB294A">
        <w:rPr>
          <w:rStyle w:val="larg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22.07.2015. 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tr-TR"/>
        </w:rPr>
        <w:t>8. Projects</w:t>
      </w:r>
    </w:p>
    <w:p w:rsidR="002D4AE3" w:rsidRPr="002D4AE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7B4BF3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9. Symposiums and Conferences Organize</w:t>
      </w:r>
      <w:r w:rsidR="002D4AE3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d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10.</w:t>
      </w:r>
      <w:r w:rsidRPr="007B4BF3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AU" w:eastAsia="tr-TR"/>
        </w:rPr>
        <w:t xml:space="preserve">    </w:t>
      </w:r>
      <w:r w:rsidRPr="007B4B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tr-TR"/>
        </w:rPr>
        <w:t>Administrative Positions Held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11. Courses Conducted: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                          - Introduction to European Union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                          - Enlargement of European Union and Harmonisation 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                          - Turkey-EU Relations 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                          - </w:t>
      </w:r>
      <w:r w:rsidR="006E4AC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European Security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- </w:t>
      </w:r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Human Rights in Europe</w:t>
      </w:r>
      <w:r w:rsidRPr="007B4BF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                    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 12.</w:t>
      </w:r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r w:rsidRPr="007B4BF3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Training Seminars Conducted:</w:t>
      </w:r>
    </w:p>
    <w:p w:rsidR="007B4BF3" w:rsidRPr="007B4BF3" w:rsidRDefault="007B4BF3" w:rsidP="007B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BF3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                             </w:t>
      </w:r>
    </w:p>
    <w:p w:rsidR="00931EA9" w:rsidRDefault="00931EA9"/>
    <w:p w:rsidR="007B4BF3" w:rsidRDefault="007B4BF3"/>
    <w:sectPr w:rsidR="007B4BF3" w:rsidSect="0093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F3"/>
    <w:rsid w:val="000013E7"/>
    <w:rsid w:val="00024648"/>
    <w:rsid w:val="00153728"/>
    <w:rsid w:val="002D4AE3"/>
    <w:rsid w:val="00421946"/>
    <w:rsid w:val="0045489A"/>
    <w:rsid w:val="004E6A3A"/>
    <w:rsid w:val="00575C0E"/>
    <w:rsid w:val="005A340F"/>
    <w:rsid w:val="0066337B"/>
    <w:rsid w:val="006B7A9B"/>
    <w:rsid w:val="006C7761"/>
    <w:rsid w:val="006E4AC3"/>
    <w:rsid w:val="007B4BF3"/>
    <w:rsid w:val="00931EA9"/>
    <w:rsid w:val="00A314DA"/>
    <w:rsid w:val="00AA5D96"/>
    <w:rsid w:val="00BB294A"/>
    <w:rsid w:val="00BC6248"/>
    <w:rsid w:val="00C76498"/>
    <w:rsid w:val="00DB5F59"/>
    <w:rsid w:val="00DE1986"/>
    <w:rsid w:val="00DF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arge">
    <w:name w:val="large"/>
    <w:basedOn w:val="VarsaylanParagrafYazTipi"/>
    <w:rsid w:val="00A31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Duygu</cp:lastModifiedBy>
  <cp:revision>18</cp:revision>
  <dcterms:created xsi:type="dcterms:W3CDTF">2012-09-26T07:55:00Z</dcterms:created>
  <dcterms:modified xsi:type="dcterms:W3CDTF">2015-11-30T22:10:00Z</dcterms:modified>
</cp:coreProperties>
</file>