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30" w:rsidRPr="00F42A2B" w:rsidRDefault="00BB6530" w:rsidP="00F42A2B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F42A2B">
        <w:rPr>
          <w:rFonts w:ascii="Times New Roman" w:hAnsi="Times New Roman" w:cs="Times New Roman"/>
          <w:b/>
          <w:color w:val="000000"/>
        </w:rPr>
        <w:t>ÖZGEÇMİŞ  </w:t>
      </w:r>
    </w:p>
    <w:p w:rsidR="00BB6530" w:rsidRPr="00F42A2B" w:rsidRDefault="00BB6530" w:rsidP="00F42A2B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42A2B">
        <w:rPr>
          <w:rFonts w:ascii="Times New Roman" w:hAnsi="Times New Roman" w:cs="Times New Roman"/>
          <w:b/>
          <w:color w:val="000000"/>
        </w:rPr>
        <w:t xml:space="preserve">1.      Adı Soyadı: </w:t>
      </w:r>
      <w:r w:rsidR="00F42A2B" w:rsidRPr="00F42A2B">
        <w:rPr>
          <w:rFonts w:ascii="Times New Roman" w:hAnsi="Times New Roman" w:cs="Times New Roman"/>
          <w:b/>
          <w:color w:val="000000"/>
        </w:rPr>
        <w:tab/>
      </w:r>
      <w:r w:rsidR="008D4F73" w:rsidRPr="00F42A2B">
        <w:rPr>
          <w:rFonts w:ascii="Times New Roman" w:hAnsi="Times New Roman" w:cs="Times New Roman"/>
          <w:b/>
          <w:color w:val="000000"/>
        </w:rPr>
        <w:t>Erkut Ziya Sivrikaya</w:t>
      </w:r>
    </w:p>
    <w:p w:rsidR="00BB6530" w:rsidRPr="00F42A2B" w:rsidRDefault="00BB6530" w:rsidP="00F42A2B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</w:rPr>
      </w:pPr>
      <w:r w:rsidRPr="00F42A2B">
        <w:rPr>
          <w:rFonts w:ascii="Times New Roman" w:hAnsi="Times New Roman" w:cs="Times New Roman"/>
          <w:b/>
          <w:color w:val="000000"/>
        </w:rPr>
        <w:t>2.      Doğum Tarihi:</w:t>
      </w:r>
      <w:r w:rsidR="00F42A2B" w:rsidRPr="00F42A2B">
        <w:rPr>
          <w:rFonts w:ascii="Times New Roman" w:hAnsi="Times New Roman" w:cs="Times New Roman"/>
          <w:b/>
          <w:color w:val="000000"/>
        </w:rPr>
        <w:tab/>
      </w:r>
      <w:r w:rsidRPr="00F42A2B">
        <w:rPr>
          <w:rFonts w:ascii="Times New Roman" w:hAnsi="Times New Roman" w:cs="Times New Roman"/>
          <w:b/>
          <w:color w:val="000000"/>
        </w:rPr>
        <w:t xml:space="preserve"> </w:t>
      </w:r>
      <w:r w:rsidR="008D4F73" w:rsidRPr="00F42A2B">
        <w:rPr>
          <w:rFonts w:ascii="Times New Roman" w:hAnsi="Times New Roman" w:cs="Times New Roman"/>
          <w:b/>
          <w:color w:val="000000"/>
        </w:rPr>
        <w:t>1987</w:t>
      </w:r>
    </w:p>
    <w:p w:rsidR="00BB6530" w:rsidRPr="00F42A2B" w:rsidRDefault="00BB6530" w:rsidP="00F42A2B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</w:rPr>
      </w:pPr>
      <w:r w:rsidRPr="00F42A2B">
        <w:rPr>
          <w:rFonts w:ascii="Times New Roman" w:hAnsi="Times New Roman" w:cs="Times New Roman"/>
          <w:b/>
          <w:color w:val="000000"/>
        </w:rPr>
        <w:t xml:space="preserve">3.      Unvanı: </w:t>
      </w:r>
      <w:r w:rsidR="00F42A2B" w:rsidRPr="00F42A2B">
        <w:rPr>
          <w:rFonts w:ascii="Times New Roman" w:hAnsi="Times New Roman" w:cs="Times New Roman"/>
          <w:b/>
          <w:color w:val="000000"/>
        </w:rPr>
        <w:tab/>
      </w:r>
      <w:r w:rsidR="00F42A2B" w:rsidRPr="00F42A2B">
        <w:rPr>
          <w:rFonts w:ascii="Times New Roman" w:hAnsi="Times New Roman" w:cs="Times New Roman"/>
          <w:b/>
          <w:color w:val="000000"/>
        </w:rPr>
        <w:tab/>
      </w:r>
      <w:r w:rsidR="008D4F73" w:rsidRPr="00F42A2B">
        <w:rPr>
          <w:rFonts w:ascii="Times New Roman" w:hAnsi="Times New Roman" w:cs="Times New Roman"/>
          <w:b/>
          <w:color w:val="000000"/>
        </w:rPr>
        <w:t>Ar.Gör.</w:t>
      </w:r>
    </w:p>
    <w:p w:rsidR="00BB6530" w:rsidRPr="00F42A2B" w:rsidRDefault="00BB6530" w:rsidP="00F42A2B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</w:rPr>
      </w:pPr>
      <w:r w:rsidRPr="00F42A2B">
        <w:rPr>
          <w:rFonts w:ascii="Times New Roman" w:hAnsi="Times New Roman" w:cs="Times New Roman"/>
          <w:b/>
          <w:color w:val="000000"/>
        </w:rPr>
        <w:t xml:space="preserve">4.      Öğrenim Durumu: </w:t>
      </w: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409"/>
        <w:gridCol w:w="3261"/>
        <w:gridCol w:w="709"/>
      </w:tblGrid>
      <w:tr w:rsidR="00BB6530" w:rsidRPr="00F42A2B" w:rsidTr="00BB6530">
        <w:trPr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b/>
                <w:color w:val="000000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b/>
                <w:color w:val="000000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b/>
                <w:color w:val="000000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b/>
                <w:color w:val="000000"/>
              </w:rPr>
              <w:t xml:space="preserve">Yıl </w:t>
            </w:r>
          </w:p>
        </w:tc>
      </w:tr>
      <w:tr w:rsidR="00BB6530" w:rsidRPr="00F42A2B" w:rsidTr="00BB6530">
        <w:trPr>
          <w:jc w:val="center"/>
        </w:trPr>
        <w:tc>
          <w:tcPr>
            <w:tcW w:w="195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530" w:rsidRPr="00F42A2B" w:rsidRDefault="008D4F73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  <w:lang w:eastAsia="en-US"/>
              </w:rPr>
              <w:t>Hukuk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0" w:rsidRPr="00F42A2B" w:rsidRDefault="008D4F73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  <w:lang w:eastAsia="en-US"/>
              </w:rPr>
              <w:t>Yakın Doğu Üniversitesi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530" w:rsidRPr="00F42A2B" w:rsidRDefault="008D4F73" w:rsidP="00F42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  <w:lang w:eastAsia="en-US"/>
              </w:rPr>
              <w:t>2008</w:t>
            </w:r>
          </w:p>
        </w:tc>
      </w:tr>
      <w:tr w:rsidR="00BB6530" w:rsidRPr="00F42A2B" w:rsidTr="00BB6530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>Y. Lisans</w:t>
            </w:r>
            <w:bookmarkStart w:id="0" w:name="_GoBack"/>
            <w:bookmarkEnd w:id="0"/>
            <w:r w:rsidRPr="00F42A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0" w:rsidRPr="00F42A2B" w:rsidRDefault="008D4F73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  <w:lang w:eastAsia="en-US"/>
              </w:rPr>
              <w:t>Kamu Hukuku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0" w:rsidRPr="00F42A2B" w:rsidRDefault="008D4F73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  <w:lang w:eastAsia="en-US"/>
              </w:rPr>
              <w:t>Yakın Doğu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530" w:rsidRPr="00F42A2B" w:rsidRDefault="008D4F73" w:rsidP="00F42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</w:tbl>
    <w:p w:rsidR="008D4F73" w:rsidRPr="00F42A2B" w:rsidRDefault="008D4F73" w:rsidP="00F42A2B">
      <w:pPr>
        <w:tabs>
          <w:tab w:val="num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</w:rPr>
      </w:pPr>
    </w:p>
    <w:p w:rsidR="00BB6530" w:rsidRPr="00F42A2B" w:rsidRDefault="00BB6530" w:rsidP="00F42A2B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F42A2B">
        <w:rPr>
          <w:rFonts w:ascii="Times New Roman" w:hAnsi="Times New Roman" w:cs="Times New Roman"/>
          <w:b/>
          <w:color w:val="000000"/>
        </w:rPr>
        <w:t xml:space="preserve">7.     Yayınlar </w:t>
      </w:r>
    </w:p>
    <w:p w:rsidR="00BB6530" w:rsidRPr="00F42A2B" w:rsidRDefault="00BB6530" w:rsidP="00F42A2B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</w:rPr>
      </w:pPr>
      <w:r w:rsidRPr="00F42A2B">
        <w:rPr>
          <w:rFonts w:ascii="Times New Roman" w:hAnsi="Times New Roman" w:cs="Times New Roman"/>
          <w:b/>
          <w:color w:val="000000"/>
        </w:rPr>
        <w:tab/>
        <w:t xml:space="preserve">7.4.  Yazılan uluslararası kitaplar veya kitaplarda bölümler </w:t>
      </w:r>
    </w:p>
    <w:p w:rsidR="008D4F73" w:rsidRPr="00F42A2B" w:rsidRDefault="008D4F73" w:rsidP="00F42A2B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F42A2B">
        <w:rPr>
          <w:rFonts w:ascii="Times New Roman" w:hAnsi="Times New Roman" w:cs="Times New Roman"/>
          <w:color w:val="000000"/>
        </w:rPr>
        <w:tab/>
        <w:t>“KUZEY KIBRIS TÜRK CUMHURİYETİ’NDE ORGAN VE DOKU NAKLİ”, YILDIRIM ULER’E ARMAĞAN, YAKIN DOĞU ÜNİVERSİTESİ YAYINLARI, LEFKOŞA 2014, ss.115-136</w:t>
      </w:r>
      <w:r w:rsidR="00F42A2B" w:rsidRPr="00F42A2B">
        <w:rPr>
          <w:rFonts w:ascii="Times New Roman" w:hAnsi="Times New Roman" w:cs="Times New Roman"/>
          <w:color w:val="000000"/>
        </w:rPr>
        <w:t xml:space="preserve">. </w:t>
      </w:r>
      <w:r w:rsidRPr="00F42A2B">
        <w:rPr>
          <w:rFonts w:ascii="Times New Roman" w:hAnsi="Times New Roman" w:cs="Times New Roman"/>
          <w:color w:val="000000"/>
        </w:rPr>
        <w:t xml:space="preserve"> </w:t>
      </w:r>
    </w:p>
    <w:p w:rsidR="00BB6530" w:rsidRPr="00F42A2B" w:rsidRDefault="00BB6530" w:rsidP="00F42A2B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</w:rPr>
      </w:pPr>
      <w:r w:rsidRPr="00F42A2B">
        <w:rPr>
          <w:rFonts w:ascii="Times New Roman" w:hAnsi="Times New Roman" w:cs="Times New Roman"/>
          <w:b/>
          <w:color w:val="000000"/>
        </w:rPr>
        <w:tab/>
        <w:t xml:space="preserve">7.5.  Ulusal hakemli dergilerde yayınlanan makaleler </w:t>
      </w:r>
    </w:p>
    <w:p w:rsidR="008D4F73" w:rsidRPr="00F42A2B" w:rsidRDefault="008D4F73" w:rsidP="00F42A2B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F42A2B">
        <w:rPr>
          <w:rFonts w:ascii="Times New Roman" w:hAnsi="Times New Roman" w:cs="Times New Roman"/>
          <w:color w:val="000000"/>
        </w:rPr>
        <w:tab/>
        <w:t xml:space="preserve">“TÜRKİYE CUMHURİYETİ HÜKÜMETİ İLE AVRUPA BİRLİĞİ ARASINDA İZİNSİZ İKAMET EDEN KİŞİLERİN GERİ KABULÜNE İLİŞKİN ANLAŞMA'NIN KISA TAHLİLİ”, </w:t>
      </w:r>
      <w:r w:rsidR="00F42A2B" w:rsidRPr="00F42A2B">
        <w:rPr>
          <w:rFonts w:ascii="Times New Roman" w:hAnsi="Times New Roman" w:cs="Times New Roman"/>
          <w:color w:val="000000"/>
        </w:rPr>
        <w:t>RONA AYBAY'A ARMAĞAN</w:t>
      </w:r>
      <w:r w:rsidRPr="00F42A2B">
        <w:rPr>
          <w:rFonts w:ascii="Times New Roman" w:hAnsi="Times New Roman" w:cs="Times New Roman"/>
          <w:color w:val="000000"/>
        </w:rPr>
        <w:t xml:space="preserve">, LEGAL HUKUK </w:t>
      </w:r>
      <w:r w:rsidR="00F42A2B" w:rsidRPr="00F42A2B">
        <w:rPr>
          <w:rFonts w:ascii="Times New Roman" w:hAnsi="Times New Roman" w:cs="Times New Roman"/>
          <w:color w:val="000000"/>
        </w:rPr>
        <w:t xml:space="preserve">DERGİSİ , ÖZEL SAYI-ARALIK 2014, </w:t>
      </w:r>
      <w:r w:rsidR="00F42A2B" w:rsidRPr="00F42A2B">
        <w:rPr>
          <w:rFonts w:ascii="Times New Roman" w:hAnsi="Times New Roman" w:cs="Times New Roman"/>
          <w:color w:val="000000"/>
        </w:rPr>
        <w:t>CİLT II, ss.2031-2047</w:t>
      </w:r>
      <w:r w:rsidR="00F42A2B" w:rsidRPr="00F42A2B">
        <w:rPr>
          <w:rFonts w:ascii="Times New Roman" w:hAnsi="Times New Roman" w:cs="Times New Roman"/>
          <w:color w:val="000000"/>
        </w:rPr>
        <w:t>.</w:t>
      </w:r>
      <w:r w:rsidRPr="00F42A2B">
        <w:rPr>
          <w:rFonts w:ascii="Times New Roman" w:hAnsi="Times New Roman" w:cs="Times New Roman"/>
          <w:color w:val="000000"/>
        </w:rPr>
        <w:t xml:space="preserve"> </w:t>
      </w:r>
    </w:p>
    <w:p w:rsidR="00BB6530" w:rsidRPr="00F42A2B" w:rsidRDefault="00BB6530" w:rsidP="00F42A2B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F42A2B">
        <w:rPr>
          <w:rFonts w:ascii="Times New Roman" w:hAnsi="Times New Roman" w:cs="Times New Roman"/>
          <w:b/>
          <w:color w:val="000000"/>
        </w:rPr>
        <w:tab/>
        <w:t xml:space="preserve"> </w:t>
      </w:r>
    </w:p>
    <w:p w:rsidR="00BB6530" w:rsidRPr="00F42A2B" w:rsidRDefault="00BB6530" w:rsidP="00F42A2B">
      <w:pPr>
        <w:tabs>
          <w:tab w:val="num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F42A2B">
        <w:rPr>
          <w:rFonts w:ascii="Times New Roman" w:hAnsi="Times New Roman" w:cs="Times New Roman"/>
          <w:b/>
          <w:color w:val="000000"/>
        </w:rPr>
        <w:t xml:space="preserve">12.  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3261"/>
        <w:gridCol w:w="852"/>
        <w:gridCol w:w="1182"/>
        <w:gridCol w:w="974"/>
      </w:tblGrid>
      <w:tr w:rsidR="00BB6530" w:rsidRPr="00F42A2B" w:rsidTr="00BB653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b/>
                <w:color w:val="000000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b/>
                <w:color w:val="000000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b/>
                <w:color w:val="000000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b/>
                <w:color w:val="000000"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b/>
                <w:color w:val="000000"/>
              </w:rPr>
              <w:t xml:space="preserve">Öğrenci Sayısı </w:t>
            </w:r>
          </w:p>
        </w:tc>
      </w:tr>
      <w:tr w:rsidR="00BB6530" w:rsidRPr="00F42A2B" w:rsidTr="00BB6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b/>
                <w:color w:val="000000"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b/>
                <w:color w:val="000000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B6530" w:rsidRPr="00F42A2B" w:rsidTr="00BB6530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530" w:rsidRPr="00F42A2B" w:rsidRDefault="008D4F73" w:rsidP="00F42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  <w:lang w:eastAsia="en-US"/>
              </w:rPr>
              <w:t>2014-2015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b/>
                <w:color w:val="000000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8D4F73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>Kamu Hukuku Bilgisi</w:t>
            </w:r>
            <w:r w:rsidR="00BB6530"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  <w:r w:rsidR="008D4F73" w:rsidRPr="00F42A2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  <w:r w:rsidR="008D4F73" w:rsidRPr="00F42A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  <w:r w:rsidR="008D4F73" w:rsidRPr="00F42A2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BB6530" w:rsidRPr="00F42A2B" w:rsidTr="00BB6530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</w:tr>
      <w:tr w:rsidR="008D4F73" w:rsidRPr="00F42A2B" w:rsidTr="00BB6530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4F73" w:rsidRPr="00F42A2B" w:rsidRDefault="008D4F73" w:rsidP="00F42A2B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4F73" w:rsidRPr="00F42A2B" w:rsidRDefault="008D4F73" w:rsidP="00F42A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b/>
                <w:color w:val="000000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73" w:rsidRPr="00F42A2B" w:rsidRDefault="008D4F73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Kamu Hukuku Bilgisi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73" w:rsidRPr="00F42A2B" w:rsidRDefault="008D4F73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>  8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73" w:rsidRPr="00F42A2B" w:rsidRDefault="008D4F73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>  -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73" w:rsidRPr="00F42A2B" w:rsidRDefault="008D4F73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>  55</w:t>
            </w:r>
          </w:p>
        </w:tc>
      </w:tr>
      <w:tr w:rsidR="00BB6530" w:rsidRPr="00F42A2B" w:rsidTr="00BB6530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</w:tr>
      <w:tr w:rsidR="00BB6530" w:rsidRPr="00F42A2B" w:rsidTr="00BB6530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30" w:rsidRPr="00F42A2B" w:rsidRDefault="00BB6530" w:rsidP="00F42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b/>
                <w:color w:val="000000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</w:tr>
      <w:tr w:rsidR="00BB6530" w:rsidRPr="00F42A2B" w:rsidTr="00BB653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</w:tr>
      <w:tr w:rsidR="00BB6530" w:rsidRPr="00F42A2B" w:rsidTr="00BB653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b/>
                <w:color w:val="000000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</w:tr>
      <w:tr w:rsidR="00BB6530" w:rsidRPr="00F42A2B" w:rsidTr="00BB653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0" w:rsidRPr="00F42A2B" w:rsidRDefault="00BB6530" w:rsidP="00F42A2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30" w:rsidRPr="00F42A2B" w:rsidRDefault="00BB6530" w:rsidP="00F42A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42A2B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</w:tr>
    </w:tbl>
    <w:p w:rsidR="009D60CD" w:rsidRPr="00F42A2B" w:rsidRDefault="009D60CD" w:rsidP="00F42A2B">
      <w:pPr>
        <w:spacing w:line="240" w:lineRule="auto"/>
        <w:rPr>
          <w:rFonts w:ascii="Times New Roman" w:hAnsi="Times New Roman" w:cs="Times New Roman"/>
        </w:rPr>
      </w:pPr>
    </w:p>
    <w:sectPr w:rsidR="009D60CD" w:rsidRPr="00F42A2B" w:rsidSect="00E7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91"/>
    <w:rsid w:val="00790991"/>
    <w:rsid w:val="008D4F73"/>
    <w:rsid w:val="009D60CD"/>
    <w:rsid w:val="00BB6530"/>
    <w:rsid w:val="00E75B35"/>
    <w:rsid w:val="00F42A2B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9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9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benim</dc:creator>
  <cp:lastModifiedBy>Erküt</cp:lastModifiedBy>
  <cp:revision>2</cp:revision>
  <dcterms:created xsi:type="dcterms:W3CDTF">2015-02-10T12:51:00Z</dcterms:created>
  <dcterms:modified xsi:type="dcterms:W3CDTF">2015-02-10T12:51:00Z</dcterms:modified>
</cp:coreProperties>
</file>