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92" w:rsidRPr="00704839" w:rsidRDefault="00237D92" w:rsidP="00237D92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704839">
        <w:rPr>
          <w:lang w:eastAsia="tr-TR"/>
        </w:rPr>
        <w:t> Akademik CV </w:t>
      </w:r>
    </w:p>
    <w:p w:rsidR="00237D92" w:rsidRPr="00704839" w:rsidRDefault="00237D92" w:rsidP="00237D92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704839">
        <w:rPr>
          <w:lang w:eastAsia="tr-TR"/>
        </w:rPr>
        <w:t> </w:t>
      </w:r>
    </w:p>
    <w:p w:rsidR="00237D92" w:rsidRPr="00704839" w:rsidRDefault="00237D92" w:rsidP="00237D92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704839">
        <w:rPr>
          <w:lang w:eastAsia="tr-TR"/>
        </w:rPr>
        <w:t>1.      Adı Soyadı    : Ersen İnançoğlu   </w:t>
      </w:r>
      <w:r>
        <w:rPr>
          <w:lang w:eastAsia="tr-TR"/>
        </w:rPr>
        <w:tab/>
      </w:r>
    </w:p>
    <w:p w:rsidR="00237D92" w:rsidRPr="00704839" w:rsidRDefault="00237D92" w:rsidP="00237D92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704839">
        <w:rPr>
          <w:lang w:eastAsia="tr-TR"/>
        </w:rPr>
        <w:t>2.      Doğum Tarihi: 9/01/1969</w:t>
      </w:r>
    </w:p>
    <w:p w:rsidR="00237D92" w:rsidRPr="00704839" w:rsidRDefault="00237D92" w:rsidP="00237D92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704839">
        <w:rPr>
          <w:lang w:eastAsia="tr-TR"/>
        </w:rPr>
        <w:t>3.      Unvanı: Öğretim Görevlisi MBA</w:t>
      </w:r>
    </w:p>
    <w:p w:rsidR="00237D92" w:rsidRPr="00704839" w:rsidRDefault="00237D92" w:rsidP="00237D92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704839">
        <w:rPr>
          <w:lang w:eastAsia="tr-TR"/>
        </w:rPr>
        <w:t>4.      Öğrenim Durumu:</w:t>
      </w:r>
    </w:p>
    <w:p w:rsidR="00237D92" w:rsidRPr="00704839" w:rsidRDefault="00237D92" w:rsidP="00237D92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704839">
        <w:rPr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95"/>
        <w:gridCol w:w="2268"/>
        <w:gridCol w:w="3019"/>
        <w:gridCol w:w="709"/>
      </w:tblGrid>
      <w:tr w:rsidR="00237D92" w:rsidRPr="00704839" w:rsidTr="00F03BA2">
        <w:trPr>
          <w:jc w:val="center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92" w:rsidRPr="00704839" w:rsidRDefault="00237D92" w:rsidP="00F03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04839">
              <w:rPr>
                <w:lang w:eastAsia="tr-TR"/>
              </w:rPr>
              <w:t>Derece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92" w:rsidRPr="00704839" w:rsidRDefault="00237D92" w:rsidP="00F03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04839">
              <w:rPr>
                <w:lang w:eastAsia="tr-TR"/>
              </w:rPr>
              <w:t>Alan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92" w:rsidRPr="00704839" w:rsidRDefault="00237D92" w:rsidP="00F03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04839">
              <w:rPr>
                <w:lang w:eastAsia="tr-TR"/>
              </w:rPr>
              <w:t>Üniversite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92" w:rsidRPr="00704839" w:rsidRDefault="00237D92" w:rsidP="00F03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04839">
              <w:rPr>
                <w:lang w:eastAsia="tr-TR"/>
              </w:rPr>
              <w:t>Yıl</w:t>
            </w:r>
          </w:p>
        </w:tc>
      </w:tr>
      <w:tr w:rsidR="00237D92" w:rsidRPr="00704839" w:rsidTr="00F03BA2">
        <w:trPr>
          <w:trHeight w:val="18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92" w:rsidRPr="00704839" w:rsidRDefault="00237D92" w:rsidP="00F03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04839">
              <w:rPr>
                <w:lang w:eastAsia="tr-TR"/>
              </w:rPr>
              <w:t>Ön Lisans (AAs)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92" w:rsidRPr="00704839" w:rsidRDefault="00237D92" w:rsidP="00F03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04839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Turizm</w:t>
            </w:r>
            <w:proofErr w:type="spellEnd"/>
            <w:r w:rsidRPr="00704839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04839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704839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04839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Otelcilik</w:t>
            </w:r>
            <w:proofErr w:type="spellEnd"/>
            <w:r w:rsidRPr="00704839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  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92" w:rsidRPr="00704839" w:rsidRDefault="00237D92" w:rsidP="00F03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04839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Doğu</w:t>
            </w:r>
            <w:proofErr w:type="spellEnd"/>
            <w:r w:rsidRPr="00704839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04839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Akdeniz</w:t>
            </w:r>
            <w:proofErr w:type="spellEnd"/>
            <w:r w:rsidRPr="00704839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04839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>Üniversitesi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92" w:rsidRPr="00704839" w:rsidRDefault="00237D92" w:rsidP="00F03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04839">
              <w:rPr>
                <w:lang w:eastAsia="tr-TR"/>
              </w:rPr>
              <w:t>1990</w:t>
            </w:r>
          </w:p>
        </w:tc>
      </w:tr>
      <w:tr w:rsidR="00237D92" w:rsidRPr="00704839" w:rsidTr="00F03BA2">
        <w:trPr>
          <w:trHeight w:val="270"/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92" w:rsidRPr="00704839" w:rsidRDefault="00237D92" w:rsidP="00F03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04839">
              <w:rPr>
                <w:lang w:eastAsia="tr-TR"/>
              </w:rPr>
              <w:t>Lisans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92" w:rsidRPr="00704839" w:rsidRDefault="00237D92" w:rsidP="00F03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04839">
              <w:rPr>
                <w:lang w:eastAsia="tr-TR"/>
              </w:rPr>
              <w:t>Bs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92" w:rsidRPr="00704839" w:rsidRDefault="00237D92" w:rsidP="00F03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04839">
              <w:rPr>
                <w:lang w:eastAsia="tr-TR"/>
              </w:rPr>
              <w:t>Yakındoğu Universitesi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92" w:rsidRPr="00704839" w:rsidRDefault="00237D92" w:rsidP="00F03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04839">
              <w:rPr>
                <w:lang w:eastAsia="tr-TR"/>
              </w:rPr>
              <w:t>1992</w:t>
            </w:r>
          </w:p>
        </w:tc>
      </w:tr>
      <w:tr w:rsidR="00237D92" w:rsidRPr="00704839" w:rsidTr="00F03BA2">
        <w:trPr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92" w:rsidRPr="00704839" w:rsidRDefault="00237D92" w:rsidP="00F03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04839">
              <w:rPr>
                <w:lang w:eastAsia="tr-TR"/>
              </w:rPr>
              <w:t>Y. Lisans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92" w:rsidRPr="00704839" w:rsidRDefault="00237D92" w:rsidP="00F03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04839">
              <w:rPr>
                <w:lang w:eastAsia="tr-TR"/>
              </w:rPr>
              <w:t>MBA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92" w:rsidRPr="00704839" w:rsidRDefault="00237D92" w:rsidP="00F03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04839">
              <w:rPr>
                <w:lang w:eastAsia="tr-TR"/>
              </w:rPr>
              <w:t>Yakın Doğu Üniversitesi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92" w:rsidRPr="00704839" w:rsidRDefault="00237D92" w:rsidP="00F03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04839">
              <w:rPr>
                <w:lang w:eastAsia="tr-TR"/>
              </w:rPr>
              <w:t>1995</w:t>
            </w:r>
          </w:p>
        </w:tc>
      </w:tr>
      <w:tr w:rsidR="00237D92" w:rsidRPr="00704839" w:rsidTr="00F03BA2">
        <w:trPr>
          <w:jc w:val="center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92" w:rsidRPr="00704839" w:rsidRDefault="00237D92" w:rsidP="00F03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04839">
              <w:rPr>
                <w:lang w:eastAsia="tr-TR"/>
              </w:rPr>
              <w:t>Doktora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92" w:rsidRPr="00704839" w:rsidRDefault="00237D92" w:rsidP="00F03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04839">
              <w:rPr>
                <w:lang w:eastAsia="tr-TR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92" w:rsidRPr="00704839" w:rsidRDefault="00237D92" w:rsidP="00F03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04839">
              <w:rPr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92" w:rsidRPr="00704839" w:rsidRDefault="00237D92" w:rsidP="00F03B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704839">
              <w:rPr>
                <w:lang w:eastAsia="tr-TR"/>
              </w:rPr>
              <w:t> </w:t>
            </w:r>
          </w:p>
        </w:tc>
      </w:tr>
    </w:tbl>
    <w:p w:rsidR="00237D92" w:rsidRPr="00704839" w:rsidRDefault="00237D92" w:rsidP="00237D92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704839">
        <w:rPr>
          <w:lang w:eastAsia="tr-TR"/>
        </w:rPr>
        <w:t> </w:t>
      </w:r>
    </w:p>
    <w:p w:rsidR="00237D92" w:rsidRPr="00704839" w:rsidRDefault="00237D92" w:rsidP="00237D92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704839">
        <w:rPr>
          <w:lang w:eastAsia="tr-TR"/>
        </w:rPr>
        <w:t>5.      Akademik Unvanlar:</w:t>
      </w:r>
    </w:p>
    <w:p w:rsidR="00237D92" w:rsidRPr="00704839" w:rsidRDefault="00237D92" w:rsidP="00237D92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704839">
        <w:rPr>
          <w:lang w:eastAsia="tr-TR"/>
        </w:rPr>
        <w:t> </w:t>
      </w:r>
    </w:p>
    <w:p w:rsidR="00237D92" w:rsidRPr="00704839" w:rsidRDefault="00237D92" w:rsidP="00237D92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      1997 </w:t>
      </w:r>
      <w:r w:rsidRPr="00704839">
        <w:rPr>
          <w:rFonts w:ascii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704839">
        <w:rPr>
          <w:rFonts w:ascii="Times New Roman" w:hAnsi="Times New Roman" w:cs="Times New Roman"/>
          <w:sz w:val="24"/>
          <w:szCs w:val="24"/>
          <w:lang w:val="en-US" w:eastAsia="tr-TR"/>
        </w:rPr>
        <w:t>Yakın</w:t>
      </w:r>
      <w:proofErr w:type="spellEnd"/>
      <w:r w:rsidRPr="00704839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04839">
        <w:rPr>
          <w:rFonts w:ascii="Times New Roman" w:hAnsi="Times New Roman" w:cs="Times New Roman"/>
          <w:sz w:val="24"/>
          <w:szCs w:val="24"/>
          <w:lang w:val="en-US" w:eastAsia="tr-TR"/>
        </w:rPr>
        <w:t>Doğu</w:t>
      </w:r>
      <w:proofErr w:type="spellEnd"/>
      <w:r w:rsidRPr="00704839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04839">
        <w:rPr>
          <w:rFonts w:ascii="Times New Roman" w:hAnsi="Times New Roman" w:cs="Times New Roman"/>
          <w:sz w:val="24"/>
          <w:szCs w:val="24"/>
          <w:lang w:val="en-US" w:eastAsia="tr-TR"/>
        </w:rPr>
        <w:t>Üniversitesi</w:t>
      </w:r>
      <w:proofErr w:type="spellEnd"/>
      <w:r w:rsidRPr="00704839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704839">
        <w:rPr>
          <w:rFonts w:ascii="Times New Roman" w:hAnsi="Times New Roman" w:cs="Times New Roman"/>
          <w:sz w:val="24"/>
          <w:szCs w:val="24"/>
          <w:lang w:val="en-US" w:eastAsia="tr-TR"/>
        </w:rPr>
        <w:t>Turizm</w:t>
      </w:r>
      <w:proofErr w:type="spellEnd"/>
      <w:r w:rsidRPr="00704839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04839">
        <w:rPr>
          <w:rFonts w:ascii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704839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04839">
        <w:rPr>
          <w:rFonts w:ascii="Times New Roman" w:hAnsi="Times New Roman" w:cs="Times New Roman"/>
          <w:sz w:val="24"/>
          <w:szCs w:val="24"/>
          <w:lang w:val="en-US" w:eastAsia="tr-TR"/>
        </w:rPr>
        <w:t>Otel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tr-TR"/>
        </w:rPr>
        <w:t>İşletmeciliği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tr-TR"/>
        </w:rPr>
        <w:t>Yüksek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tr-TR"/>
        </w:rPr>
        <w:t>Okulu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704839">
        <w:rPr>
          <w:rFonts w:ascii="Times New Roman" w:hAnsi="Times New Roman" w:cs="Times New Roman"/>
          <w:sz w:val="24"/>
          <w:szCs w:val="24"/>
          <w:lang w:val="en-US" w:eastAsia="tr-TR"/>
        </w:rPr>
        <w:t>halen</w:t>
      </w:r>
      <w:proofErr w:type="spellEnd"/>
      <w:r w:rsidRPr="00704839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Tam </w:t>
      </w:r>
      <w:proofErr w:type="spellStart"/>
      <w:r w:rsidRPr="00704839">
        <w:rPr>
          <w:rFonts w:ascii="Times New Roman" w:hAnsi="Times New Roman" w:cs="Times New Roman"/>
          <w:sz w:val="24"/>
          <w:szCs w:val="24"/>
          <w:lang w:val="en-US" w:eastAsia="tr-TR"/>
        </w:rPr>
        <w:t>Zamanlı</w:t>
      </w:r>
      <w:proofErr w:type="spellEnd"/>
      <w:r w:rsidRPr="00704839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704839">
        <w:rPr>
          <w:rFonts w:ascii="Times New Roman" w:hAnsi="Times New Roman" w:cs="Times New Roman"/>
          <w:sz w:val="24"/>
          <w:szCs w:val="24"/>
          <w:lang w:val="en-US" w:eastAsia="tr-TR"/>
        </w:rPr>
        <w:t>Öğretim</w:t>
      </w:r>
      <w:proofErr w:type="spellEnd"/>
      <w:r w:rsidRPr="00704839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    </w:t>
      </w:r>
      <w:proofErr w:type="spellStart"/>
      <w:r w:rsidRPr="00704839">
        <w:rPr>
          <w:rFonts w:ascii="Times New Roman" w:hAnsi="Times New Roman" w:cs="Times New Roman"/>
          <w:sz w:val="24"/>
          <w:szCs w:val="24"/>
          <w:lang w:val="en-US" w:eastAsia="tr-TR"/>
        </w:rPr>
        <w:t>Görevlisi</w:t>
      </w:r>
      <w:proofErr w:type="spellEnd"/>
      <w:r w:rsidRPr="00704839">
        <w:rPr>
          <w:rFonts w:ascii="Times New Roman" w:hAnsi="Times New Roman" w:cs="Times New Roman"/>
          <w:sz w:val="24"/>
          <w:szCs w:val="24"/>
          <w:lang w:val="en-US" w:eastAsia="tr-TR"/>
        </w:rPr>
        <w:t>.</w:t>
      </w:r>
    </w:p>
    <w:p w:rsidR="00237D92" w:rsidRPr="00704839" w:rsidRDefault="00237D92" w:rsidP="00237D92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704839">
        <w:rPr>
          <w:lang w:eastAsia="tr-TR"/>
        </w:rPr>
        <w:t> </w:t>
      </w:r>
    </w:p>
    <w:p w:rsidR="00237D92" w:rsidRPr="00704839" w:rsidRDefault="00237D92" w:rsidP="00237D92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704839">
        <w:rPr>
          <w:lang w:eastAsia="tr-TR"/>
        </w:rPr>
        <w:t> </w:t>
      </w:r>
    </w:p>
    <w:p w:rsidR="00237D92" w:rsidRPr="00704839" w:rsidRDefault="00237D92" w:rsidP="00237D92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704839">
        <w:rPr>
          <w:lang w:eastAsia="tr-TR"/>
        </w:rPr>
        <w:t>6.     Yönetilen Yüksek Lisans ve Doktora Tezleri</w:t>
      </w:r>
    </w:p>
    <w:p w:rsidR="00237D92" w:rsidRPr="00704839" w:rsidRDefault="00237D92" w:rsidP="00237D92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704839">
        <w:rPr>
          <w:lang w:eastAsia="tr-TR"/>
        </w:rPr>
        <w:t>      6.1.  Yüksek Lisans Tezleri</w:t>
      </w:r>
    </w:p>
    <w:p w:rsidR="00237D92" w:rsidRPr="00704839" w:rsidRDefault="00237D92" w:rsidP="00237D92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704839">
        <w:rPr>
          <w:lang w:eastAsia="tr-TR"/>
        </w:rPr>
        <w:t>      6.2.  Doktora Tezleri</w:t>
      </w:r>
    </w:p>
    <w:p w:rsidR="00237D92" w:rsidRPr="00704839" w:rsidRDefault="00237D92" w:rsidP="00237D92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704839">
        <w:rPr>
          <w:lang w:eastAsia="tr-TR"/>
        </w:rPr>
        <w:t>7.     Yayınlar</w:t>
      </w:r>
    </w:p>
    <w:p w:rsidR="00237D92" w:rsidRPr="00704839" w:rsidRDefault="00237D92" w:rsidP="00237D92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704839">
        <w:rPr>
          <w:lang w:eastAsia="tr-TR"/>
        </w:rPr>
        <w:t>      </w:t>
      </w:r>
    </w:p>
    <w:p w:rsidR="00237D92" w:rsidRPr="00704839" w:rsidRDefault="00237D92" w:rsidP="00237D92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704839">
        <w:rPr>
          <w:lang w:eastAsia="tr-TR"/>
        </w:rPr>
        <w:t>8.    Projeler : 2008 yılında, KKTC Turizm Master Planı Hazırlanmasında Türistik Ürün ve Yerel Tedbirler konusunda komitide yer aldım.</w:t>
      </w:r>
    </w:p>
    <w:p w:rsidR="00237D92" w:rsidRPr="00704839" w:rsidRDefault="00237D92" w:rsidP="00237D92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 xml:space="preserve">2007-   </w:t>
      </w:r>
      <w:proofErr w:type="spellStart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>Kuzey</w:t>
      </w:r>
      <w:proofErr w:type="spellEnd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>Kıbrıs</w:t>
      </w:r>
      <w:proofErr w:type="spellEnd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>Türk</w:t>
      </w:r>
      <w:proofErr w:type="spellEnd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>Cumhuriyeti</w:t>
      </w:r>
      <w:proofErr w:type="spellEnd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 xml:space="preserve">, </w:t>
      </w:r>
      <w:proofErr w:type="spellStart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>Turizm</w:t>
      </w:r>
      <w:proofErr w:type="spellEnd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>ve</w:t>
      </w:r>
      <w:proofErr w:type="spellEnd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>Çevre</w:t>
      </w:r>
      <w:proofErr w:type="spellEnd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>Bakanlığı</w:t>
      </w:r>
      <w:proofErr w:type="spellEnd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 xml:space="preserve">, </w:t>
      </w:r>
      <w:proofErr w:type="spellStart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>Turizm</w:t>
      </w:r>
      <w:proofErr w:type="spellEnd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 xml:space="preserve"> Master Plan </w:t>
      </w:r>
      <w:proofErr w:type="spellStart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>Çalışmaları</w:t>
      </w:r>
      <w:proofErr w:type="spellEnd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>kapsamında</w:t>
      </w:r>
      <w:proofErr w:type="spellEnd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>sırasıyla</w:t>
      </w:r>
      <w:proofErr w:type="spellEnd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>;</w:t>
      </w:r>
    </w:p>
    <w:p w:rsidR="00237D92" w:rsidRPr="00704839" w:rsidRDefault="00237D92" w:rsidP="00237D92">
      <w:pPr>
        <w:pStyle w:val="NoSpacing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>Turistik</w:t>
      </w:r>
      <w:proofErr w:type="spellEnd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>ürün</w:t>
      </w:r>
      <w:proofErr w:type="spellEnd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>ve</w:t>
      </w:r>
      <w:proofErr w:type="spellEnd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>Yerel</w:t>
      </w:r>
      <w:proofErr w:type="spellEnd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704839">
        <w:rPr>
          <w:rFonts w:ascii="Times New Roman" w:hAnsi="Times New Roman" w:cs="Times New Roman"/>
          <w:sz w:val="24"/>
          <w:szCs w:val="24"/>
          <w:lang w:val="en-GB" w:eastAsia="tr-TR"/>
        </w:rPr>
        <w:t>Tedbirler</w:t>
      </w:r>
      <w:proofErr w:type="spellEnd"/>
    </w:p>
    <w:p w:rsidR="00176399" w:rsidRDefault="00176399"/>
    <w:sectPr w:rsidR="00176399" w:rsidSect="0017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D92"/>
    <w:rsid w:val="00176399"/>
    <w:rsid w:val="0023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D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2015-11-24T10:13:00Z</dcterms:created>
  <dcterms:modified xsi:type="dcterms:W3CDTF">2015-11-24T10:14:00Z</dcterms:modified>
</cp:coreProperties>
</file>