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514" w:rsidRDefault="003E1514" w:rsidP="003E1514">
      <w:pPr>
        <w:jc w:val="both"/>
      </w:pPr>
      <w:r>
        <w:t xml:space="preserve">Ertunç Bakla </w:t>
      </w:r>
      <w:r w:rsidRPr="00317A5E">
        <w:t>8 Ha</w:t>
      </w:r>
      <w:r>
        <w:t>ziran 1993'de Ankara'da doğdu. İ</w:t>
      </w:r>
      <w:r w:rsidRPr="00317A5E">
        <w:t>lköğretimi Halide Edip Adıvar İlköğretim Okulundan mezun oldu. Lise eğitimini Türk-Alman Lisesi ve Balgat Teknik lisesinde 2011 yılınd</w:t>
      </w:r>
      <w:r>
        <w:t>a tamamladı. Üniversite eğitimin</w:t>
      </w:r>
      <w:bookmarkStart w:id="0" w:name="_GoBack"/>
      <w:bookmarkEnd w:id="0"/>
      <w:r w:rsidRPr="00317A5E">
        <w:t xml:space="preserve">i Gaziosmanpaşa Üniversitesi Bilgisayar Programcılığı Bölümünden 2014 yılında mezun oldu. Yakın Doğu Üniversitesi Mühendislik Fakültesi Bilişim Sistemleri Mühendisliği bölümünden 2017 yılında mezun oldu. Anadolu Üniversitesi uluslararası ilişkiler bölümünde okumakta ve Yakın Doğu üniversitesi Bilişim Sistemleri Mühendisliği bölümünde araştırma görevlisi olarak çalışmakta ve aynı bölümde </w:t>
      </w:r>
      <w:proofErr w:type="spellStart"/>
      <w:r w:rsidRPr="00317A5E">
        <w:t>yükseklisans</w:t>
      </w:r>
      <w:proofErr w:type="spellEnd"/>
      <w:r w:rsidRPr="00317A5E">
        <w:t xml:space="preserve"> yapmaktadır. Türkiye bilgisayar mühendisleri odasına üyedir.</w:t>
      </w:r>
    </w:p>
    <w:p w:rsidR="00CD6849" w:rsidRDefault="00CD6849"/>
    <w:sectPr w:rsidR="00CD68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514"/>
    <w:rsid w:val="003E1514"/>
    <w:rsid w:val="00CD68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0F3BDC-8352-4878-9904-5896F9A57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51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579</Characters>
  <Application>Microsoft Office Word</Application>
  <DocSecurity>0</DocSecurity>
  <Lines>4</Lines>
  <Paragraphs>1</Paragraphs>
  <ScaleCrop>false</ScaleCrop>
  <Company/>
  <LinksUpToDate>false</LinksUpToDate>
  <CharactersWithSpaces>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2017-11-15T20:42:00Z</dcterms:created>
  <dcterms:modified xsi:type="dcterms:W3CDTF">2017-11-15T20:42:00Z</dcterms:modified>
</cp:coreProperties>
</file>