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57" w:rsidRPr="00F77557" w:rsidRDefault="00F77557" w:rsidP="00F77557">
      <w:pPr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Dr. Fatoş GİRİTLİ</w:t>
      </w:r>
    </w:p>
    <w:p w:rsidR="00F77557" w:rsidRPr="00F77557" w:rsidRDefault="00F77557" w:rsidP="00F77557">
      <w:pPr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</w:p>
    <w:p w:rsidR="00F77557" w:rsidRPr="00F77557" w:rsidRDefault="00F77557" w:rsidP="00F77557">
      <w:pPr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</w:p>
    <w:p w:rsidR="00F77557" w:rsidRPr="00F77557" w:rsidRDefault="00F77557" w:rsidP="00F77557">
      <w:pPr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DOĞUM YERİ VE YILI:          Mağusa – KKTC – 27.12.1972</w:t>
      </w:r>
    </w:p>
    <w:p w:rsidR="00F77557" w:rsidRPr="00F77557" w:rsidRDefault="00F77557" w:rsidP="00F77557">
      <w:pPr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EV ADRESİ:                               Erenler Yolu No:1 Mağusa</w:t>
      </w:r>
    </w:p>
    <w:p w:rsidR="00F77557" w:rsidRPr="00F77557" w:rsidRDefault="00F77557" w:rsidP="00F77557">
      <w:pPr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TEL:                                             </w:t>
      </w:r>
      <w:hyperlink r:id="rId4" w:tgtFrame="_blank" w:history="1">
        <w:r w:rsidRPr="00F77557">
          <w:rPr>
            <w:rFonts w:ascii="Helvetica" w:eastAsia="Times New Roman" w:hAnsi="Helvetica" w:cs="Helvetica"/>
            <w:b/>
            <w:bCs/>
            <w:color w:val="005A95"/>
            <w:sz w:val="24"/>
            <w:szCs w:val="24"/>
            <w:lang w:eastAsia="tr-TR"/>
          </w:rPr>
          <w:t>0542 852 7000</w:t>
        </w:r>
      </w:hyperlink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 </w:t>
      </w:r>
    </w:p>
    <w:p w:rsidR="00F77557" w:rsidRPr="00F77557" w:rsidRDefault="00F77557" w:rsidP="00F77557">
      <w:pPr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MAİL:                                         </w:t>
      </w:r>
      <w:hyperlink r:id="rId5" w:tgtFrame="_blank" w:history="1">
        <w:r w:rsidRPr="00F77557">
          <w:rPr>
            <w:rFonts w:ascii="Helvetica" w:eastAsia="Times New Roman" w:hAnsi="Helvetica" w:cs="Helvetica"/>
            <w:b/>
            <w:bCs/>
            <w:color w:val="005A95"/>
            <w:sz w:val="24"/>
            <w:szCs w:val="24"/>
            <w:lang w:eastAsia="tr-TR"/>
          </w:rPr>
          <w:t>giritlifatos@yahoo.com</w:t>
        </w:r>
      </w:hyperlink>
    </w:p>
    <w:p w:rsidR="00F77557" w:rsidRPr="00F77557" w:rsidRDefault="00F77557" w:rsidP="00F77557">
      <w:pPr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 </w:t>
      </w:r>
    </w:p>
    <w:p w:rsidR="00F77557" w:rsidRPr="00F77557" w:rsidRDefault="00F77557" w:rsidP="00F77557">
      <w:pPr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EĞİTİM:      </w:t>
      </w:r>
    </w:p>
    <w:p w:rsidR="00F77557" w:rsidRPr="00F77557" w:rsidRDefault="00F77557" w:rsidP="00F77557">
      <w:pPr>
        <w:spacing w:after="0" w:line="240" w:lineRule="auto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LİSE:                                          Namık Kemal Lisesi – 1990</w:t>
      </w:r>
    </w:p>
    <w:p w:rsidR="00F77557" w:rsidRPr="00F77557" w:rsidRDefault="00F77557" w:rsidP="00F7755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LİSANS:</w:t>
      </w:r>
    </w:p>
    <w:p w:rsidR="00F77557" w:rsidRPr="00F77557" w:rsidRDefault="00F77557" w:rsidP="00F7755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  <w:t>-       </w:t>
      </w: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İstanbul Teknik Üniversitesi, Türk Müziği Devlet Konservatuarı, Halk Dansları Bölümü – 1995</w:t>
      </w:r>
    </w:p>
    <w:p w:rsidR="00F77557" w:rsidRPr="00F77557" w:rsidRDefault="00F77557" w:rsidP="00F7755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ÖN LİSANS:</w:t>
      </w:r>
    </w:p>
    <w:p w:rsidR="00F77557" w:rsidRPr="00F77557" w:rsidRDefault="00F77557" w:rsidP="00F7755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  <w:t>-       </w:t>
      </w: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Açık Öğretim Fakültesi-Sosyal Bilimler ve Davranış Bilimi Bölümü – 2010</w:t>
      </w:r>
    </w:p>
    <w:p w:rsidR="00F77557" w:rsidRPr="00F77557" w:rsidRDefault="00F77557" w:rsidP="00F7755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 </w:t>
      </w:r>
    </w:p>
    <w:p w:rsidR="00F77557" w:rsidRPr="00F77557" w:rsidRDefault="00F77557" w:rsidP="00F7755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  <w:t>-       </w:t>
      </w: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Açık Öğretim Fakültesi – Kültürel Miras ve Turizm Bölümü – 2014</w:t>
      </w:r>
    </w:p>
    <w:p w:rsidR="00F77557" w:rsidRPr="00F77557" w:rsidRDefault="00F77557" w:rsidP="00F7755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 </w:t>
      </w:r>
    </w:p>
    <w:p w:rsidR="00F77557" w:rsidRPr="00F77557" w:rsidRDefault="00F77557" w:rsidP="00F7755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YÜKSEK LİSANS</w:t>
      </w:r>
    </w:p>
    <w:p w:rsidR="00F77557" w:rsidRPr="00F77557" w:rsidRDefault="00F77557" w:rsidP="00F7755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  <w:t>-       </w:t>
      </w: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Yakın Doğu Üniversitesi – Eğitim Bilimleri Enstitüsü, Eğitim Yönetimi ve Denetimi Yüksek Lisans – 2005</w:t>
      </w:r>
    </w:p>
    <w:p w:rsidR="00F77557" w:rsidRPr="00F77557" w:rsidRDefault="00F77557" w:rsidP="00F7755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DOKTORA:</w:t>
      </w:r>
    </w:p>
    <w:p w:rsidR="00F77557" w:rsidRPr="00F77557" w:rsidRDefault="00F77557" w:rsidP="00F7755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5"/>
          <w:szCs w:val="25"/>
          <w:lang w:eastAsia="tr-TR"/>
        </w:rPr>
      </w:pPr>
      <w:r w:rsidRPr="00F77557"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  <w:t>-       </w:t>
      </w:r>
      <w:r w:rsidRPr="00F7755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Ankara Üniversitesi – Eğitim Bilimleri Enstitüsü - Sanat Eğitimi – Doktora 2014</w:t>
      </w:r>
    </w:p>
    <w:p w:rsidR="00214BCF" w:rsidRDefault="00214BCF"/>
    <w:sectPr w:rsidR="00214BCF" w:rsidSect="0021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F77557"/>
    <w:rsid w:val="00214BCF"/>
    <w:rsid w:val="00944AD1"/>
    <w:rsid w:val="00F46520"/>
    <w:rsid w:val="00F7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557"/>
    <w:rPr>
      <w:color w:val="0000FF"/>
      <w:u w:val="single"/>
    </w:rPr>
  </w:style>
  <w:style w:type="character" w:customStyle="1" w:styleId="object">
    <w:name w:val="object"/>
    <w:basedOn w:val="DefaultParagraphFont"/>
    <w:rsid w:val="00F77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171">
          <w:marLeft w:val="474"/>
          <w:marRight w:val="457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4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3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ritlifatos@yahoo.com" TargetMode="External"/><Relationship Id="rId4" Type="http://schemas.openxmlformats.org/officeDocument/2006/relationships/hyperlink" Target="tel:0542%20852%207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HKRG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2015-12-03T13:07:00Z</dcterms:created>
  <dcterms:modified xsi:type="dcterms:W3CDTF">2015-12-03T13:07:00Z</dcterms:modified>
</cp:coreProperties>
</file>