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E1" w:rsidRDefault="00035CE1" w:rsidP="00035CE1">
      <w:r>
        <w:t>Fatma HAMİDAN</w:t>
      </w:r>
      <w:r w:rsidR="004E2F76">
        <w:t xml:space="preserve"> KÖPRÜLÜ</w:t>
      </w:r>
    </w:p>
    <w:p w:rsidR="00035CE1" w:rsidRDefault="00035CE1" w:rsidP="00035CE1"/>
    <w:p w:rsidR="00035CE1" w:rsidRDefault="00035CE1" w:rsidP="00035CE1">
      <w:r>
        <w:t>Fatma Hamidan was born on July 25, 1981, in Nicosia. Her mother grew up in Cyprus</w:t>
      </w:r>
    </w:p>
    <w:p w:rsidR="00035CE1" w:rsidRDefault="00035CE1" w:rsidP="00035CE1">
      <w:r>
        <w:t>whereas her father grew up in Jordan. After her parents got married, they stayed in Cyprus for a few years. At a young age, due to her father’s job, the family moved to Kuwait.</w:t>
      </w:r>
    </w:p>
    <w:p w:rsidR="00035CE1" w:rsidRDefault="00035CE1" w:rsidP="00035CE1">
      <w:r>
        <w:t>She started her primary school education at Manhel Private Primary School, in Kuwait. The couple returned to Cyprus in 1990. She completed her primary education at Gelibolu Primary School. She then studied (her secondary school) at Bayraktar Türk Maarif Koleji and she continued her high school education at Türk Maarif Koleji.</w:t>
      </w:r>
    </w:p>
    <w:p w:rsidR="00035CE1" w:rsidRDefault="00035CE1" w:rsidP="00035CE1">
      <w:r>
        <w:t>After high school, she studied( her university education) at the Near East University, Department of English Language Teaching and she graduated with honors from the department in 2002. She went on to do her masters education at Near East University, Department of English Language Teaching and graduated in 2005.</w:t>
      </w:r>
    </w:p>
    <w:p w:rsidR="00035CE1" w:rsidRDefault="00035CE1" w:rsidP="00035CE1">
      <w:r>
        <w:t>In 2002, soon after she graduated from university, she started working at the Near East University Registration Office. In 2003, she started working as a lecturer at Near East University Preparatory School and has had continuous employment there.</w:t>
      </w:r>
    </w:p>
    <w:p w:rsidR="00035CE1" w:rsidRDefault="00035CE1" w:rsidP="00035CE1">
      <w:r>
        <w:t>She has attended many seminars, workshops and courses and received many certificates throughout her teaching career. She is fluent in English as well as in Arabic. In 2008, Fatma Hamidan and Hüseyin Köprülü were married</w:t>
      </w:r>
      <w:r w:rsidR="004E2F76">
        <w:t xml:space="preserve"> and they now have twins.</w:t>
      </w:r>
      <w:bookmarkStart w:id="0" w:name="_GoBack"/>
      <w:bookmarkEnd w:id="0"/>
    </w:p>
    <w:p w:rsidR="00035CE1" w:rsidRDefault="00035CE1" w:rsidP="00035CE1"/>
    <w:p w:rsidR="00864492" w:rsidRDefault="00864492"/>
    <w:sectPr w:rsidR="00864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E1"/>
    <w:rsid w:val="00035CE1"/>
    <w:rsid w:val="004E2F76"/>
    <w:rsid w:val="00864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2015-11-30T10:25:00Z</dcterms:created>
  <dcterms:modified xsi:type="dcterms:W3CDTF">2015-11-30T10:25:00Z</dcterms:modified>
</cp:coreProperties>
</file>