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3F" w:rsidRPr="001808F6" w:rsidRDefault="0044023F">
      <w:pPr>
        <w:rPr>
          <w:rFonts w:ascii="Arial" w:hAnsi="Arial" w:cs="Arial"/>
          <w:color w:val="333333"/>
          <w:sz w:val="32"/>
          <w:szCs w:val="32"/>
          <w:shd w:val="clear" w:color="auto" w:fill="F3F3F3"/>
        </w:rPr>
      </w:pPr>
      <w:r w:rsidRPr="001808F6">
        <w:rPr>
          <w:rFonts w:ascii="Arial" w:hAnsi="Arial" w:cs="Arial"/>
          <w:color w:val="333333"/>
          <w:sz w:val="32"/>
          <w:szCs w:val="32"/>
          <w:shd w:val="clear" w:color="auto" w:fill="F3F3F3"/>
        </w:rPr>
        <w:t>Biografi</w:t>
      </w:r>
    </w:p>
    <w:p w:rsidR="0034170F" w:rsidRPr="005840A8" w:rsidRDefault="001808F6">
      <w:pPr>
        <w:rPr>
          <w:rFonts w:ascii="Arial" w:hAnsi="Arial" w:cs="Arial"/>
          <w:color w:val="333333"/>
          <w:sz w:val="29"/>
          <w:szCs w:val="29"/>
          <w:shd w:val="clear" w:color="auto" w:fill="F3F3F3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3F3F3"/>
        </w:rPr>
        <w:t>1977</w:t>
      </w:r>
      <w:r w:rsidR="0044023F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Lefkoş</w:t>
      </w:r>
      <w:r>
        <w:rPr>
          <w:rFonts w:ascii="Arial" w:hAnsi="Arial" w:cs="Arial"/>
          <w:color w:val="333333"/>
          <w:sz w:val="29"/>
          <w:szCs w:val="29"/>
          <w:shd w:val="clear" w:color="auto" w:fill="F3F3F3"/>
        </w:rPr>
        <w:t>a’da doğdu. İlköğretimini Gönyeli ilkokulunda</w:t>
      </w:r>
      <w:r w:rsidR="0044023F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tamamladıktan sonra orta öğ</w:t>
      </w:r>
      <w:r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retimini Türk Maarif Kolejinde </w:t>
      </w:r>
      <w:r w:rsidR="0044023F">
        <w:rPr>
          <w:rFonts w:ascii="Arial" w:hAnsi="Arial" w:cs="Arial"/>
          <w:color w:val="333333"/>
          <w:sz w:val="29"/>
          <w:szCs w:val="29"/>
          <w:shd w:val="clear" w:color="auto" w:fill="F3F3F3"/>
        </w:rPr>
        <w:t>tamamladı. Lisa</w:t>
      </w:r>
      <w:r>
        <w:rPr>
          <w:rFonts w:ascii="Arial" w:hAnsi="Arial" w:cs="Arial"/>
          <w:color w:val="333333"/>
          <w:sz w:val="29"/>
          <w:szCs w:val="29"/>
          <w:shd w:val="clear" w:color="auto" w:fill="F3F3F3"/>
        </w:rPr>
        <w:t>ns eğitimini Doğu Akdeniz</w:t>
      </w:r>
      <w:r w:rsidR="0044023F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Üniversitesi, Fen Edebiyat Fakültesi, </w:t>
      </w:r>
      <w:r>
        <w:rPr>
          <w:rFonts w:ascii="Arial" w:hAnsi="Arial" w:cs="Arial"/>
          <w:color w:val="333333"/>
          <w:sz w:val="29"/>
          <w:szCs w:val="29"/>
          <w:shd w:val="clear" w:color="auto" w:fill="F3F3F3"/>
        </w:rPr>
        <w:t>Uygulamalı Matematik ve Bilgisayar Bilimleri Bölümünde 1998</w:t>
      </w:r>
      <w:r w:rsidR="0044023F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yılında, Y</w:t>
      </w:r>
      <w:r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üksek Lisans eğitimini 2000 yılında  Matematik </w:t>
      </w:r>
      <w:r w:rsidR="0044023F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alanında Doğu Akdeniz Üniversitesi Fen Bilimleri Enstitüsünde, Doktora’sını yine Doğu Akdeniz Üniversitesi Fen Bilimle</w:t>
      </w:r>
      <w:r>
        <w:rPr>
          <w:rFonts w:ascii="Arial" w:hAnsi="Arial" w:cs="Arial"/>
          <w:color w:val="333333"/>
          <w:sz w:val="29"/>
          <w:szCs w:val="29"/>
          <w:shd w:val="clear" w:color="auto" w:fill="F3F3F3"/>
        </w:rPr>
        <w:t>ri Enstitüsünde aynı alanda 2008 yılında tamamladı. 1998-2000</w:t>
      </w:r>
      <w:r w:rsidR="0044023F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yılları arasında </w:t>
      </w:r>
      <w:r w:rsidR="00424B82">
        <w:rPr>
          <w:rFonts w:ascii="Arial" w:hAnsi="Arial" w:cs="Arial"/>
          <w:color w:val="333333"/>
          <w:sz w:val="29"/>
          <w:szCs w:val="29"/>
          <w:shd w:val="clear" w:color="auto" w:fill="F3F3F3"/>
        </w:rPr>
        <w:t>Doğu Akdeniz Üniversitesi</w:t>
      </w:r>
      <w:r w:rsidR="005840A8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, Uygulamalı Matematik ve Bilgisayar Bilimleri Bölümünde Araştırma Görevlisi </w:t>
      </w:r>
      <w:r w:rsidR="0044023F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olarak görev </w:t>
      </w:r>
      <w:r w:rsidR="00424B82">
        <w:rPr>
          <w:rFonts w:ascii="Arial" w:hAnsi="Arial" w:cs="Arial"/>
          <w:color w:val="333333"/>
          <w:sz w:val="29"/>
          <w:szCs w:val="29"/>
          <w:shd w:val="clear" w:color="auto" w:fill="F3F3F3"/>
        </w:rPr>
        <w:t>almış ve</w:t>
      </w:r>
      <w:r w:rsidR="0044023F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akademik</w:t>
      </w:r>
      <w:r w:rsidR="00424B82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çalışmalarını sürdürmüştür. 2000-2015</w:t>
      </w:r>
      <w:r w:rsidR="0044023F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yılları arasında </w:t>
      </w:r>
      <w:r w:rsidR="00424B82">
        <w:rPr>
          <w:rFonts w:ascii="Arial" w:hAnsi="Arial" w:cs="Arial"/>
          <w:color w:val="333333"/>
          <w:sz w:val="29"/>
          <w:szCs w:val="29"/>
          <w:shd w:val="clear" w:color="auto" w:fill="F3F3F3"/>
        </w:rPr>
        <w:t>KKTC Milli Eğitim Bakanlığına bağlı çesitli orta öğretim okullarında Matematik öğretmeni olarak çalışmış halen Bülent Ecevit Anadolu Lisesinde görev almaktadır. Aynı zamanda</w:t>
      </w:r>
      <w:r w:rsidR="009F6548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, </w:t>
      </w:r>
      <w:r w:rsidR="00424B82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2014-2015 öğretim yılında itibaren Yakın  Doğu Üniversitesinde yarı zamanlı öğretim görevlisi olarak İlköğretim ve Ortaöğretim Matematik Öğretmenliği</w:t>
      </w:r>
      <w:r w:rsidR="009F6548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Bölümünde çeşitli dersler vermekteyim.</w:t>
      </w:r>
      <w:r w:rsidR="005840A8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Milli Eğitim Bakanlığının düzenlediği birçok konferansa katılmış, birkaç ulusal ve Uluslararası (KKTC,Türkiye) düzenlenen bilimsel toplantılara katıldı.  Henüz beş tane yayını olup çalışmalarını sürdürmektedir.</w:t>
      </w:r>
      <w:r w:rsidR="00424B82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Evli olup bir çocuk annesidir</w:t>
      </w:r>
      <w:r w:rsidR="0044023F">
        <w:rPr>
          <w:rFonts w:ascii="Arial" w:hAnsi="Arial" w:cs="Arial"/>
          <w:color w:val="333333"/>
          <w:sz w:val="29"/>
          <w:szCs w:val="29"/>
          <w:shd w:val="clear" w:color="auto" w:fill="F3F3F3"/>
        </w:rPr>
        <w:t xml:space="preserve"> ve İngilizce bilmektedir.</w:t>
      </w:r>
    </w:p>
    <w:sectPr w:rsidR="0034170F" w:rsidRPr="0058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44023F"/>
    <w:rsid w:val="001808F6"/>
    <w:rsid w:val="0034170F"/>
    <w:rsid w:val="00424B82"/>
    <w:rsid w:val="0044023F"/>
    <w:rsid w:val="005840A8"/>
    <w:rsid w:val="006A1AFB"/>
    <w:rsid w:val="009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0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023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beal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</dc:creator>
  <cp:keywords/>
  <dc:description/>
  <cp:lastModifiedBy>beal</cp:lastModifiedBy>
  <cp:revision>5</cp:revision>
  <dcterms:created xsi:type="dcterms:W3CDTF">2015-12-10T11:25:00Z</dcterms:created>
  <dcterms:modified xsi:type="dcterms:W3CDTF">2015-12-10T11:58:00Z</dcterms:modified>
</cp:coreProperties>
</file>