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7B" w:rsidRDefault="00964F7B" w:rsidP="00363A65">
      <w:pPr>
        <w:pStyle w:val="BodyText"/>
        <w:tabs>
          <w:tab w:val="clear" w:pos="900"/>
        </w:tabs>
        <w:rPr>
          <w:rFonts w:eastAsiaTheme="minorHAnsi"/>
          <w:b/>
          <w:bCs w:val="0"/>
          <w:color w:val="auto"/>
          <w:lang w:eastAsia="en-US"/>
        </w:rPr>
      </w:pPr>
    </w:p>
    <w:p w:rsidR="004C6621" w:rsidRPr="004C6621" w:rsidRDefault="00C626E0" w:rsidP="004C6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43.85pt;margin-top:-8.6pt;width:87.15pt;height:119.95pt;z-index:251660288;mso-width-relative:margin;mso-height-relative:margin">
            <v:textbox style="mso-next-textbox:#_x0000_s1040">
              <w:txbxContent>
                <w:p w:rsidR="004C6621" w:rsidRDefault="004C6621" w:rsidP="004C6621"/>
              </w:txbxContent>
            </v:textbox>
          </v:shape>
        </w:pict>
      </w:r>
      <w:r w:rsidR="004C6621" w:rsidRPr="004C6621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4C6621" w:rsidRPr="004C6621" w:rsidRDefault="004C6621" w:rsidP="004C66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621">
        <w:rPr>
          <w:rFonts w:ascii="Times New Roman" w:hAnsi="Times New Roman" w:cs="Times New Roman"/>
          <w:b/>
          <w:bCs/>
          <w:sz w:val="24"/>
          <w:szCs w:val="24"/>
        </w:rPr>
        <w:t>GÖKHAN ÖZDEMİR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4C6621" w:rsidRPr="004C6621" w:rsidTr="003A2AD8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  <w:p w:rsidR="004C6621" w:rsidRPr="004C6621" w:rsidRDefault="00363A65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Devrim Sokak Gönyeli – Yenikent - LEFKOŞA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Ev Tel: </w:t>
            </w:r>
            <w:r w:rsidR="00363A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GSM:0533 849 63 65 </w:t>
            </w:r>
          </w:p>
          <w:p w:rsidR="004C6621" w:rsidRPr="004C6621" w:rsidRDefault="00C626E0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6621" w:rsidRPr="004C66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Gkhnozdemir86@gmail.com</w:t>
              </w:r>
            </w:hyperlink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21" w:rsidRPr="004C6621" w:rsidRDefault="004C6621" w:rsidP="004C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21" w:rsidRPr="004C6621" w:rsidRDefault="004C6621" w:rsidP="004C6621">
      <w:pPr>
        <w:pBdr>
          <w:top w:val="single" w:sz="18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2268"/>
        <w:gridCol w:w="7072"/>
      </w:tblGrid>
      <w:tr w:rsidR="004C6621" w:rsidRPr="004C6621" w:rsidTr="003A2AD8">
        <w:trPr>
          <w:trHeight w:val="10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AMAÇ: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21" w:rsidRPr="004C6621" w:rsidTr="003A2AD8">
        <w:trPr>
          <w:trHeight w:val="210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EĞİTİM: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Yakın Doğu Üniversitesi Yüksek Lisans Programına Devam Ediyorum.( Tez aşaması</w:t>
            </w:r>
            <w:r w:rsidR="005F118D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Yakın Doğu Üniversitesi Mimarlık Fakültesi Mimarlık Bölümü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sz w:val="24"/>
                <w:szCs w:val="24"/>
              </w:rPr>
              <w:t>Lise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Kurtuluş Lisesi </w:t>
            </w:r>
            <w:r w:rsidR="005F118D">
              <w:rPr>
                <w:rFonts w:ascii="Times New Roman" w:hAnsi="Times New Roman" w:cs="Times New Roman"/>
                <w:sz w:val="24"/>
                <w:szCs w:val="24"/>
              </w:rPr>
              <w:t>Güzelyurt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sz w:val="24"/>
                <w:szCs w:val="24"/>
              </w:rPr>
              <w:t>Orta Okul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Şehit Turgut Ortaokulu 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sz w:val="24"/>
                <w:szCs w:val="24"/>
              </w:rPr>
              <w:t>İlkokul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 Zümrütköy İlkokulu </w:t>
            </w:r>
          </w:p>
        </w:tc>
      </w:tr>
      <w:tr w:rsidR="004C6621" w:rsidRPr="004C6621" w:rsidTr="003A2AD8">
        <w:trPr>
          <w:trHeight w:val="8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DENEYİMİ: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2008-2011 Part-time Öğretim Görevlisi Yakın Doğu Üniversitesi Mimarlık Fakültesi</w:t>
            </w:r>
          </w:p>
          <w:p w:rsid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2008-2011 Gönyeli Belediyesi ( Mimar olarak.)</w:t>
            </w:r>
          </w:p>
          <w:p w:rsidR="00363A65" w:rsidRPr="004C6621" w:rsidRDefault="00363A65" w:rsidP="00363A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Öğretim Görevlisi Yakın Doğu Üniversitesi Mimarlık Fakültesi</w:t>
            </w:r>
          </w:p>
        </w:tc>
      </w:tr>
      <w:tr w:rsidR="004C6621" w:rsidRPr="004C6621" w:rsidTr="003A2AD8">
        <w:trPr>
          <w:trHeight w:val="4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İLGİ ALANLARI: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Sinema, Fotoğraf , Tiyatro, Kitap okumak, Halk Dansları</w:t>
            </w:r>
          </w:p>
        </w:tc>
      </w:tr>
      <w:tr w:rsidR="004C6621" w:rsidRPr="004C6621" w:rsidTr="003A2AD8">
        <w:trPr>
          <w:trHeight w:val="4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DİLLER: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Türkçe, İngilizce </w:t>
            </w:r>
          </w:p>
        </w:tc>
      </w:tr>
      <w:tr w:rsidR="004C6621" w:rsidRPr="004C6621" w:rsidTr="003A2AD8">
        <w:trPr>
          <w:trHeight w:val="8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BİLGİSAYAR BİLGİSİ: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MS Ofis Programları (Word, Excel ve Power-Point, Access)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Çizim Programları: Autocad, Photoshop, Sketch-up, Corel-Draw, Archicad</w:t>
            </w:r>
          </w:p>
        </w:tc>
      </w:tr>
      <w:tr w:rsidR="004C6621" w:rsidRPr="004C6621" w:rsidTr="003A2AD8">
        <w:trPr>
          <w:trHeight w:val="7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KİŞİSEL BİLGİLER: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Doğum tarihi ve yeri: 21.09.1986, Lefkoşa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Uyruğu : K.K.T.C.-T.C.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Medeni Hali: Bekar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 xml:space="preserve">Askerlik Durumu: Tamamladı </w:t>
            </w:r>
            <w:r w:rsidR="00D54876">
              <w:rPr>
                <w:rFonts w:ascii="Times New Roman" w:hAnsi="Times New Roman" w:cs="Times New Roman"/>
                <w:sz w:val="24"/>
                <w:szCs w:val="24"/>
              </w:rPr>
              <w:t>(Aralık 2011- Aralık 2012 )</w:t>
            </w:r>
          </w:p>
        </w:tc>
      </w:tr>
      <w:tr w:rsidR="004C6621" w:rsidRPr="004C6621" w:rsidTr="003A2AD8">
        <w:trPr>
          <w:trHeight w:val="7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REFERANSLAR: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Y.D.Ü. Mimarlık Fakültesi Öğretim Görevli ve Üyeleri</w:t>
            </w:r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21">
              <w:rPr>
                <w:rFonts w:ascii="Times New Roman" w:hAnsi="Times New Roman" w:cs="Times New Roman"/>
                <w:sz w:val="24"/>
                <w:szCs w:val="24"/>
              </w:rPr>
              <w:t>Serhat Kutlu: Gönyeli Belediyesi Projeler Sorumlusu (Mimar)</w:t>
            </w:r>
            <w:bookmarkStart w:id="0" w:name="_GoBack"/>
            <w:bookmarkEnd w:id="0"/>
          </w:p>
          <w:p w:rsidR="004C6621" w:rsidRPr="004C6621" w:rsidRDefault="004C6621" w:rsidP="004C66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21" w:rsidRDefault="004C6621" w:rsidP="004C6621"/>
    <w:sectPr w:rsidR="004C6621" w:rsidSect="003A1DF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E0" w:rsidRDefault="00C626E0" w:rsidP="006F364F">
      <w:pPr>
        <w:spacing w:after="0" w:line="240" w:lineRule="auto"/>
      </w:pPr>
      <w:r>
        <w:separator/>
      </w:r>
    </w:p>
  </w:endnote>
  <w:endnote w:type="continuationSeparator" w:id="0">
    <w:p w:rsidR="00C626E0" w:rsidRDefault="00C626E0" w:rsidP="006F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E0" w:rsidRDefault="00C626E0" w:rsidP="006F364F">
      <w:pPr>
        <w:spacing w:after="0" w:line="240" w:lineRule="auto"/>
      </w:pPr>
      <w:r>
        <w:separator/>
      </w:r>
    </w:p>
  </w:footnote>
  <w:footnote w:type="continuationSeparator" w:id="0">
    <w:p w:rsidR="00C626E0" w:rsidRDefault="00C626E0" w:rsidP="006F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9568"/>
      <w:docPartObj>
        <w:docPartGallery w:val="Page Numbers (Top of Page)"/>
        <w:docPartUnique/>
      </w:docPartObj>
    </w:sdtPr>
    <w:sdtEndPr/>
    <w:sdtContent>
      <w:p w:rsidR="006F364F" w:rsidRDefault="008A7B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8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64F" w:rsidRDefault="006F3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59AF"/>
    <w:multiLevelType w:val="hybridMultilevel"/>
    <w:tmpl w:val="23BA0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7DC"/>
    <w:multiLevelType w:val="multilevel"/>
    <w:tmpl w:val="BA58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BD4"/>
    <w:rsid w:val="00001BEF"/>
    <w:rsid w:val="00001DC5"/>
    <w:rsid w:val="00007091"/>
    <w:rsid w:val="00026A58"/>
    <w:rsid w:val="0004619E"/>
    <w:rsid w:val="00064A9C"/>
    <w:rsid w:val="000658B6"/>
    <w:rsid w:val="00091ED7"/>
    <w:rsid w:val="000D38A6"/>
    <w:rsid w:val="00140456"/>
    <w:rsid w:val="0015329D"/>
    <w:rsid w:val="001640F7"/>
    <w:rsid w:val="00166319"/>
    <w:rsid w:val="001737B6"/>
    <w:rsid w:val="001767B7"/>
    <w:rsid w:val="001A4871"/>
    <w:rsid w:val="001F0CF6"/>
    <w:rsid w:val="002145FC"/>
    <w:rsid w:val="00232E09"/>
    <w:rsid w:val="00247003"/>
    <w:rsid w:val="00255655"/>
    <w:rsid w:val="00287CB9"/>
    <w:rsid w:val="002A4226"/>
    <w:rsid w:val="002B1B73"/>
    <w:rsid w:val="002B4AB5"/>
    <w:rsid w:val="003042FD"/>
    <w:rsid w:val="00306053"/>
    <w:rsid w:val="00306DD0"/>
    <w:rsid w:val="00350B16"/>
    <w:rsid w:val="00363A65"/>
    <w:rsid w:val="003804F0"/>
    <w:rsid w:val="003A1DF7"/>
    <w:rsid w:val="003C77A2"/>
    <w:rsid w:val="003F5BA8"/>
    <w:rsid w:val="0042449B"/>
    <w:rsid w:val="00432994"/>
    <w:rsid w:val="00452718"/>
    <w:rsid w:val="00460FB0"/>
    <w:rsid w:val="00474532"/>
    <w:rsid w:val="00481AC2"/>
    <w:rsid w:val="004821C3"/>
    <w:rsid w:val="00494BD3"/>
    <w:rsid w:val="004C6621"/>
    <w:rsid w:val="0051753D"/>
    <w:rsid w:val="00565BD4"/>
    <w:rsid w:val="005666E3"/>
    <w:rsid w:val="00567918"/>
    <w:rsid w:val="0057260C"/>
    <w:rsid w:val="00572727"/>
    <w:rsid w:val="00574EC9"/>
    <w:rsid w:val="005A0345"/>
    <w:rsid w:val="005B6D38"/>
    <w:rsid w:val="005B72FA"/>
    <w:rsid w:val="005D769B"/>
    <w:rsid w:val="005F118D"/>
    <w:rsid w:val="006113BB"/>
    <w:rsid w:val="00616230"/>
    <w:rsid w:val="00617898"/>
    <w:rsid w:val="0062110C"/>
    <w:rsid w:val="00642EE6"/>
    <w:rsid w:val="006B09F2"/>
    <w:rsid w:val="006B585C"/>
    <w:rsid w:val="006F364F"/>
    <w:rsid w:val="00720F0E"/>
    <w:rsid w:val="007A12DA"/>
    <w:rsid w:val="007A60D1"/>
    <w:rsid w:val="007F143F"/>
    <w:rsid w:val="008075F0"/>
    <w:rsid w:val="008248C2"/>
    <w:rsid w:val="00830EEE"/>
    <w:rsid w:val="00846B07"/>
    <w:rsid w:val="00893695"/>
    <w:rsid w:val="008A7B76"/>
    <w:rsid w:val="008B20B7"/>
    <w:rsid w:val="008D41B9"/>
    <w:rsid w:val="008E36F1"/>
    <w:rsid w:val="00900752"/>
    <w:rsid w:val="00925A0D"/>
    <w:rsid w:val="00931A6A"/>
    <w:rsid w:val="009518C5"/>
    <w:rsid w:val="00954E47"/>
    <w:rsid w:val="00964F7B"/>
    <w:rsid w:val="00987D0F"/>
    <w:rsid w:val="009A1522"/>
    <w:rsid w:val="009D1FF9"/>
    <w:rsid w:val="009D5A9E"/>
    <w:rsid w:val="00A06356"/>
    <w:rsid w:val="00A633E5"/>
    <w:rsid w:val="00AA6B18"/>
    <w:rsid w:val="00AA7C3C"/>
    <w:rsid w:val="00AC2A90"/>
    <w:rsid w:val="00B464DD"/>
    <w:rsid w:val="00BC4394"/>
    <w:rsid w:val="00C46B34"/>
    <w:rsid w:val="00C4766C"/>
    <w:rsid w:val="00C626E0"/>
    <w:rsid w:val="00C63B5C"/>
    <w:rsid w:val="00C85DFA"/>
    <w:rsid w:val="00C935A6"/>
    <w:rsid w:val="00CC43D1"/>
    <w:rsid w:val="00CE7994"/>
    <w:rsid w:val="00D004D4"/>
    <w:rsid w:val="00D07D56"/>
    <w:rsid w:val="00D47348"/>
    <w:rsid w:val="00D52481"/>
    <w:rsid w:val="00D54876"/>
    <w:rsid w:val="00D6560B"/>
    <w:rsid w:val="00D707BB"/>
    <w:rsid w:val="00D7216A"/>
    <w:rsid w:val="00D85AFF"/>
    <w:rsid w:val="00DD2DDE"/>
    <w:rsid w:val="00DD678A"/>
    <w:rsid w:val="00DD6F20"/>
    <w:rsid w:val="00E05839"/>
    <w:rsid w:val="00E1716E"/>
    <w:rsid w:val="00E557A6"/>
    <w:rsid w:val="00E8722C"/>
    <w:rsid w:val="00E94D6A"/>
    <w:rsid w:val="00EB18B7"/>
    <w:rsid w:val="00F219D4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B631412-1B10-4683-9D59-282889D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D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65BD4"/>
    <w:pPr>
      <w:tabs>
        <w:tab w:val="left" w:pos="900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565BD4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4F"/>
  </w:style>
  <w:style w:type="paragraph" w:styleId="Footer">
    <w:name w:val="footer"/>
    <w:basedOn w:val="Normal"/>
    <w:link w:val="FooterChar"/>
    <w:uiPriority w:val="99"/>
    <w:semiHidden/>
    <w:unhideWhenUsed/>
    <w:rsid w:val="006F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64F"/>
  </w:style>
  <w:style w:type="character" w:styleId="Hyperlink">
    <w:name w:val="Hyperlink"/>
    <w:basedOn w:val="DefaultParagraphFont"/>
    <w:rsid w:val="004C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hnozdemir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GKHN</cp:lastModifiedBy>
  <cp:revision>72</cp:revision>
  <dcterms:created xsi:type="dcterms:W3CDTF">2013-01-15T13:55:00Z</dcterms:created>
  <dcterms:modified xsi:type="dcterms:W3CDTF">2015-11-30T16:27:00Z</dcterms:modified>
</cp:coreProperties>
</file>