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71" w:rsidRDefault="00F21E71" w:rsidP="0074746B">
      <w:pPr>
        <w:rPr>
          <w:b/>
        </w:rPr>
      </w:pPr>
      <w:r w:rsidRPr="00F444A6">
        <w:rPr>
          <w:b/>
          <w:noProof/>
          <w:lang w:val="en-US" w:eastAsia="en-US"/>
        </w:rPr>
        <w:drawing>
          <wp:inline distT="0" distB="0" distL="0" distR="0">
            <wp:extent cx="904875" cy="1318970"/>
            <wp:effectExtent l="19050" t="0" r="9525" b="0"/>
            <wp:docPr id="2" name="Resim 1" descr="C:\Users\ınspıron\Desktop\390190_10151272692701600_747829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ınspıron\Desktop\390190_10151272692701600_74782948_n.jpg"/>
                    <pic:cNvPicPr>
                      <a:picLocks noChangeAspect="1" noChangeArrowheads="1"/>
                    </pic:cNvPicPr>
                  </pic:nvPicPr>
                  <pic:blipFill>
                    <a:blip r:embed="rId4" cstate="print"/>
                    <a:srcRect/>
                    <a:stretch>
                      <a:fillRect/>
                    </a:stretch>
                  </pic:blipFill>
                  <pic:spPr bwMode="auto">
                    <a:xfrm>
                      <a:off x="0" y="0"/>
                      <a:ext cx="905859" cy="1320404"/>
                    </a:xfrm>
                    <a:prstGeom prst="rect">
                      <a:avLst/>
                    </a:prstGeom>
                    <a:noFill/>
                    <a:ln w="9525">
                      <a:noFill/>
                      <a:miter lim="800000"/>
                      <a:headEnd/>
                      <a:tailEnd/>
                    </a:ln>
                  </pic:spPr>
                </pic:pic>
              </a:graphicData>
            </a:graphic>
          </wp:inline>
        </w:drawing>
      </w:r>
    </w:p>
    <w:p w:rsidR="00F21E71" w:rsidRDefault="00F21E71" w:rsidP="0074746B">
      <w:pPr>
        <w:rPr>
          <w:b/>
        </w:rPr>
      </w:pPr>
    </w:p>
    <w:p w:rsidR="0074746B" w:rsidRDefault="00050B1D" w:rsidP="0074746B">
      <w:pPr>
        <w:rPr>
          <w:b/>
        </w:rPr>
      </w:pPr>
      <w:r>
        <w:rPr>
          <w:b/>
        </w:rPr>
        <w:t xml:space="preserve">Dr. </w:t>
      </w:r>
      <w:r w:rsidR="0074746B">
        <w:rPr>
          <w:b/>
        </w:rPr>
        <w:t>Hüban GÖÇMEN</w:t>
      </w:r>
      <w:r w:rsidR="00B43F57">
        <w:rPr>
          <w:b/>
        </w:rPr>
        <w:tab/>
      </w:r>
      <w:r w:rsidR="00B43F57">
        <w:rPr>
          <w:b/>
        </w:rPr>
        <w:tab/>
      </w:r>
      <w:r w:rsidR="00B43F57">
        <w:rPr>
          <w:b/>
        </w:rPr>
        <w:tab/>
      </w:r>
      <w:r w:rsidR="00B43F57">
        <w:rPr>
          <w:b/>
        </w:rPr>
        <w:tab/>
      </w:r>
      <w:r w:rsidR="00B43F57">
        <w:rPr>
          <w:b/>
        </w:rPr>
        <w:tab/>
      </w:r>
      <w:r w:rsidR="00B43F57">
        <w:rPr>
          <w:b/>
        </w:rPr>
        <w:tab/>
      </w:r>
      <w:r w:rsidR="00B43F57">
        <w:rPr>
          <w:b/>
        </w:rPr>
        <w:tab/>
      </w:r>
    </w:p>
    <w:p w:rsidR="0074746B" w:rsidRPr="00865A38" w:rsidRDefault="0074746B" w:rsidP="0074746B">
      <w:pPr>
        <w:rPr>
          <w:b/>
        </w:rPr>
      </w:pPr>
    </w:p>
    <w:p w:rsidR="0074746B" w:rsidRDefault="0074746B" w:rsidP="00F21E71">
      <w:pPr>
        <w:spacing w:line="276" w:lineRule="auto"/>
        <w:jc w:val="both"/>
      </w:pPr>
      <w:r>
        <w:t>13 Haziran 1984’de Bartın’da doğdu. Lise eğitimini Bartın Davut Fırıncıoğlu Anadolu Lisesi’nde tamamladı. 2003 yılında Ankara Üniversitesi Veteriner Fakültesi’ne girdi. Erasmus Öğrenci Değişim Programı ile 2005-2006 yılları arasında 1 yıl süre ile  Kosice Veteriner Hekimliği Üniversitesi, Slovakya’da eğitim gördü.</w:t>
      </w:r>
      <w:r w:rsidR="007500F5">
        <w:t xml:space="preserve"> 2008 Haziran ayında Ankara Üniversitesi Veteriner Fakültesi’nden mezun oldu.</w:t>
      </w:r>
      <w:r>
        <w:t xml:space="preserve"> </w:t>
      </w:r>
      <w:r w:rsidR="007500F5">
        <w:t xml:space="preserve">Aynı yıl </w:t>
      </w:r>
      <w:r w:rsidRPr="00E77F7B">
        <w:t xml:space="preserve">Ankara Üniversitesi </w:t>
      </w:r>
      <w:r w:rsidR="00F86DB4">
        <w:t xml:space="preserve">Sağlık Bilimleri Enstitüsü  Veteriner </w:t>
      </w:r>
      <w:r w:rsidRPr="00E77F7B">
        <w:t>Mikrobiyoloji Anabilim Dalı’nda dok</w:t>
      </w:r>
      <w:r w:rsidR="007500F5">
        <w:t xml:space="preserve">tora eğitimine başladı. </w:t>
      </w:r>
      <w:r w:rsidRPr="00E77F7B">
        <w:t xml:space="preserve">2009 Eylül ayında Uludağ Üniversitesi </w:t>
      </w:r>
      <w:r w:rsidR="00F86DB4">
        <w:t xml:space="preserve">Sağlık Bilimleri Enstitüsü </w:t>
      </w:r>
      <w:r w:rsidRPr="00E77F7B">
        <w:t>Veteriner Mikrobiyoloji Anab</w:t>
      </w:r>
      <w:r w:rsidR="007500F5">
        <w:t>ilim Dalı'na yatay geçiş yaptı</w:t>
      </w:r>
      <w:r>
        <w:t xml:space="preserve"> ve </w:t>
      </w:r>
      <w:r w:rsidR="007500F5">
        <w:t xml:space="preserve">27 Aralık 2011 tarihinde </w:t>
      </w:r>
      <w:r>
        <w:t>Ar</w:t>
      </w:r>
      <w:r w:rsidR="007500F5">
        <w:t>aştırma Görevlisi olarak çalışmaya başladı. 27 Ağustos-1 Ekim 2013 tarihleri arasında Animal Health and Veterinary Laboratories Agency</w:t>
      </w:r>
      <w:r w:rsidR="00843B2F" w:rsidRPr="00843B2F">
        <w:t xml:space="preserve"> </w:t>
      </w:r>
      <w:r w:rsidR="00843B2F">
        <w:t>(Weybridge),</w:t>
      </w:r>
      <w:r w:rsidR="00F86DB4">
        <w:t xml:space="preserve"> </w:t>
      </w:r>
      <w:r w:rsidR="00212370">
        <w:t xml:space="preserve">Mycoplasma OIE Referans Laboratuvarı, </w:t>
      </w:r>
      <w:r w:rsidR="007500F5">
        <w:t>İngiltere’de</w:t>
      </w:r>
      <w:r w:rsidR="00F86DB4">
        <w:t xml:space="preserve"> </w:t>
      </w:r>
      <w:r w:rsidR="00212370">
        <w:t>Mycoplasmaların bakteriyolojik ve DGGE metodu ile teşhisi</w:t>
      </w:r>
      <w:r w:rsidR="00050B1D">
        <w:t xml:space="preserve"> üzerine çalışmalarda bulundu. 17 Temmuz 2014 tarihinde ‘</w:t>
      </w:r>
      <w:r w:rsidR="00050B1D" w:rsidRPr="00851398">
        <w:t xml:space="preserve">Marmara Bölgesinde Koyun ve Keçilerde </w:t>
      </w:r>
      <w:r w:rsidR="00050B1D" w:rsidRPr="00851398">
        <w:rPr>
          <w:i/>
        </w:rPr>
        <w:t>Mycoplasma agalactiae'</w:t>
      </w:r>
      <w:r w:rsidR="00050B1D" w:rsidRPr="00851398">
        <w:t xml:space="preserve"> nın Bakteriyolojik ve Moleküler Yöntemler ile Araştırılması</w:t>
      </w:r>
      <w:r w:rsidR="00050B1D">
        <w:t xml:space="preserve">’ konulu doktora tezini tamamlayarak </w:t>
      </w:r>
      <w:r>
        <w:t>Dok</w:t>
      </w:r>
      <w:r w:rsidR="00050B1D">
        <w:t>tor ünvanını almaya hak kazandı</w:t>
      </w:r>
      <w:r w:rsidR="0057196D">
        <w:t xml:space="preserve">. 15 Eylül 2014 tarihinde </w:t>
      </w:r>
      <w:bookmarkStart w:id="0" w:name="_GoBack"/>
      <w:bookmarkEnd w:id="0"/>
      <w:r>
        <w:t>KKTC Yakın Doğu Üniversitesi Veteriner Fakültesi Mikrobiyoloji Anabilim Dalı’nda Dr. Öğretim Görevlisi olarak görevi</w:t>
      </w:r>
      <w:r w:rsidR="00050B1D">
        <w:t>ne başladı</w:t>
      </w:r>
      <w:r w:rsidR="0057196D">
        <w:t>.</w:t>
      </w:r>
    </w:p>
    <w:p w:rsidR="0074746B" w:rsidRDefault="0074746B" w:rsidP="0074746B">
      <w:pPr>
        <w:spacing w:line="276" w:lineRule="auto"/>
        <w:jc w:val="both"/>
      </w:pPr>
    </w:p>
    <w:p w:rsidR="004E199D" w:rsidRDefault="004E199D" w:rsidP="0074746B">
      <w:pPr>
        <w:spacing w:line="276" w:lineRule="auto"/>
        <w:jc w:val="both"/>
      </w:pPr>
    </w:p>
    <w:p w:rsidR="004E199D" w:rsidRDefault="004E199D" w:rsidP="0074746B">
      <w:pPr>
        <w:spacing w:line="276" w:lineRule="auto"/>
        <w:jc w:val="both"/>
      </w:pPr>
    </w:p>
    <w:p w:rsidR="00623965" w:rsidRDefault="00623965" w:rsidP="00623965">
      <w:pPr>
        <w:rPr>
          <w:b/>
        </w:rPr>
      </w:pPr>
      <w:r w:rsidRPr="0029616E">
        <w:rPr>
          <w:b/>
        </w:rPr>
        <w:t>PhD.</w:t>
      </w:r>
      <w:r>
        <w:rPr>
          <w:b/>
        </w:rPr>
        <w:t xml:space="preserve"> Hüban GÖÇMEN</w:t>
      </w:r>
    </w:p>
    <w:p w:rsidR="00623965" w:rsidRDefault="00623965" w:rsidP="00623965">
      <w:pPr>
        <w:rPr>
          <w:b/>
        </w:rPr>
      </w:pPr>
    </w:p>
    <w:p w:rsidR="00623965" w:rsidRPr="00B43F57" w:rsidRDefault="00623965" w:rsidP="00B43F57">
      <w:pPr>
        <w:pStyle w:val="Default"/>
        <w:spacing w:line="276" w:lineRule="auto"/>
        <w:jc w:val="both"/>
        <w:rPr>
          <w:shd w:val="clear" w:color="auto" w:fill="FFFFFF"/>
        </w:rPr>
      </w:pPr>
      <w:r>
        <w:rPr>
          <w:szCs w:val="20"/>
          <w:shd w:val="clear" w:color="auto" w:fill="FFFFFF"/>
        </w:rPr>
        <w:t>Sh</w:t>
      </w:r>
      <w:r w:rsidRPr="00D918CE">
        <w:rPr>
          <w:szCs w:val="20"/>
          <w:shd w:val="clear" w:color="auto" w:fill="FFFFFF"/>
        </w:rPr>
        <w:t>e was born</w:t>
      </w:r>
      <w:r>
        <w:rPr>
          <w:szCs w:val="20"/>
          <w:shd w:val="clear" w:color="auto" w:fill="FFFFFF"/>
        </w:rPr>
        <w:t xml:space="preserve"> in Bartın, Turkey in 1984.  She started her</w:t>
      </w:r>
      <w:r w:rsidRPr="00D918CE">
        <w:rPr>
          <w:szCs w:val="20"/>
          <w:shd w:val="clear" w:color="auto" w:fill="FFFFFF"/>
        </w:rPr>
        <w:t xml:space="preserve"> undergraduate study in the Faculty of Veterinary Medici</w:t>
      </w:r>
      <w:r>
        <w:rPr>
          <w:szCs w:val="20"/>
          <w:shd w:val="clear" w:color="auto" w:fill="FFFFFF"/>
        </w:rPr>
        <w:t xml:space="preserve">ne of  Ankara University in 2003. She was applied for Erasmus Exchange Student Programme and went to University of Veterinary Medicine in Kosice, Slovakia for one year. She graduated </w:t>
      </w:r>
      <w:r w:rsidRPr="00D918CE">
        <w:rPr>
          <w:szCs w:val="20"/>
          <w:shd w:val="clear" w:color="auto" w:fill="FFFFFF"/>
        </w:rPr>
        <w:t>Faculty of Veterinary Medicine of Ankara University</w:t>
      </w:r>
      <w:r>
        <w:rPr>
          <w:szCs w:val="20"/>
          <w:shd w:val="clear" w:color="auto" w:fill="FFFFFF"/>
        </w:rPr>
        <w:t xml:space="preserve"> in June, 2008. In the same year, she started to study her PhD degree in the department of Microbiology at same university. After one year, she  transferred to the department of Microbiology, Faculty of Veterinary Medicine at  Uludag </w:t>
      </w:r>
      <w:r w:rsidRPr="00C62751">
        <w:rPr>
          <w:shd w:val="clear" w:color="auto" w:fill="FFFFFF"/>
        </w:rPr>
        <w:t xml:space="preserve">University in PhD programme and was assigned Research Fellow in 2011. She attended to studies about  </w:t>
      </w:r>
      <w:r w:rsidRPr="00C62751">
        <w:t xml:space="preserve">Mycoplasmology Training (PCR, DGGE and Mycoplasma Culture) hosted by Roger D. Ayling </w:t>
      </w:r>
      <w:r>
        <w:t>,</w:t>
      </w:r>
      <w:r w:rsidRPr="00C62751">
        <w:t xml:space="preserve">OIE </w:t>
      </w:r>
      <w:r>
        <w:t xml:space="preserve">Mycoplasma Reference Laboratory, </w:t>
      </w:r>
      <w:r w:rsidRPr="00C62751">
        <w:t>Animal Health and Veterinary Laboratories Agency (Weybridge)</w:t>
      </w:r>
      <w:r>
        <w:t xml:space="preserve">,UK in 2013.  She was received to PhD degree in the </w:t>
      </w:r>
      <w:r>
        <w:rPr>
          <w:szCs w:val="20"/>
          <w:shd w:val="clear" w:color="auto" w:fill="FFFFFF"/>
        </w:rPr>
        <w:t xml:space="preserve">department of Microbiology, Faculty of Veterinary Medicine at Uludag </w:t>
      </w:r>
      <w:r w:rsidRPr="00C62751">
        <w:rPr>
          <w:shd w:val="clear" w:color="auto" w:fill="FFFFFF"/>
        </w:rPr>
        <w:t>University</w:t>
      </w:r>
      <w:r>
        <w:rPr>
          <w:shd w:val="clear" w:color="auto" w:fill="FFFFFF"/>
        </w:rPr>
        <w:t xml:space="preserve"> on 17 July 2014</w:t>
      </w:r>
      <w:r w:rsidRPr="00AA6B32">
        <w:rPr>
          <w:shd w:val="clear" w:color="auto" w:fill="FFFFFF"/>
        </w:rPr>
        <w:t xml:space="preserve">. </w:t>
      </w:r>
      <w:r w:rsidRPr="00AA6B32">
        <w:rPr>
          <w:rStyle w:val="apple-converted-space"/>
          <w:shd w:val="clear" w:color="auto" w:fill="FFFFFF"/>
        </w:rPr>
        <w:t> </w:t>
      </w:r>
      <w:r>
        <w:rPr>
          <w:rStyle w:val="apple-converted-space"/>
          <w:shd w:val="clear" w:color="auto" w:fill="FFFFFF"/>
        </w:rPr>
        <w:t>S</w:t>
      </w:r>
      <w:r>
        <w:rPr>
          <w:shd w:val="clear" w:color="auto" w:fill="FFFFFF"/>
        </w:rPr>
        <w:t>he joined as PhD. Res.Assist.</w:t>
      </w:r>
      <w:r w:rsidRPr="00AA6B32">
        <w:rPr>
          <w:shd w:val="clear" w:color="auto" w:fill="FFFFFF"/>
        </w:rPr>
        <w:t xml:space="preserve"> in </w:t>
      </w:r>
      <w:r>
        <w:rPr>
          <w:shd w:val="clear" w:color="auto" w:fill="FFFFFF"/>
        </w:rPr>
        <w:t xml:space="preserve">the department of Microbiology, </w:t>
      </w:r>
      <w:r w:rsidRPr="00AA6B32">
        <w:rPr>
          <w:shd w:val="clear" w:color="auto" w:fill="FFFFFF"/>
        </w:rPr>
        <w:t>Faculty of Veterinary Medicine at Near East Uni</w:t>
      </w:r>
      <w:r w:rsidR="00B43F57">
        <w:rPr>
          <w:shd w:val="clear" w:color="auto" w:fill="FFFFFF"/>
        </w:rPr>
        <w:t>versity on 15 September 2014.</w:t>
      </w:r>
    </w:p>
    <w:p w:rsidR="00623965" w:rsidRPr="00BC1DF1" w:rsidRDefault="00623965">
      <w:pPr>
        <w:spacing w:line="276" w:lineRule="auto"/>
        <w:rPr>
          <w:color w:val="000000"/>
          <w:szCs w:val="20"/>
          <w:shd w:val="clear" w:color="auto" w:fill="FFFFFF"/>
        </w:rPr>
      </w:pPr>
    </w:p>
    <w:sectPr w:rsidR="00623965" w:rsidRPr="00BC1DF1" w:rsidSect="000B7C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74746B"/>
    <w:rsid w:val="0000094A"/>
    <w:rsid w:val="00001E00"/>
    <w:rsid w:val="000047BE"/>
    <w:rsid w:val="0001573F"/>
    <w:rsid w:val="00016ECE"/>
    <w:rsid w:val="000210F9"/>
    <w:rsid w:val="000276E3"/>
    <w:rsid w:val="00030373"/>
    <w:rsid w:val="00034884"/>
    <w:rsid w:val="00035832"/>
    <w:rsid w:val="00044955"/>
    <w:rsid w:val="00045D20"/>
    <w:rsid w:val="000461C5"/>
    <w:rsid w:val="00046502"/>
    <w:rsid w:val="00046CA9"/>
    <w:rsid w:val="00050B1D"/>
    <w:rsid w:val="00050CB9"/>
    <w:rsid w:val="00050F41"/>
    <w:rsid w:val="0005264B"/>
    <w:rsid w:val="00057BDE"/>
    <w:rsid w:val="000624A7"/>
    <w:rsid w:val="00062934"/>
    <w:rsid w:val="0006439B"/>
    <w:rsid w:val="0007009A"/>
    <w:rsid w:val="000713DB"/>
    <w:rsid w:val="00074014"/>
    <w:rsid w:val="00090498"/>
    <w:rsid w:val="00094321"/>
    <w:rsid w:val="000A2C74"/>
    <w:rsid w:val="000A7FD2"/>
    <w:rsid w:val="000B2865"/>
    <w:rsid w:val="000B306C"/>
    <w:rsid w:val="000B7C1D"/>
    <w:rsid w:val="000C2B69"/>
    <w:rsid w:val="000D7F7F"/>
    <w:rsid w:val="000E4521"/>
    <w:rsid w:val="000F51B9"/>
    <w:rsid w:val="001057F5"/>
    <w:rsid w:val="001061BA"/>
    <w:rsid w:val="0010732B"/>
    <w:rsid w:val="00124674"/>
    <w:rsid w:val="00126E8B"/>
    <w:rsid w:val="001270B2"/>
    <w:rsid w:val="001302E3"/>
    <w:rsid w:val="00156D65"/>
    <w:rsid w:val="00161C79"/>
    <w:rsid w:val="001622D0"/>
    <w:rsid w:val="001664CA"/>
    <w:rsid w:val="0016714F"/>
    <w:rsid w:val="001705EF"/>
    <w:rsid w:val="00174487"/>
    <w:rsid w:val="00174D84"/>
    <w:rsid w:val="00175BF2"/>
    <w:rsid w:val="0017799B"/>
    <w:rsid w:val="00182472"/>
    <w:rsid w:val="00193471"/>
    <w:rsid w:val="00194E44"/>
    <w:rsid w:val="001976FC"/>
    <w:rsid w:val="001A3200"/>
    <w:rsid w:val="001B02EF"/>
    <w:rsid w:val="001B1D4C"/>
    <w:rsid w:val="001B26F9"/>
    <w:rsid w:val="001B4D58"/>
    <w:rsid w:val="001C39AA"/>
    <w:rsid w:val="001D364E"/>
    <w:rsid w:val="001D4DF3"/>
    <w:rsid w:val="001E2452"/>
    <w:rsid w:val="001F4A46"/>
    <w:rsid w:val="00202DC4"/>
    <w:rsid w:val="002069F1"/>
    <w:rsid w:val="00212370"/>
    <w:rsid w:val="00213EAF"/>
    <w:rsid w:val="00215175"/>
    <w:rsid w:val="00217317"/>
    <w:rsid w:val="00242C11"/>
    <w:rsid w:val="00244AF3"/>
    <w:rsid w:val="00244D76"/>
    <w:rsid w:val="00245D4E"/>
    <w:rsid w:val="002509FE"/>
    <w:rsid w:val="00260069"/>
    <w:rsid w:val="002616E0"/>
    <w:rsid w:val="00275D45"/>
    <w:rsid w:val="002830DD"/>
    <w:rsid w:val="00285396"/>
    <w:rsid w:val="00292574"/>
    <w:rsid w:val="0029616E"/>
    <w:rsid w:val="002A14FC"/>
    <w:rsid w:val="002A331A"/>
    <w:rsid w:val="002A622D"/>
    <w:rsid w:val="002A698F"/>
    <w:rsid w:val="002B22A0"/>
    <w:rsid w:val="002B4495"/>
    <w:rsid w:val="002B69B6"/>
    <w:rsid w:val="002B72BB"/>
    <w:rsid w:val="002C58D2"/>
    <w:rsid w:val="002C75F7"/>
    <w:rsid w:val="002D100A"/>
    <w:rsid w:val="002F0B39"/>
    <w:rsid w:val="002F1EDD"/>
    <w:rsid w:val="002F75F0"/>
    <w:rsid w:val="00302759"/>
    <w:rsid w:val="003122C4"/>
    <w:rsid w:val="0031654E"/>
    <w:rsid w:val="003275F5"/>
    <w:rsid w:val="00331D4A"/>
    <w:rsid w:val="00333190"/>
    <w:rsid w:val="00340195"/>
    <w:rsid w:val="00341191"/>
    <w:rsid w:val="00351F84"/>
    <w:rsid w:val="00357E8F"/>
    <w:rsid w:val="00367A26"/>
    <w:rsid w:val="003718AD"/>
    <w:rsid w:val="003719D8"/>
    <w:rsid w:val="00372FFC"/>
    <w:rsid w:val="00374416"/>
    <w:rsid w:val="00380FF9"/>
    <w:rsid w:val="00382F93"/>
    <w:rsid w:val="0039164D"/>
    <w:rsid w:val="00393B4D"/>
    <w:rsid w:val="003967E5"/>
    <w:rsid w:val="003977F1"/>
    <w:rsid w:val="003A67D6"/>
    <w:rsid w:val="003A6884"/>
    <w:rsid w:val="003A7C35"/>
    <w:rsid w:val="003A7DC4"/>
    <w:rsid w:val="003B0206"/>
    <w:rsid w:val="003B466D"/>
    <w:rsid w:val="003C2463"/>
    <w:rsid w:val="003D090E"/>
    <w:rsid w:val="003D1B66"/>
    <w:rsid w:val="003D37BB"/>
    <w:rsid w:val="003E4D72"/>
    <w:rsid w:val="003F0F76"/>
    <w:rsid w:val="003F1E8C"/>
    <w:rsid w:val="003F77A7"/>
    <w:rsid w:val="0040670C"/>
    <w:rsid w:val="00410952"/>
    <w:rsid w:val="00424FD1"/>
    <w:rsid w:val="00431A7E"/>
    <w:rsid w:val="00435F00"/>
    <w:rsid w:val="00441271"/>
    <w:rsid w:val="004445F3"/>
    <w:rsid w:val="00446AB7"/>
    <w:rsid w:val="00450453"/>
    <w:rsid w:val="004513D3"/>
    <w:rsid w:val="00467929"/>
    <w:rsid w:val="00471AEE"/>
    <w:rsid w:val="00482FD8"/>
    <w:rsid w:val="00483522"/>
    <w:rsid w:val="004867EB"/>
    <w:rsid w:val="00486F37"/>
    <w:rsid w:val="00490334"/>
    <w:rsid w:val="00491F32"/>
    <w:rsid w:val="00492516"/>
    <w:rsid w:val="00493A38"/>
    <w:rsid w:val="004A2B7B"/>
    <w:rsid w:val="004B22F8"/>
    <w:rsid w:val="004B3EFD"/>
    <w:rsid w:val="004C70E8"/>
    <w:rsid w:val="004D02ED"/>
    <w:rsid w:val="004D4B84"/>
    <w:rsid w:val="004D6F48"/>
    <w:rsid w:val="004E199D"/>
    <w:rsid w:val="004E375F"/>
    <w:rsid w:val="004E4602"/>
    <w:rsid w:val="004E79FE"/>
    <w:rsid w:val="004F6A88"/>
    <w:rsid w:val="00500A91"/>
    <w:rsid w:val="0050409C"/>
    <w:rsid w:val="00507753"/>
    <w:rsid w:val="0051058B"/>
    <w:rsid w:val="00516B6E"/>
    <w:rsid w:val="00525A19"/>
    <w:rsid w:val="00526F5F"/>
    <w:rsid w:val="00531208"/>
    <w:rsid w:val="005404B6"/>
    <w:rsid w:val="00541CE5"/>
    <w:rsid w:val="00542C6B"/>
    <w:rsid w:val="005444E8"/>
    <w:rsid w:val="005507A1"/>
    <w:rsid w:val="00552D1B"/>
    <w:rsid w:val="0055562A"/>
    <w:rsid w:val="00570975"/>
    <w:rsid w:val="0057196D"/>
    <w:rsid w:val="0057357F"/>
    <w:rsid w:val="00575B8B"/>
    <w:rsid w:val="0057679B"/>
    <w:rsid w:val="005865D6"/>
    <w:rsid w:val="00586A96"/>
    <w:rsid w:val="0059515F"/>
    <w:rsid w:val="005960DC"/>
    <w:rsid w:val="00597001"/>
    <w:rsid w:val="005A004D"/>
    <w:rsid w:val="005A2966"/>
    <w:rsid w:val="005B6DB3"/>
    <w:rsid w:val="005C321A"/>
    <w:rsid w:val="005D3760"/>
    <w:rsid w:val="005F2143"/>
    <w:rsid w:val="005F2F24"/>
    <w:rsid w:val="005F5673"/>
    <w:rsid w:val="005F6AF9"/>
    <w:rsid w:val="00603859"/>
    <w:rsid w:val="0060463B"/>
    <w:rsid w:val="006053E2"/>
    <w:rsid w:val="00607AB0"/>
    <w:rsid w:val="006120C9"/>
    <w:rsid w:val="006156D0"/>
    <w:rsid w:val="00623965"/>
    <w:rsid w:val="00626BF7"/>
    <w:rsid w:val="00632D23"/>
    <w:rsid w:val="0063565E"/>
    <w:rsid w:val="00640357"/>
    <w:rsid w:val="00643D12"/>
    <w:rsid w:val="006549EB"/>
    <w:rsid w:val="00655A0C"/>
    <w:rsid w:val="00661BCE"/>
    <w:rsid w:val="006749B2"/>
    <w:rsid w:val="00676ECE"/>
    <w:rsid w:val="00691D06"/>
    <w:rsid w:val="00693ABF"/>
    <w:rsid w:val="006A1554"/>
    <w:rsid w:val="006A2D0F"/>
    <w:rsid w:val="006A478F"/>
    <w:rsid w:val="006A67E5"/>
    <w:rsid w:val="006A73C5"/>
    <w:rsid w:val="006A7974"/>
    <w:rsid w:val="006B0044"/>
    <w:rsid w:val="006B3FB3"/>
    <w:rsid w:val="006B7C3A"/>
    <w:rsid w:val="006C1B66"/>
    <w:rsid w:val="006C5F0B"/>
    <w:rsid w:val="006C7F51"/>
    <w:rsid w:val="006D1989"/>
    <w:rsid w:val="006D6058"/>
    <w:rsid w:val="006E5B0C"/>
    <w:rsid w:val="006E6EBB"/>
    <w:rsid w:val="006E7DB5"/>
    <w:rsid w:val="006F207D"/>
    <w:rsid w:val="006F30B0"/>
    <w:rsid w:val="007020B6"/>
    <w:rsid w:val="00705806"/>
    <w:rsid w:val="00710DAB"/>
    <w:rsid w:val="007302D2"/>
    <w:rsid w:val="00730AD9"/>
    <w:rsid w:val="00740592"/>
    <w:rsid w:val="0074303C"/>
    <w:rsid w:val="007430EE"/>
    <w:rsid w:val="00744572"/>
    <w:rsid w:val="0074746B"/>
    <w:rsid w:val="007500F5"/>
    <w:rsid w:val="007518B7"/>
    <w:rsid w:val="007561EF"/>
    <w:rsid w:val="00765EE5"/>
    <w:rsid w:val="007701AE"/>
    <w:rsid w:val="00772275"/>
    <w:rsid w:val="00775D06"/>
    <w:rsid w:val="00776474"/>
    <w:rsid w:val="00781230"/>
    <w:rsid w:val="007813BA"/>
    <w:rsid w:val="00786B8D"/>
    <w:rsid w:val="007A5014"/>
    <w:rsid w:val="007A6C99"/>
    <w:rsid w:val="007B293E"/>
    <w:rsid w:val="007B57C0"/>
    <w:rsid w:val="007C628E"/>
    <w:rsid w:val="007C715B"/>
    <w:rsid w:val="007C72B0"/>
    <w:rsid w:val="007D7D65"/>
    <w:rsid w:val="007E126E"/>
    <w:rsid w:val="007E286F"/>
    <w:rsid w:val="007F4145"/>
    <w:rsid w:val="007F448E"/>
    <w:rsid w:val="007F4797"/>
    <w:rsid w:val="007F5FFB"/>
    <w:rsid w:val="00800180"/>
    <w:rsid w:val="0080052F"/>
    <w:rsid w:val="00801D7C"/>
    <w:rsid w:val="008052B7"/>
    <w:rsid w:val="00806D70"/>
    <w:rsid w:val="008070A1"/>
    <w:rsid w:val="00807EB3"/>
    <w:rsid w:val="00813CDE"/>
    <w:rsid w:val="00817A76"/>
    <w:rsid w:val="00821DAA"/>
    <w:rsid w:val="0083461A"/>
    <w:rsid w:val="00834E11"/>
    <w:rsid w:val="00843B2F"/>
    <w:rsid w:val="00855862"/>
    <w:rsid w:val="0086187C"/>
    <w:rsid w:val="00863CDD"/>
    <w:rsid w:val="0087109C"/>
    <w:rsid w:val="0087512B"/>
    <w:rsid w:val="00875D74"/>
    <w:rsid w:val="00877382"/>
    <w:rsid w:val="008976EB"/>
    <w:rsid w:val="008A1B17"/>
    <w:rsid w:val="008A36A9"/>
    <w:rsid w:val="008B0F9C"/>
    <w:rsid w:val="008B20FC"/>
    <w:rsid w:val="008B2880"/>
    <w:rsid w:val="008B5EBE"/>
    <w:rsid w:val="008D1BFB"/>
    <w:rsid w:val="008D689C"/>
    <w:rsid w:val="008E27FC"/>
    <w:rsid w:val="009041B7"/>
    <w:rsid w:val="0091116C"/>
    <w:rsid w:val="00911FAF"/>
    <w:rsid w:val="00912543"/>
    <w:rsid w:val="009154B9"/>
    <w:rsid w:val="00920E23"/>
    <w:rsid w:val="0092310A"/>
    <w:rsid w:val="00923831"/>
    <w:rsid w:val="00933EBA"/>
    <w:rsid w:val="00936A55"/>
    <w:rsid w:val="00941DDB"/>
    <w:rsid w:val="009478DC"/>
    <w:rsid w:val="009557AA"/>
    <w:rsid w:val="00961751"/>
    <w:rsid w:val="0096355C"/>
    <w:rsid w:val="00970029"/>
    <w:rsid w:val="009720EA"/>
    <w:rsid w:val="00977AAB"/>
    <w:rsid w:val="00980A37"/>
    <w:rsid w:val="00980B31"/>
    <w:rsid w:val="0098139C"/>
    <w:rsid w:val="00984FC6"/>
    <w:rsid w:val="00985B0B"/>
    <w:rsid w:val="00986512"/>
    <w:rsid w:val="00994129"/>
    <w:rsid w:val="00996278"/>
    <w:rsid w:val="009964F7"/>
    <w:rsid w:val="009A3974"/>
    <w:rsid w:val="009B2E9C"/>
    <w:rsid w:val="009B621D"/>
    <w:rsid w:val="009D7292"/>
    <w:rsid w:val="009D7785"/>
    <w:rsid w:val="009F1DED"/>
    <w:rsid w:val="009F7827"/>
    <w:rsid w:val="00A013C4"/>
    <w:rsid w:val="00A01AAB"/>
    <w:rsid w:val="00A02B1E"/>
    <w:rsid w:val="00A044F0"/>
    <w:rsid w:val="00A05CB0"/>
    <w:rsid w:val="00A07903"/>
    <w:rsid w:val="00A11EA2"/>
    <w:rsid w:val="00A155F1"/>
    <w:rsid w:val="00A157F1"/>
    <w:rsid w:val="00A16205"/>
    <w:rsid w:val="00A16DF8"/>
    <w:rsid w:val="00A230E8"/>
    <w:rsid w:val="00A276E9"/>
    <w:rsid w:val="00A3185E"/>
    <w:rsid w:val="00A50AE6"/>
    <w:rsid w:val="00A531C0"/>
    <w:rsid w:val="00A608F5"/>
    <w:rsid w:val="00A65C8D"/>
    <w:rsid w:val="00A67029"/>
    <w:rsid w:val="00A73320"/>
    <w:rsid w:val="00A8286C"/>
    <w:rsid w:val="00A840DA"/>
    <w:rsid w:val="00A9337E"/>
    <w:rsid w:val="00A94333"/>
    <w:rsid w:val="00AA088F"/>
    <w:rsid w:val="00AA5006"/>
    <w:rsid w:val="00AA6B32"/>
    <w:rsid w:val="00AB0D29"/>
    <w:rsid w:val="00AB481D"/>
    <w:rsid w:val="00AC2DC3"/>
    <w:rsid w:val="00AC4B87"/>
    <w:rsid w:val="00AC5CD8"/>
    <w:rsid w:val="00AD0DDD"/>
    <w:rsid w:val="00AE12BB"/>
    <w:rsid w:val="00AE5A0D"/>
    <w:rsid w:val="00AF0500"/>
    <w:rsid w:val="00B005EF"/>
    <w:rsid w:val="00B039FE"/>
    <w:rsid w:val="00B075CF"/>
    <w:rsid w:val="00B12EB1"/>
    <w:rsid w:val="00B156E7"/>
    <w:rsid w:val="00B15F0F"/>
    <w:rsid w:val="00B26CAE"/>
    <w:rsid w:val="00B36B2A"/>
    <w:rsid w:val="00B37C3B"/>
    <w:rsid w:val="00B405A4"/>
    <w:rsid w:val="00B43F57"/>
    <w:rsid w:val="00B535B1"/>
    <w:rsid w:val="00B54B37"/>
    <w:rsid w:val="00B5593E"/>
    <w:rsid w:val="00B60F1F"/>
    <w:rsid w:val="00B6393E"/>
    <w:rsid w:val="00B7512B"/>
    <w:rsid w:val="00B84A63"/>
    <w:rsid w:val="00B84A64"/>
    <w:rsid w:val="00B87636"/>
    <w:rsid w:val="00B979A7"/>
    <w:rsid w:val="00BA3E52"/>
    <w:rsid w:val="00BB397A"/>
    <w:rsid w:val="00BC1DF1"/>
    <w:rsid w:val="00BC35CA"/>
    <w:rsid w:val="00BC437B"/>
    <w:rsid w:val="00BC4EC6"/>
    <w:rsid w:val="00BD6038"/>
    <w:rsid w:val="00BD62E1"/>
    <w:rsid w:val="00BD6662"/>
    <w:rsid w:val="00BE7FD6"/>
    <w:rsid w:val="00BF2A28"/>
    <w:rsid w:val="00BF73E3"/>
    <w:rsid w:val="00C0747A"/>
    <w:rsid w:val="00C15B60"/>
    <w:rsid w:val="00C2436A"/>
    <w:rsid w:val="00C36319"/>
    <w:rsid w:val="00C5317B"/>
    <w:rsid w:val="00C5650A"/>
    <w:rsid w:val="00C60AB7"/>
    <w:rsid w:val="00C62751"/>
    <w:rsid w:val="00C634B7"/>
    <w:rsid w:val="00C67657"/>
    <w:rsid w:val="00C848A4"/>
    <w:rsid w:val="00C91C5E"/>
    <w:rsid w:val="00C95E40"/>
    <w:rsid w:val="00C96186"/>
    <w:rsid w:val="00C9668E"/>
    <w:rsid w:val="00C97DAC"/>
    <w:rsid w:val="00CA0287"/>
    <w:rsid w:val="00CA36F0"/>
    <w:rsid w:val="00CA411B"/>
    <w:rsid w:val="00CA5A9B"/>
    <w:rsid w:val="00CB0966"/>
    <w:rsid w:val="00CC0193"/>
    <w:rsid w:val="00CD1879"/>
    <w:rsid w:val="00CE0B2F"/>
    <w:rsid w:val="00CE4DFF"/>
    <w:rsid w:val="00CE7733"/>
    <w:rsid w:val="00CF0363"/>
    <w:rsid w:val="00CF319A"/>
    <w:rsid w:val="00CF59FF"/>
    <w:rsid w:val="00CF5B28"/>
    <w:rsid w:val="00D01FFE"/>
    <w:rsid w:val="00D02447"/>
    <w:rsid w:val="00D07D9D"/>
    <w:rsid w:val="00D14439"/>
    <w:rsid w:val="00D20EC1"/>
    <w:rsid w:val="00D37465"/>
    <w:rsid w:val="00D42D44"/>
    <w:rsid w:val="00D456AA"/>
    <w:rsid w:val="00D46D7B"/>
    <w:rsid w:val="00D52256"/>
    <w:rsid w:val="00D53D3F"/>
    <w:rsid w:val="00D550D8"/>
    <w:rsid w:val="00D602A6"/>
    <w:rsid w:val="00D60922"/>
    <w:rsid w:val="00D617B7"/>
    <w:rsid w:val="00D62D89"/>
    <w:rsid w:val="00D62DB2"/>
    <w:rsid w:val="00D70336"/>
    <w:rsid w:val="00D70562"/>
    <w:rsid w:val="00D72041"/>
    <w:rsid w:val="00D764EB"/>
    <w:rsid w:val="00D835D9"/>
    <w:rsid w:val="00D83F9A"/>
    <w:rsid w:val="00D86E45"/>
    <w:rsid w:val="00D918CE"/>
    <w:rsid w:val="00DB3861"/>
    <w:rsid w:val="00DB3D18"/>
    <w:rsid w:val="00DB5986"/>
    <w:rsid w:val="00DC2CD0"/>
    <w:rsid w:val="00DC3EBE"/>
    <w:rsid w:val="00DC432D"/>
    <w:rsid w:val="00DC4957"/>
    <w:rsid w:val="00DC58E8"/>
    <w:rsid w:val="00DC6388"/>
    <w:rsid w:val="00DC6D45"/>
    <w:rsid w:val="00DD27EC"/>
    <w:rsid w:val="00DD4CAA"/>
    <w:rsid w:val="00DD5281"/>
    <w:rsid w:val="00DD6022"/>
    <w:rsid w:val="00DE325E"/>
    <w:rsid w:val="00DE34EF"/>
    <w:rsid w:val="00DE4F02"/>
    <w:rsid w:val="00DE5F59"/>
    <w:rsid w:val="00DE6116"/>
    <w:rsid w:val="00DF43D4"/>
    <w:rsid w:val="00DF5E4F"/>
    <w:rsid w:val="00E00275"/>
    <w:rsid w:val="00E011AD"/>
    <w:rsid w:val="00E0168B"/>
    <w:rsid w:val="00E036FC"/>
    <w:rsid w:val="00E0487C"/>
    <w:rsid w:val="00E05484"/>
    <w:rsid w:val="00E06410"/>
    <w:rsid w:val="00E073F2"/>
    <w:rsid w:val="00E14270"/>
    <w:rsid w:val="00E14FA3"/>
    <w:rsid w:val="00E15216"/>
    <w:rsid w:val="00E27DF5"/>
    <w:rsid w:val="00E3015B"/>
    <w:rsid w:val="00E41502"/>
    <w:rsid w:val="00E41A29"/>
    <w:rsid w:val="00E478F2"/>
    <w:rsid w:val="00E530C8"/>
    <w:rsid w:val="00E64709"/>
    <w:rsid w:val="00E6636C"/>
    <w:rsid w:val="00E71E78"/>
    <w:rsid w:val="00E722FD"/>
    <w:rsid w:val="00E736F6"/>
    <w:rsid w:val="00E74802"/>
    <w:rsid w:val="00E76376"/>
    <w:rsid w:val="00E76D1A"/>
    <w:rsid w:val="00E80BB5"/>
    <w:rsid w:val="00E8300F"/>
    <w:rsid w:val="00E83F52"/>
    <w:rsid w:val="00E91EF4"/>
    <w:rsid w:val="00E932C7"/>
    <w:rsid w:val="00E9379E"/>
    <w:rsid w:val="00E9739E"/>
    <w:rsid w:val="00E97FBA"/>
    <w:rsid w:val="00EA2285"/>
    <w:rsid w:val="00EA4D3D"/>
    <w:rsid w:val="00EB0658"/>
    <w:rsid w:val="00EB48EE"/>
    <w:rsid w:val="00EB5075"/>
    <w:rsid w:val="00EB6BF0"/>
    <w:rsid w:val="00EB7761"/>
    <w:rsid w:val="00EC4E17"/>
    <w:rsid w:val="00EC68FC"/>
    <w:rsid w:val="00EC73DA"/>
    <w:rsid w:val="00EC7449"/>
    <w:rsid w:val="00EE0164"/>
    <w:rsid w:val="00EE0767"/>
    <w:rsid w:val="00EF1C06"/>
    <w:rsid w:val="00EF5675"/>
    <w:rsid w:val="00F003DD"/>
    <w:rsid w:val="00F064A0"/>
    <w:rsid w:val="00F1374F"/>
    <w:rsid w:val="00F151EC"/>
    <w:rsid w:val="00F20392"/>
    <w:rsid w:val="00F20BDC"/>
    <w:rsid w:val="00F21E71"/>
    <w:rsid w:val="00F4444E"/>
    <w:rsid w:val="00F44FEE"/>
    <w:rsid w:val="00F5321B"/>
    <w:rsid w:val="00F54F56"/>
    <w:rsid w:val="00F57202"/>
    <w:rsid w:val="00F60BFF"/>
    <w:rsid w:val="00F6255D"/>
    <w:rsid w:val="00F64FB9"/>
    <w:rsid w:val="00F664C1"/>
    <w:rsid w:val="00F725CB"/>
    <w:rsid w:val="00F738BE"/>
    <w:rsid w:val="00F75E4F"/>
    <w:rsid w:val="00F77B1C"/>
    <w:rsid w:val="00F86DB4"/>
    <w:rsid w:val="00F93129"/>
    <w:rsid w:val="00F93EEA"/>
    <w:rsid w:val="00F9726D"/>
    <w:rsid w:val="00FA542F"/>
    <w:rsid w:val="00FA5D54"/>
    <w:rsid w:val="00FA6105"/>
    <w:rsid w:val="00FB13AD"/>
    <w:rsid w:val="00FB2993"/>
    <w:rsid w:val="00FB4C9D"/>
    <w:rsid w:val="00FB674F"/>
    <w:rsid w:val="00FB763E"/>
    <w:rsid w:val="00FC1A76"/>
    <w:rsid w:val="00FD2B48"/>
    <w:rsid w:val="00FD4F3A"/>
    <w:rsid w:val="00FD62CB"/>
    <w:rsid w:val="00FE4BA5"/>
    <w:rsid w:val="00FE5C0B"/>
    <w:rsid w:val="00FF2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60" w:lineRule="auto"/>
        <w:ind w:left="24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46B"/>
    <w:pPr>
      <w:spacing w:line="240" w:lineRule="auto"/>
      <w:ind w:left="0" w:firstLine="0"/>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43B2F"/>
    <w:pPr>
      <w:autoSpaceDE w:val="0"/>
      <w:autoSpaceDN w:val="0"/>
      <w:adjustRightInd w:val="0"/>
      <w:spacing w:line="240" w:lineRule="auto"/>
      <w:ind w:left="0" w:firstLine="0"/>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AA6B32"/>
  </w:style>
  <w:style w:type="paragraph" w:styleId="BalonMetni">
    <w:name w:val="Balloon Text"/>
    <w:basedOn w:val="Normal"/>
    <w:link w:val="BalonMetniChar"/>
    <w:uiPriority w:val="99"/>
    <w:semiHidden/>
    <w:unhideWhenUsed/>
    <w:rsid w:val="00B43F57"/>
    <w:rPr>
      <w:rFonts w:ascii="Tahoma" w:hAnsi="Tahoma" w:cs="Tahoma"/>
      <w:sz w:val="16"/>
      <w:szCs w:val="16"/>
    </w:rPr>
  </w:style>
  <w:style w:type="character" w:customStyle="1" w:styleId="BalonMetniChar">
    <w:name w:val="Balon Metni Char"/>
    <w:basedOn w:val="VarsaylanParagrafYazTipi"/>
    <w:link w:val="BalonMetni"/>
    <w:uiPriority w:val="99"/>
    <w:semiHidden/>
    <w:rsid w:val="00B43F57"/>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360" w:lineRule="auto"/>
        <w:ind w:left="24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46B"/>
    <w:pPr>
      <w:spacing w:line="240" w:lineRule="auto"/>
      <w:ind w:left="0" w:firstLine="0"/>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43B2F"/>
    <w:pPr>
      <w:autoSpaceDE w:val="0"/>
      <w:autoSpaceDN w:val="0"/>
      <w:adjustRightInd w:val="0"/>
      <w:spacing w:line="240" w:lineRule="auto"/>
      <w:ind w:left="0" w:firstLine="0"/>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AA6B32"/>
  </w:style>
  <w:style w:type="paragraph" w:styleId="BalonMetni">
    <w:name w:val="Balloon Text"/>
    <w:basedOn w:val="Normal"/>
    <w:link w:val="BalonMetniChar"/>
    <w:uiPriority w:val="99"/>
    <w:semiHidden/>
    <w:unhideWhenUsed/>
    <w:rsid w:val="00B43F57"/>
    <w:rPr>
      <w:rFonts w:ascii="Tahoma" w:hAnsi="Tahoma" w:cs="Tahoma"/>
      <w:sz w:val="16"/>
      <w:szCs w:val="16"/>
    </w:rPr>
  </w:style>
  <w:style w:type="character" w:customStyle="1" w:styleId="BalonMetniChar">
    <w:name w:val="Balon Metni Char"/>
    <w:basedOn w:val="VarsaylanParagrafYazTipi"/>
    <w:link w:val="BalonMetni"/>
    <w:uiPriority w:val="99"/>
    <w:semiHidden/>
    <w:rsid w:val="00B43F57"/>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HKRG</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ınspıron</dc:creator>
  <cp:lastModifiedBy>Ben</cp:lastModifiedBy>
  <cp:revision>3</cp:revision>
  <dcterms:created xsi:type="dcterms:W3CDTF">2014-10-13T07:22:00Z</dcterms:created>
  <dcterms:modified xsi:type="dcterms:W3CDTF">2014-10-13T07:30:00Z</dcterms:modified>
</cp:coreProperties>
</file>