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44" w:rsidRDefault="00CD0744">
      <w:pPr>
        <w:pStyle w:val="KonuBal"/>
        <w:rPr>
          <w:color w:val="000000"/>
        </w:rPr>
      </w:pPr>
      <w:r>
        <w:rPr>
          <w:color w:val="000000"/>
        </w:rPr>
        <w:t>CURRİCULUM VİTAE</w:t>
      </w:r>
    </w:p>
    <w:p w:rsidR="00CD0744" w:rsidRDefault="00CD0744">
      <w:pPr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 1.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Cs w:val="20"/>
          <w:lang w:val="en-AU"/>
        </w:rPr>
        <w:t>Name Surname:</w:t>
      </w:r>
      <w:r w:rsidR="004A75E8">
        <w:rPr>
          <w:color w:val="000000"/>
          <w:szCs w:val="20"/>
          <w:lang w:val="en-AU"/>
        </w:rPr>
        <w:t xml:space="preserve"> </w:t>
      </w:r>
      <w:r w:rsidR="00FB10A7">
        <w:rPr>
          <w:color w:val="000000"/>
          <w:szCs w:val="20"/>
          <w:lang w:val="en-AU"/>
        </w:rPr>
        <w:t>Hüseyin Özün Yamaç</w:t>
      </w:r>
    </w:p>
    <w:p w:rsidR="00CD0744" w:rsidRDefault="00CD074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2.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Cs w:val="20"/>
          <w:lang w:val="en-AU"/>
        </w:rPr>
        <w:t>Date of birth:</w:t>
      </w:r>
      <w:r w:rsidR="00FB10A7">
        <w:rPr>
          <w:color w:val="000000"/>
          <w:szCs w:val="20"/>
          <w:lang w:val="en-AU"/>
        </w:rPr>
        <w:t xml:space="preserve"> 11.05.1967</w:t>
      </w:r>
    </w:p>
    <w:p w:rsidR="00CD0744" w:rsidRDefault="00CD074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3.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Cs w:val="20"/>
          <w:lang w:val="en-AU"/>
        </w:rPr>
        <w:t>Academic Level:</w:t>
      </w:r>
      <w:r w:rsidR="004A75E8">
        <w:rPr>
          <w:color w:val="000000"/>
          <w:szCs w:val="20"/>
          <w:lang w:val="en-AU"/>
        </w:rPr>
        <w:t xml:space="preserve"> </w:t>
      </w:r>
      <w:r w:rsidR="00FB10A7">
        <w:rPr>
          <w:color w:val="000000"/>
          <w:szCs w:val="20"/>
          <w:lang w:val="en-AU"/>
        </w:rPr>
        <w:t xml:space="preserve"> MSc.</w:t>
      </w:r>
    </w:p>
    <w:p w:rsidR="00CD0744" w:rsidRDefault="00CD074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4.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>
        <w:rPr>
          <w:b/>
          <w:color w:val="000000"/>
          <w:szCs w:val="20"/>
          <w:lang w:val="en-AU"/>
        </w:rPr>
        <w:t xml:space="preserve">Educational Background: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2409"/>
        <w:gridCol w:w="3460"/>
        <w:gridCol w:w="918"/>
      </w:tblGrid>
      <w:tr w:rsidR="00CD0744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 xml:space="preserve">Level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Program</w:t>
            </w:r>
          </w:p>
        </w:tc>
        <w:tc>
          <w:tcPr>
            <w:tcW w:w="34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 xml:space="preserve">University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color w:val="000000"/>
                <w:szCs w:val="20"/>
                <w:lang w:val="en-AU"/>
              </w:rPr>
              <w:t>Year</w:t>
            </w:r>
          </w:p>
        </w:tc>
      </w:tr>
      <w:tr w:rsidR="00CD0744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Undergraduate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44" w:rsidRDefault="00FB10A7" w:rsidP="00FB10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Business&amp; Economy</w:t>
            </w:r>
          </w:p>
        </w:tc>
        <w:tc>
          <w:tcPr>
            <w:tcW w:w="34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4" w:rsidRDefault="00FB10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Eastern Mediterrenean Univ.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</w:t>
            </w:r>
            <w:r w:rsidR="00FB10A7">
              <w:rPr>
                <w:color w:val="000000"/>
                <w:szCs w:val="20"/>
                <w:lang w:val="en-AU"/>
              </w:rPr>
              <w:t>991</w:t>
            </w:r>
          </w:p>
        </w:tc>
      </w:tr>
      <w:tr w:rsidR="00CD0744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 xml:space="preserve">MSc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4" w:rsidRDefault="00FB10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economy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4" w:rsidRDefault="00FB10A7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Near East University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0744" w:rsidRDefault="00FB10A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1996</w:t>
            </w:r>
            <w:r w:rsidR="00CD0744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CD0744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0744" w:rsidRPr="004A75E8" w:rsidRDefault="00CD07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0744" w:rsidRDefault="00CD07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:rsidR="00CD0744" w:rsidRDefault="00CD0744" w:rsidP="00FB10A7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</w:p>
    <w:sectPr w:rsidR="00CD0744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E1" w:rsidRDefault="00C707E1">
      <w:r>
        <w:separator/>
      </w:r>
    </w:p>
  </w:endnote>
  <w:endnote w:type="continuationSeparator" w:id="0">
    <w:p w:rsidR="00C707E1" w:rsidRDefault="00C7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7D" w:rsidRDefault="0085127D" w:rsidP="00A03BD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127D" w:rsidRDefault="0085127D" w:rsidP="0085127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7D" w:rsidRDefault="0085127D" w:rsidP="00A03BD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448B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127D" w:rsidRDefault="0085127D" w:rsidP="0085127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E1" w:rsidRDefault="00C707E1">
      <w:r>
        <w:separator/>
      </w:r>
    </w:p>
  </w:footnote>
  <w:footnote w:type="continuationSeparator" w:id="0">
    <w:p w:rsidR="00C707E1" w:rsidRDefault="00C70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21"/>
    <w:multiLevelType w:val="multilevel"/>
    <w:tmpl w:val="75060B5A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EE3EF0"/>
    <w:multiLevelType w:val="hybridMultilevel"/>
    <w:tmpl w:val="8A58BBBA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A7EE3"/>
    <w:multiLevelType w:val="multilevel"/>
    <w:tmpl w:val="3984FD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B113F5"/>
    <w:multiLevelType w:val="multilevel"/>
    <w:tmpl w:val="BFF6E1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AB78BD"/>
    <w:multiLevelType w:val="hybridMultilevel"/>
    <w:tmpl w:val="525AA71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736F9"/>
    <w:multiLevelType w:val="hybridMultilevel"/>
    <w:tmpl w:val="01A0D4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83B34"/>
    <w:multiLevelType w:val="hybridMultilevel"/>
    <w:tmpl w:val="E7680E92"/>
    <w:lvl w:ilvl="0" w:tplc="1F52DD4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ED4CDA"/>
    <w:multiLevelType w:val="hybridMultilevel"/>
    <w:tmpl w:val="23C81A2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81530"/>
    <w:multiLevelType w:val="singleLevel"/>
    <w:tmpl w:val="EFB6A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9">
    <w:nsid w:val="55DB761A"/>
    <w:multiLevelType w:val="multilevel"/>
    <w:tmpl w:val="18D899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6226C8"/>
    <w:multiLevelType w:val="multilevel"/>
    <w:tmpl w:val="674AEB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A2327EE"/>
    <w:multiLevelType w:val="singleLevel"/>
    <w:tmpl w:val="275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2">
    <w:nsid w:val="677E20DC"/>
    <w:multiLevelType w:val="hybridMultilevel"/>
    <w:tmpl w:val="A8AA2F92"/>
    <w:lvl w:ilvl="0" w:tplc="3DAC6524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1768F"/>
    <w:multiLevelType w:val="multilevel"/>
    <w:tmpl w:val="3BF44E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B10C79"/>
    <w:multiLevelType w:val="singleLevel"/>
    <w:tmpl w:val="7AC2078E"/>
    <w:lvl w:ilvl="0">
      <w:start w:val="26"/>
      <w:numFmt w:val="upperLetter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A3C32D0"/>
    <w:multiLevelType w:val="hybridMultilevel"/>
    <w:tmpl w:val="29C24B7A"/>
    <w:lvl w:ilvl="0" w:tplc="041F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744"/>
    <w:rsid w:val="000257F9"/>
    <w:rsid w:val="00026C12"/>
    <w:rsid w:val="00040D55"/>
    <w:rsid w:val="000670DD"/>
    <w:rsid w:val="001071B2"/>
    <w:rsid w:val="00142735"/>
    <w:rsid w:val="00142901"/>
    <w:rsid w:val="00175D51"/>
    <w:rsid w:val="001C1AB8"/>
    <w:rsid w:val="0028310E"/>
    <w:rsid w:val="002D50F2"/>
    <w:rsid w:val="00360D57"/>
    <w:rsid w:val="0038000C"/>
    <w:rsid w:val="00381380"/>
    <w:rsid w:val="003B35F9"/>
    <w:rsid w:val="003D544E"/>
    <w:rsid w:val="003F10B5"/>
    <w:rsid w:val="004A75E8"/>
    <w:rsid w:val="004B74A8"/>
    <w:rsid w:val="004C2273"/>
    <w:rsid w:val="00503C80"/>
    <w:rsid w:val="00510A9D"/>
    <w:rsid w:val="00532948"/>
    <w:rsid w:val="005D189B"/>
    <w:rsid w:val="00627E89"/>
    <w:rsid w:val="0069442E"/>
    <w:rsid w:val="006D7338"/>
    <w:rsid w:val="007C7DDB"/>
    <w:rsid w:val="0082172D"/>
    <w:rsid w:val="0085127D"/>
    <w:rsid w:val="008B44B2"/>
    <w:rsid w:val="0097395F"/>
    <w:rsid w:val="0098115F"/>
    <w:rsid w:val="00981250"/>
    <w:rsid w:val="00A03BDC"/>
    <w:rsid w:val="00A15871"/>
    <w:rsid w:val="00A31B43"/>
    <w:rsid w:val="00A33110"/>
    <w:rsid w:val="00A51B49"/>
    <w:rsid w:val="00A725B3"/>
    <w:rsid w:val="00A84E1D"/>
    <w:rsid w:val="00AD69F7"/>
    <w:rsid w:val="00B778E1"/>
    <w:rsid w:val="00C245C0"/>
    <w:rsid w:val="00C42735"/>
    <w:rsid w:val="00C707E1"/>
    <w:rsid w:val="00CD0744"/>
    <w:rsid w:val="00D801FC"/>
    <w:rsid w:val="00DF2ACA"/>
    <w:rsid w:val="00E13FF6"/>
    <w:rsid w:val="00E269FA"/>
    <w:rsid w:val="00E448B3"/>
    <w:rsid w:val="00E67DE4"/>
    <w:rsid w:val="00E90841"/>
    <w:rsid w:val="00EE3CA4"/>
    <w:rsid w:val="00FB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026C12"/>
    <w:pPr>
      <w:keepNext/>
      <w:outlineLvl w:val="0"/>
    </w:pPr>
    <w:rPr>
      <w:sz w:val="28"/>
      <w:szCs w:val="20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paragraph" w:styleId="GvdeMetni">
    <w:name w:val="Body Text"/>
    <w:basedOn w:val="Normal"/>
    <w:pPr>
      <w:jc w:val="both"/>
    </w:pPr>
    <w:rPr>
      <w:color w:val="00008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Altbilgi">
    <w:name w:val="footer"/>
    <w:basedOn w:val="Normal"/>
    <w:rsid w:val="0085127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51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CURRİCULUM VİTAE</vt:lpstr>
    </vt:vector>
  </TitlesOfParts>
  <Company>ComTECH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CURRİCULUM VİTAE</dc:title>
  <dc:subject/>
  <dc:creator>UBE</dc:creator>
  <cp:keywords/>
  <cp:lastModifiedBy> </cp:lastModifiedBy>
  <cp:revision>2</cp:revision>
  <cp:lastPrinted>2005-10-04T13:35:00Z</cp:lastPrinted>
  <dcterms:created xsi:type="dcterms:W3CDTF">2015-11-30T07:39:00Z</dcterms:created>
  <dcterms:modified xsi:type="dcterms:W3CDTF">2015-11-30T07:39:00Z</dcterms:modified>
</cp:coreProperties>
</file>