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3BF" w:rsidRPr="009552D2" w:rsidRDefault="001763BF" w:rsidP="001763BF">
      <w:pPr>
        <w:jc w:val="center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9552D2">
        <w:rPr>
          <w:rFonts w:ascii="Times New Roman" w:hAnsi="Times New Roman" w:cs="Times New Roman"/>
          <w:b/>
          <w:bCs/>
          <w:noProof/>
          <w:sz w:val="20"/>
          <w:szCs w:val="20"/>
          <w:lang w:val="tr-TR" w:eastAsia="tr-TR"/>
        </w:rPr>
        <w:drawing>
          <wp:inline distT="0" distB="0" distL="0" distR="0">
            <wp:extent cx="3295650" cy="400050"/>
            <wp:effectExtent l="19050" t="0" r="0" b="0"/>
            <wp:docPr id="3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63BF" w:rsidRPr="009552D2" w:rsidRDefault="001763BF" w:rsidP="001763BF">
      <w:pPr>
        <w:ind w:left="2160" w:firstLine="720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9552D2">
        <w:rPr>
          <w:rFonts w:ascii="Times New Roman" w:hAnsi="Times New Roman" w:cs="Times New Roman"/>
          <w:b/>
          <w:bCs/>
          <w:sz w:val="20"/>
          <w:szCs w:val="20"/>
          <w:lang w:val="en-US"/>
        </w:rPr>
        <w:t>FACULTY OF ENGINEERING</w:t>
      </w:r>
    </w:p>
    <w:p w:rsidR="001763BF" w:rsidRPr="009552D2" w:rsidRDefault="001763BF" w:rsidP="001763BF">
      <w:pPr>
        <w:jc w:val="center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9552D2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CIVIL ENGINEERING DEPARTMENT </w:t>
      </w:r>
    </w:p>
    <w:p w:rsidR="001763BF" w:rsidRPr="009552D2" w:rsidRDefault="001763BF" w:rsidP="001763BF">
      <w:pPr>
        <w:jc w:val="center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9552D2">
        <w:rPr>
          <w:rFonts w:ascii="Times New Roman" w:hAnsi="Times New Roman" w:cs="Times New Roman"/>
          <w:b/>
          <w:bCs/>
          <w:sz w:val="20"/>
          <w:szCs w:val="20"/>
          <w:lang w:val="en-US"/>
        </w:rPr>
        <w:t>COURSE OUTLINE</w:t>
      </w:r>
    </w:p>
    <w:p w:rsidR="00547565" w:rsidRPr="009552D2" w:rsidRDefault="00547565" w:rsidP="00547565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W w:w="9315" w:type="dxa"/>
        <w:tblInd w:w="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27"/>
        <w:gridCol w:w="3968"/>
        <w:gridCol w:w="3764"/>
        <w:gridCol w:w="206"/>
        <w:gridCol w:w="850"/>
      </w:tblGrid>
      <w:tr w:rsidR="003E1AD6" w:rsidRPr="009552D2" w:rsidTr="00D941EF">
        <w:trPr>
          <w:trHeight w:hRule="exact" w:val="338"/>
        </w:trPr>
        <w:tc>
          <w:tcPr>
            <w:tcW w:w="4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AD6" w:rsidRPr="009552D2" w:rsidRDefault="003E1AD6" w:rsidP="00CC24B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C</w:t>
            </w:r>
            <w:r w:rsidRPr="009552D2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en-US"/>
              </w:rPr>
              <w:t>o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ur</w:t>
            </w:r>
            <w:r w:rsidRPr="009552D2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val="en-US"/>
              </w:rPr>
              <w:t>s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e Unit</w:t>
            </w:r>
            <w:r w:rsidRPr="009552D2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  <w:lang w:val="en-US"/>
              </w:rPr>
              <w:t xml:space="preserve"> </w:t>
            </w:r>
            <w:r w:rsidRPr="009552D2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val="en-US"/>
              </w:rPr>
              <w:t>T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</w:t>
            </w:r>
            <w:r w:rsidRPr="009552D2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en-US"/>
              </w:rPr>
              <w:t>t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le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AD6" w:rsidRPr="009552D2" w:rsidRDefault="003E1AD6" w:rsidP="00CC24B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5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="00085B0E" w:rsidRPr="00085B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REINFORCED CONCRETE THEORY</w:t>
            </w:r>
          </w:p>
        </w:tc>
      </w:tr>
      <w:tr w:rsidR="003E1AD6" w:rsidRPr="009552D2" w:rsidTr="00D941EF">
        <w:trPr>
          <w:trHeight w:hRule="exact" w:val="240"/>
        </w:trPr>
        <w:tc>
          <w:tcPr>
            <w:tcW w:w="4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AD6" w:rsidRPr="009552D2" w:rsidRDefault="003E1AD6" w:rsidP="00CC24B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C</w:t>
            </w:r>
            <w:r w:rsidRPr="009552D2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en-US"/>
              </w:rPr>
              <w:t>o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ur</w:t>
            </w:r>
            <w:r w:rsidRPr="009552D2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val="en-US"/>
              </w:rPr>
              <w:t>s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e Unit</w:t>
            </w:r>
            <w:r w:rsidRPr="009552D2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  <w:lang w:val="en-US"/>
              </w:rPr>
              <w:t xml:space="preserve"> 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C</w:t>
            </w:r>
            <w:r w:rsidRPr="009552D2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en-US"/>
              </w:rPr>
              <w:t>o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de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AD6" w:rsidRPr="009552D2" w:rsidRDefault="000A4FC8" w:rsidP="00CC24B9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 481</w:t>
            </w:r>
          </w:p>
        </w:tc>
      </w:tr>
      <w:tr w:rsidR="003E1AD6" w:rsidRPr="009552D2" w:rsidTr="00D941EF">
        <w:trPr>
          <w:trHeight w:hRule="exact" w:val="317"/>
        </w:trPr>
        <w:tc>
          <w:tcPr>
            <w:tcW w:w="4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AD6" w:rsidRPr="009552D2" w:rsidRDefault="003E1AD6" w:rsidP="00CC24B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52D2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val="en-US"/>
              </w:rPr>
              <w:t>T</w:t>
            </w:r>
            <w:r w:rsidRPr="009552D2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en-US"/>
              </w:rPr>
              <w:t>y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pe</w:t>
            </w:r>
            <w:r w:rsidRPr="009552D2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val="en-US"/>
              </w:rPr>
              <w:t xml:space="preserve"> </w:t>
            </w:r>
            <w:r w:rsidRPr="009552D2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en-US"/>
              </w:rPr>
              <w:t>o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f C</w:t>
            </w:r>
            <w:r w:rsidRPr="009552D2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en-US"/>
              </w:rPr>
              <w:t>o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ur</w:t>
            </w:r>
            <w:r w:rsidRPr="009552D2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val="en-US"/>
              </w:rPr>
              <w:t>s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e Unit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AD6" w:rsidRPr="009552D2" w:rsidRDefault="003E1AD6" w:rsidP="00CC24B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5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="005F34DF" w:rsidRPr="005F34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Compulsory</w:t>
            </w:r>
          </w:p>
        </w:tc>
      </w:tr>
      <w:tr w:rsidR="00547565" w:rsidRPr="009552D2" w:rsidTr="00D941EF">
        <w:trPr>
          <w:trHeight w:hRule="exact" w:val="240"/>
        </w:trPr>
        <w:tc>
          <w:tcPr>
            <w:tcW w:w="4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565" w:rsidRPr="009552D2" w:rsidRDefault="00547565" w:rsidP="00CC24B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52D2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val="en-US"/>
              </w:rPr>
              <w:t>L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e</w:t>
            </w:r>
            <w:r w:rsidRPr="009552D2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en-US"/>
              </w:rPr>
              <w:t>v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el</w:t>
            </w:r>
            <w:r w:rsidRPr="009552D2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val="en-US"/>
              </w:rPr>
              <w:t xml:space="preserve"> </w:t>
            </w:r>
            <w:r w:rsidRPr="009552D2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en-US"/>
              </w:rPr>
              <w:t>o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f C</w:t>
            </w:r>
            <w:r w:rsidRPr="009552D2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en-US"/>
              </w:rPr>
              <w:t>o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ur</w:t>
            </w:r>
            <w:r w:rsidRPr="009552D2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val="en-US"/>
              </w:rPr>
              <w:t>s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e Unit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565" w:rsidRPr="009552D2" w:rsidRDefault="00547565" w:rsidP="00CC24B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5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="005F34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3E1AD6" w:rsidRPr="009552D2" w:rsidTr="00D941EF">
        <w:trPr>
          <w:trHeight w:hRule="exact" w:val="240"/>
        </w:trPr>
        <w:tc>
          <w:tcPr>
            <w:tcW w:w="4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AD6" w:rsidRPr="009552D2" w:rsidRDefault="003E1AD6" w:rsidP="00CC24B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N</w:t>
            </w:r>
            <w:r w:rsidRPr="009552D2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en-US"/>
              </w:rPr>
              <w:t>at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</w:t>
            </w:r>
            <w:r w:rsidRPr="009552D2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en-US"/>
              </w:rPr>
              <w:t>o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n</w:t>
            </w:r>
            <w:r w:rsidRPr="009552D2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en-US"/>
              </w:rPr>
              <w:t>a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l</w:t>
            </w:r>
            <w:r w:rsidRPr="009552D2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val="en-US"/>
              </w:rPr>
              <w:t xml:space="preserve"> 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Cr</w:t>
            </w:r>
            <w:r w:rsidRPr="009552D2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en-US"/>
              </w:rPr>
              <w:t>e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dits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AD6" w:rsidRPr="009552D2" w:rsidRDefault="005F34DF" w:rsidP="00CC24B9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547565" w:rsidRPr="009552D2" w:rsidTr="00D941EF">
        <w:trPr>
          <w:trHeight w:hRule="exact" w:val="240"/>
        </w:trPr>
        <w:tc>
          <w:tcPr>
            <w:tcW w:w="4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565" w:rsidRPr="009552D2" w:rsidRDefault="00547565" w:rsidP="00CC24B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N</w:t>
            </w:r>
            <w:r w:rsidRPr="009552D2"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  <w:lang w:val="en-US"/>
              </w:rPr>
              <w:t>u</w:t>
            </w:r>
            <w:r w:rsidRPr="009552D2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  <w:lang w:val="en-US"/>
              </w:rPr>
              <w:t>m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ber </w:t>
            </w:r>
            <w:r w:rsidRPr="009552D2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en-US"/>
              </w:rPr>
              <w:t>o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f </w:t>
            </w:r>
            <w:r w:rsidRPr="009552D2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val="en-US"/>
              </w:rPr>
              <w:t>E</w:t>
            </w:r>
            <w:r w:rsidRPr="009552D2"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  <w:lang w:val="en-US"/>
              </w:rPr>
              <w:t>C</w:t>
            </w:r>
            <w:r w:rsidRPr="009552D2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val="en-US"/>
              </w:rPr>
              <w:t>T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</w:t>
            </w:r>
            <w:r w:rsidRPr="009552D2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val="en-US"/>
              </w:rPr>
              <w:t xml:space="preserve"> 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C</w:t>
            </w:r>
            <w:r w:rsidRPr="009552D2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en-US"/>
              </w:rPr>
              <w:t>r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e</w:t>
            </w:r>
            <w:r w:rsidRPr="009552D2"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  <w:lang w:val="en-US"/>
              </w:rPr>
              <w:t>d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its</w:t>
            </w:r>
            <w:r w:rsidRPr="009552D2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val="en-US"/>
              </w:rPr>
              <w:t xml:space="preserve"> 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</w:t>
            </w:r>
            <w:r w:rsidRPr="009552D2"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  <w:lang w:val="en-US"/>
              </w:rPr>
              <w:t>l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l</w:t>
            </w:r>
            <w:r w:rsidRPr="009552D2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en-US"/>
              </w:rPr>
              <w:t>o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c</w:t>
            </w:r>
            <w:r w:rsidRPr="009552D2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en-US"/>
              </w:rPr>
              <w:t>at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ed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565" w:rsidRPr="009552D2" w:rsidRDefault="00715D52" w:rsidP="00CC24B9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547565" w:rsidRPr="009552D2" w:rsidTr="00D941EF">
        <w:trPr>
          <w:trHeight w:hRule="exact" w:val="240"/>
        </w:trPr>
        <w:tc>
          <w:tcPr>
            <w:tcW w:w="4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565" w:rsidRPr="009552D2" w:rsidRDefault="00547565" w:rsidP="00CC24B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52D2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val="en-US"/>
              </w:rPr>
              <w:t>T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he</w:t>
            </w:r>
            <w:r w:rsidRPr="009552D2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en-US"/>
              </w:rPr>
              <w:t>o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r</w:t>
            </w:r>
            <w:r w:rsidRPr="009552D2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en-US"/>
              </w:rPr>
              <w:t>et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ic</w:t>
            </w:r>
            <w:r w:rsidRPr="009552D2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en-US"/>
              </w:rPr>
              <w:t>a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l</w:t>
            </w:r>
            <w:r w:rsidRPr="009552D2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val="en-US"/>
              </w:rPr>
              <w:t xml:space="preserve"> </w:t>
            </w:r>
            <w:r w:rsidRPr="009552D2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en-US"/>
              </w:rPr>
              <w:t>(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h</w:t>
            </w:r>
            <w:r w:rsidRPr="009552D2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en-US"/>
              </w:rPr>
              <w:t>o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ur/</w:t>
            </w:r>
            <w:r w:rsidRPr="009552D2"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  <w:lang w:val="en-US"/>
              </w:rPr>
              <w:t>w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e</w:t>
            </w:r>
            <w:r w:rsidRPr="009552D2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en-US"/>
              </w:rPr>
              <w:t>e</w:t>
            </w:r>
            <w:r w:rsidRPr="009552D2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  <w:lang w:val="en-US"/>
              </w:rPr>
              <w:t>k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565" w:rsidRPr="009552D2" w:rsidRDefault="005F34DF" w:rsidP="001763BF">
            <w:pPr>
              <w:widowControl w:val="0"/>
              <w:autoSpaceDE w:val="0"/>
              <w:autoSpaceDN w:val="0"/>
              <w:adjustRightInd w:val="0"/>
              <w:spacing w:after="0" w:line="222" w:lineRule="exac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4</w:t>
            </w:r>
          </w:p>
        </w:tc>
      </w:tr>
      <w:tr w:rsidR="00547565" w:rsidRPr="009552D2" w:rsidTr="00D941EF">
        <w:trPr>
          <w:trHeight w:hRule="exact" w:val="240"/>
        </w:trPr>
        <w:tc>
          <w:tcPr>
            <w:tcW w:w="4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565" w:rsidRPr="009552D2" w:rsidRDefault="00547565" w:rsidP="00CC24B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Pr</w:t>
            </w:r>
            <w:r w:rsidRPr="009552D2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en-US"/>
              </w:rPr>
              <w:t>a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c</w:t>
            </w:r>
            <w:r w:rsidRPr="009552D2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en-US"/>
              </w:rPr>
              <w:t>t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ice</w:t>
            </w:r>
            <w:r w:rsidRPr="009552D2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val="en-US"/>
              </w:rPr>
              <w:t xml:space="preserve"> </w:t>
            </w:r>
            <w:r w:rsidRPr="009552D2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en-US"/>
              </w:rPr>
              <w:t>(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h</w:t>
            </w:r>
            <w:r w:rsidRPr="009552D2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en-US"/>
              </w:rPr>
              <w:t>o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ur/</w:t>
            </w:r>
            <w:r w:rsidRPr="009552D2"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  <w:lang w:val="en-US"/>
              </w:rPr>
              <w:t>w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e</w:t>
            </w:r>
            <w:r w:rsidRPr="009552D2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en-US"/>
              </w:rPr>
              <w:t>e</w:t>
            </w:r>
            <w:r w:rsidRPr="009552D2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  <w:lang w:val="en-US"/>
              </w:rPr>
              <w:t>k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565" w:rsidRPr="009552D2" w:rsidRDefault="00A82CCF" w:rsidP="001763BF">
            <w:pPr>
              <w:widowControl w:val="0"/>
              <w:autoSpaceDE w:val="0"/>
              <w:autoSpaceDN w:val="0"/>
              <w:adjustRightInd w:val="0"/>
              <w:spacing w:after="0" w:line="222" w:lineRule="exac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-</w:t>
            </w:r>
          </w:p>
        </w:tc>
      </w:tr>
      <w:tr w:rsidR="00547565" w:rsidRPr="009552D2" w:rsidTr="00D941EF">
        <w:trPr>
          <w:trHeight w:hRule="exact" w:val="240"/>
        </w:trPr>
        <w:tc>
          <w:tcPr>
            <w:tcW w:w="4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565" w:rsidRPr="009552D2" w:rsidRDefault="00547565" w:rsidP="00CC24B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52D2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val="en-US"/>
              </w:rPr>
              <w:t>L</w:t>
            </w:r>
            <w:r w:rsidRPr="009552D2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en-US"/>
              </w:rPr>
              <w:t>a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b</w:t>
            </w:r>
            <w:r w:rsidRPr="009552D2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en-US"/>
              </w:rPr>
              <w:t>o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r</w:t>
            </w:r>
            <w:r w:rsidRPr="009552D2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en-US"/>
              </w:rPr>
              <w:t>ator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y </w:t>
            </w:r>
            <w:r w:rsidRPr="009552D2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en-US"/>
              </w:rPr>
              <w:t>(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h</w:t>
            </w:r>
            <w:r w:rsidRPr="009552D2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en-US"/>
              </w:rPr>
              <w:t>o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ur</w:t>
            </w:r>
            <w:r w:rsidRPr="009552D2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  <w:lang w:val="en-US"/>
              </w:rPr>
              <w:t>/</w:t>
            </w:r>
            <w:r w:rsidRPr="009552D2"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  <w:lang w:val="en-US"/>
              </w:rPr>
              <w:t>w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e</w:t>
            </w:r>
            <w:r w:rsidRPr="009552D2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en-US"/>
              </w:rPr>
              <w:t>e</w:t>
            </w:r>
            <w:r w:rsidRPr="009552D2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  <w:lang w:val="en-US"/>
              </w:rPr>
              <w:t>k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565" w:rsidRPr="009552D2" w:rsidRDefault="00A82CCF" w:rsidP="001763BF">
            <w:pPr>
              <w:widowControl w:val="0"/>
              <w:autoSpaceDE w:val="0"/>
              <w:autoSpaceDN w:val="0"/>
              <w:adjustRightInd w:val="0"/>
              <w:spacing w:after="0" w:line="222" w:lineRule="exac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-</w:t>
            </w:r>
          </w:p>
        </w:tc>
      </w:tr>
      <w:tr w:rsidR="00547565" w:rsidRPr="009552D2" w:rsidTr="00D941EF">
        <w:trPr>
          <w:trHeight w:hRule="exact" w:val="240"/>
        </w:trPr>
        <w:tc>
          <w:tcPr>
            <w:tcW w:w="4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565" w:rsidRPr="009552D2" w:rsidRDefault="00547565" w:rsidP="00CC24B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Ye</w:t>
            </w:r>
            <w:r w:rsidRPr="009552D2"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  <w:lang w:val="en-US"/>
              </w:rPr>
              <w:t>a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r</w:t>
            </w:r>
            <w:r w:rsidRPr="009552D2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val="en-US"/>
              </w:rPr>
              <w:t xml:space="preserve"> </w:t>
            </w:r>
            <w:r w:rsidRPr="009552D2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en-US"/>
              </w:rPr>
              <w:t>o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f Study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565" w:rsidRPr="009552D2" w:rsidRDefault="00416C1B" w:rsidP="00CC24B9">
            <w:pPr>
              <w:widowControl w:val="0"/>
              <w:autoSpaceDE w:val="0"/>
              <w:autoSpaceDN w:val="0"/>
              <w:adjustRightInd w:val="0"/>
              <w:spacing w:after="0" w:line="222" w:lineRule="exac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4</w:t>
            </w:r>
          </w:p>
        </w:tc>
      </w:tr>
      <w:tr w:rsidR="00547565" w:rsidRPr="009552D2" w:rsidTr="00D941EF">
        <w:trPr>
          <w:trHeight w:hRule="exact" w:val="240"/>
        </w:trPr>
        <w:tc>
          <w:tcPr>
            <w:tcW w:w="4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565" w:rsidRPr="009552D2" w:rsidRDefault="00547565" w:rsidP="00CC24B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</w:t>
            </w:r>
            <w:r w:rsidRPr="009552D2"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  <w:lang w:val="en-US"/>
              </w:rPr>
              <w:t>e</w:t>
            </w:r>
            <w:r w:rsidRPr="009552D2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  <w:lang w:val="en-US"/>
              </w:rPr>
              <w:t>m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est</w:t>
            </w:r>
            <w:r w:rsidRPr="009552D2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en-US"/>
              </w:rPr>
              <w:t>e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r </w:t>
            </w:r>
            <w:r w:rsidRPr="009552D2"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  <w:lang w:val="en-US"/>
              </w:rPr>
              <w:t>w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hen</w:t>
            </w:r>
            <w:r w:rsidRPr="009552D2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val="en-US"/>
              </w:rPr>
              <w:t xml:space="preserve"> </w:t>
            </w:r>
            <w:r w:rsidRPr="009552D2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en-US"/>
              </w:rPr>
              <w:t>t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he</w:t>
            </w:r>
            <w:r w:rsidRPr="009552D2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val="en-US"/>
              </w:rPr>
              <w:t xml:space="preserve"> 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c</w:t>
            </w:r>
            <w:r w:rsidRPr="009552D2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en-US"/>
              </w:rPr>
              <w:t>o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ur</w:t>
            </w:r>
            <w:r w:rsidRPr="009552D2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val="en-US"/>
              </w:rPr>
              <w:t>s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e </w:t>
            </w:r>
            <w:r w:rsidRPr="009552D2"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  <w:lang w:val="en-US"/>
              </w:rPr>
              <w:t>u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nit is</w:t>
            </w:r>
            <w:r w:rsidRPr="009552D2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  <w:lang w:val="en-US"/>
              </w:rPr>
              <w:t xml:space="preserve"> 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deli</w:t>
            </w:r>
            <w:r w:rsidRPr="009552D2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en-US"/>
              </w:rPr>
              <w:t>v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e</w:t>
            </w:r>
            <w:r w:rsidRPr="009552D2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en-US"/>
              </w:rPr>
              <w:t>r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ed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565" w:rsidRPr="009552D2" w:rsidRDefault="00416C1B" w:rsidP="001763BF">
            <w:pPr>
              <w:widowControl w:val="0"/>
              <w:autoSpaceDE w:val="0"/>
              <w:autoSpaceDN w:val="0"/>
              <w:adjustRightInd w:val="0"/>
              <w:spacing w:after="0" w:line="222" w:lineRule="exac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1</w:t>
            </w:r>
          </w:p>
        </w:tc>
      </w:tr>
      <w:tr w:rsidR="00547565" w:rsidRPr="009552D2" w:rsidTr="00D941EF">
        <w:trPr>
          <w:trHeight w:hRule="exact" w:val="240"/>
        </w:trPr>
        <w:tc>
          <w:tcPr>
            <w:tcW w:w="4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565" w:rsidRPr="009552D2" w:rsidRDefault="00547565" w:rsidP="00CC24B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C</w:t>
            </w:r>
            <w:r w:rsidRPr="009552D2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en-US"/>
              </w:rPr>
              <w:t>o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ur</w:t>
            </w:r>
            <w:r w:rsidRPr="009552D2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val="en-US"/>
              </w:rPr>
              <w:t>s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e C</w:t>
            </w:r>
            <w:r w:rsidRPr="009552D2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en-US"/>
              </w:rPr>
              <w:t>oo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rdina</w:t>
            </w:r>
            <w:r w:rsidRPr="009552D2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en-US"/>
              </w:rPr>
              <w:t>to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r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565" w:rsidRPr="00416C1B" w:rsidRDefault="00416C1B" w:rsidP="00CC24B9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16C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Kabir</w:t>
            </w:r>
            <w:proofErr w:type="spellEnd"/>
            <w:r w:rsidRPr="00416C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6C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Sadeghi</w:t>
            </w:r>
            <w:proofErr w:type="spellEnd"/>
          </w:p>
        </w:tc>
      </w:tr>
      <w:tr w:rsidR="00547565" w:rsidRPr="009552D2" w:rsidTr="00D941EF">
        <w:trPr>
          <w:trHeight w:hRule="exact" w:val="293"/>
        </w:trPr>
        <w:tc>
          <w:tcPr>
            <w:tcW w:w="4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565" w:rsidRPr="009552D2" w:rsidRDefault="00547565" w:rsidP="00CC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N</w:t>
            </w:r>
            <w:r w:rsidRPr="009552D2">
              <w:rPr>
                <w:rFonts w:ascii="Times New Roman" w:hAnsi="Times New Roman" w:cs="Times New Roman"/>
                <w:b/>
                <w:bCs/>
                <w:spacing w:val="4"/>
                <w:sz w:val="20"/>
                <w:szCs w:val="20"/>
                <w:lang w:val="en-US"/>
              </w:rPr>
              <w:t>a</w:t>
            </w:r>
            <w:r w:rsidRPr="009552D2"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  <w:lang w:val="en-US"/>
              </w:rPr>
              <w:t>m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e </w:t>
            </w:r>
            <w:r w:rsidRPr="009552D2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en-US"/>
              </w:rPr>
              <w:t>o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f </w:t>
            </w:r>
            <w:r w:rsidRPr="009552D2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val="en-US"/>
              </w:rPr>
              <w:t>L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e</w:t>
            </w:r>
            <w:r w:rsidRPr="009552D2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en-US"/>
              </w:rPr>
              <w:t>ct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urer </w:t>
            </w:r>
            <w:r w:rsidRPr="009552D2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en-US"/>
              </w:rPr>
              <w:t>(</w:t>
            </w:r>
            <w:r w:rsidRPr="009552D2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val="en-US"/>
              </w:rPr>
              <w:t>s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565" w:rsidRPr="00416C1B" w:rsidRDefault="00416C1B" w:rsidP="00CC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16C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Kabir</w:t>
            </w:r>
            <w:proofErr w:type="spellEnd"/>
            <w:r w:rsidRPr="00416C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6C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Sadeghi</w:t>
            </w:r>
            <w:proofErr w:type="spellEnd"/>
          </w:p>
        </w:tc>
      </w:tr>
      <w:tr w:rsidR="00547565" w:rsidRPr="009552D2" w:rsidTr="00D941EF">
        <w:trPr>
          <w:trHeight w:hRule="exact" w:val="241"/>
        </w:trPr>
        <w:tc>
          <w:tcPr>
            <w:tcW w:w="4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565" w:rsidRPr="009552D2" w:rsidRDefault="00547565" w:rsidP="00CC24B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N</w:t>
            </w:r>
            <w:r w:rsidRPr="009552D2">
              <w:rPr>
                <w:rFonts w:ascii="Times New Roman" w:hAnsi="Times New Roman" w:cs="Times New Roman"/>
                <w:b/>
                <w:bCs/>
                <w:spacing w:val="4"/>
                <w:sz w:val="20"/>
                <w:szCs w:val="20"/>
                <w:lang w:val="en-US"/>
              </w:rPr>
              <w:t>a</w:t>
            </w:r>
            <w:r w:rsidRPr="009552D2"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  <w:lang w:val="en-US"/>
              </w:rPr>
              <w:t>m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e </w:t>
            </w:r>
            <w:r w:rsidRPr="009552D2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en-US"/>
              </w:rPr>
              <w:t>o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f As</w:t>
            </w:r>
            <w:r w:rsidRPr="009552D2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en-US"/>
              </w:rPr>
              <w:t>s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</w:t>
            </w:r>
            <w:r w:rsidRPr="009552D2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val="en-US"/>
              </w:rPr>
              <w:t>s</w:t>
            </w:r>
            <w:r w:rsidRPr="009552D2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en-US"/>
              </w:rPr>
              <w:t>ta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nt</w:t>
            </w:r>
            <w:r w:rsidRPr="009552D2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val="en-US"/>
              </w:rPr>
              <w:t xml:space="preserve"> </w:t>
            </w:r>
            <w:r w:rsidRPr="009552D2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en-US"/>
              </w:rPr>
              <w:t>(</w:t>
            </w:r>
            <w:r w:rsidRPr="009552D2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val="en-US"/>
              </w:rPr>
              <w:t>s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565" w:rsidRPr="009552D2" w:rsidRDefault="000A4FC8" w:rsidP="00CC24B9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547565" w:rsidRPr="009552D2" w:rsidTr="00D941EF">
        <w:trPr>
          <w:trHeight w:hRule="exact" w:val="316"/>
        </w:trPr>
        <w:tc>
          <w:tcPr>
            <w:tcW w:w="4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565" w:rsidRPr="009552D2" w:rsidRDefault="00547565" w:rsidP="00CC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52D2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en-US"/>
              </w:rPr>
              <w:t>Mo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de</w:t>
            </w:r>
            <w:r w:rsidRPr="009552D2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  <w:lang w:val="en-US"/>
              </w:rPr>
              <w:t xml:space="preserve"> </w:t>
            </w:r>
            <w:r w:rsidRPr="009552D2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en-US"/>
              </w:rPr>
              <w:t>o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f Deli</w:t>
            </w:r>
            <w:r w:rsidRPr="009552D2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en-US"/>
              </w:rPr>
              <w:t>v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e</w:t>
            </w:r>
            <w:r w:rsidRPr="009552D2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en-US"/>
              </w:rPr>
              <w:t>r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y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565" w:rsidRPr="009552D2" w:rsidRDefault="00547565" w:rsidP="00416C1B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5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Face</w:t>
            </w:r>
            <w:r w:rsidRPr="009552D2">
              <w:rPr>
                <w:rFonts w:ascii="Times New Roman" w:hAnsi="Times New Roman" w:cs="Times New Roman"/>
                <w:spacing w:val="-3"/>
                <w:sz w:val="20"/>
                <w:szCs w:val="20"/>
                <w:lang w:val="en-US"/>
              </w:rPr>
              <w:t xml:space="preserve"> </w:t>
            </w:r>
            <w:r w:rsidRPr="00955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</w:t>
            </w:r>
            <w:r w:rsidRPr="009552D2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955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Fac</w:t>
            </w:r>
            <w:r w:rsidRPr="009552D2">
              <w:rPr>
                <w:rFonts w:ascii="Times New Roman" w:hAnsi="Times New Roman" w:cs="Times New Roman"/>
                <w:spacing w:val="1"/>
                <w:sz w:val="20"/>
                <w:szCs w:val="20"/>
                <w:lang w:val="en-US"/>
              </w:rPr>
              <w:t>e</w:t>
            </w:r>
            <w:r w:rsidR="001763BF" w:rsidRPr="009552D2">
              <w:rPr>
                <w:rFonts w:ascii="Times New Roman" w:hAnsi="Times New Roman" w:cs="Times New Roman"/>
                <w:spacing w:val="1"/>
                <w:sz w:val="20"/>
                <w:szCs w:val="20"/>
                <w:lang w:val="en-US"/>
              </w:rPr>
              <w:t>; Formal Lectures</w:t>
            </w:r>
          </w:p>
        </w:tc>
      </w:tr>
      <w:tr w:rsidR="00547565" w:rsidRPr="009552D2" w:rsidTr="00D941EF">
        <w:trPr>
          <w:trHeight w:hRule="exact" w:val="367"/>
        </w:trPr>
        <w:tc>
          <w:tcPr>
            <w:tcW w:w="4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565" w:rsidRPr="009552D2" w:rsidRDefault="00547565" w:rsidP="00CC24B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52D2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val="en-US"/>
              </w:rPr>
              <w:t>L</w:t>
            </w:r>
            <w:r w:rsidRPr="009552D2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en-US"/>
              </w:rPr>
              <w:t>a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n</w:t>
            </w:r>
            <w:r w:rsidRPr="009552D2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en-US"/>
              </w:rPr>
              <w:t>g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u</w:t>
            </w:r>
            <w:r w:rsidRPr="009552D2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en-US"/>
              </w:rPr>
              <w:t>ag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e </w:t>
            </w:r>
            <w:r w:rsidRPr="009552D2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en-US"/>
              </w:rPr>
              <w:t>o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f </w:t>
            </w:r>
            <w:r w:rsidRPr="009552D2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val="en-US"/>
              </w:rPr>
              <w:t>I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n</w:t>
            </w:r>
            <w:r w:rsidRPr="009552D2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val="en-US"/>
              </w:rPr>
              <w:t>s</w:t>
            </w:r>
            <w:r w:rsidRPr="009552D2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en-US"/>
              </w:rPr>
              <w:t>t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ruc</w:t>
            </w:r>
            <w:r w:rsidRPr="009552D2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en-US"/>
              </w:rPr>
              <w:t>t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</w:t>
            </w:r>
            <w:r w:rsidRPr="009552D2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en-US"/>
              </w:rPr>
              <w:t>o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n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565" w:rsidRPr="009552D2" w:rsidRDefault="00547565" w:rsidP="00CC24B9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5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9552D2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>ng</w:t>
            </w:r>
            <w:r w:rsidRPr="009552D2">
              <w:rPr>
                <w:rFonts w:ascii="Times New Roman" w:hAnsi="Times New Roman" w:cs="Times New Roman"/>
                <w:spacing w:val="2"/>
                <w:sz w:val="20"/>
                <w:szCs w:val="20"/>
                <w:lang w:val="en-US"/>
              </w:rPr>
              <w:t>l</w:t>
            </w:r>
            <w:r w:rsidRPr="00955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9552D2">
              <w:rPr>
                <w:rFonts w:ascii="Times New Roman" w:hAnsi="Times New Roman" w:cs="Times New Roman"/>
                <w:spacing w:val="1"/>
                <w:sz w:val="20"/>
                <w:szCs w:val="20"/>
                <w:lang w:val="en-US"/>
              </w:rPr>
              <w:t>s</w:t>
            </w:r>
            <w:r w:rsidRPr="00955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</w:p>
        </w:tc>
      </w:tr>
      <w:tr w:rsidR="00547565" w:rsidRPr="009552D2" w:rsidTr="007769D0">
        <w:trPr>
          <w:trHeight w:hRule="exact" w:val="343"/>
        </w:trPr>
        <w:tc>
          <w:tcPr>
            <w:tcW w:w="4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565" w:rsidRPr="009552D2" w:rsidRDefault="00547565" w:rsidP="00CC24B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Pr</w:t>
            </w:r>
            <w:r w:rsidRPr="009552D2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en-US"/>
              </w:rPr>
              <w:t>e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r</w:t>
            </w:r>
            <w:r w:rsidRPr="009552D2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en-US"/>
              </w:rPr>
              <w:t>e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q</w:t>
            </w:r>
            <w:r w:rsidRPr="009552D2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val="en-US"/>
              </w:rPr>
              <w:t>u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</w:t>
            </w:r>
            <w:r w:rsidRPr="009552D2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val="en-US"/>
              </w:rPr>
              <w:t>s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ite</w:t>
            </w:r>
            <w:r w:rsidRPr="009552D2"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  <w:lang w:val="en-US"/>
              </w:rPr>
              <w:t>s</w:t>
            </w:r>
            <w:r w:rsidRPr="009552D2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  <w:lang w:val="en-US"/>
              </w:rPr>
              <w:t xml:space="preserve"> </w:t>
            </w:r>
            <w:r w:rsidRPr="009552D2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en-US"/>
              </w:rPr>
              <w:t>a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nd</w:t>
            </w:r>
            <w:r w:rsidRPr="009552D2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  <w:lang w:val="en-US"/>
              </w:rPr>
              <w:t xml:space="preserve"> 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c</w:t>
            </w:r>
            <w:r w:rsidRPr="009552D2">
              <w:rPr>
                <w:rFonts w:ascii="Times New Roman" w:hAnsi="Times New Roman" w:cs="Times New Roman"/>
                <w:b/>
                <w:bCs/>
                <w:spacing w:val="3"/>
                <w:sz w:val="20"/>
                <w:szCs w:val="20"/>
                <w:lang w:val="en-US"/>
              </w:rPr>
              <w:t>o</w:t>
            </w:r>
            <w:r w:rsidRPr="009552D2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en-US"/>
              </w:rPr>
              <w:t>-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r</w:t>
            </w:r>
            <w:r w:rsidRPr="009552D2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en-US"/>
              </w:rPr>
              <w:t>e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q</w:t>
            </w:r>
            <w:r w:rsidRPr="009552D2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val="en-US"/>
              </w:rPr>
              <w:t>u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</w:t>
            </w:r>
            <w:r w:rsidRPr="009552D2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en-US"/>
              </w:rPr>
              <w:t>s</w:t>
            </w:r>
            <w:r w:rsidRPr="009552D2"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  <w:lang w:val="en-US"/>
              </w:rPr>
              <w:t>i</w:t>
            </w:r>
            <w:r w:rsidRPr="009552D2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en-US"/>
              </w:rPr>
              <w:t>t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es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565" w:rsidRPr="009552D2" w:rsidRDefault="000A4FC8" w:rsidP="00CC24B9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Strength of Materials</w:t>
            </w:r>
            <w:r w:rsidR="008208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(CE224)</w:t>
            </w:r>
          </w:p>
        </w:tc>
      </w:tr>
      <w:tr w:rsidR="00547565" w:rsidRPr="009552D2" w:rsidTr="00D941EF">
        <w:trPr>
          <w:trHeight w:hRule="exact" w:val="559"/>
        </w:trPr>
        <w:tc>
          <w:tcPr>
            <w:tcW w:w="4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565" w:rsidRPr="009552D2" w:rsidRDefault="00547565" w:rsidP="00CC24B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Re</w:t>
            </w:r>
            <w:r w:rsidRPr="009552D2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en-US"/>
              </w:rPr>
              <w:t>c</w:t>
            </w:r>
            <w:r w:rsidRPr="009552D2">
              <w:rPr>
                <w:rFonts w:ascii="Times New Roman" w:hAnsi="Times New Roman" w:cs="Times New Roman"/>
                <w:b/>
                <w:bCs/>
                <w:spacing w:val="3"/>
                <w:sz w:val="20"/>
                <w:szCs w:val="20"/>
                <w:lang w:val="en-US"/>
              </w:rPr>
              <w:t>o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m</w:t>
            </w:r>
            <w:r w:rsidRPr="009552D2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  <w:lang w:val="en-US"/>
              </w:rPr>
              <w:t>m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end</w:t>
            </w:r>
            <w:r w:rsidRPr="009552D2"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  <w:lang w:val="en-US"/>
              </w:rPr>
              <w:t>e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d</w:t>
            </w:r>
            <w:r w:rsidRPr="009552D2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val="en-US"/>
              </w:rPr>
              <w:t xml:space="preserve"> </w:t>
            </w:r>
            <w:r w:rsidRPr="009552D2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en-US"/>
              </w:rPr>
              <w:t>O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pti</w:t>
            </w:r>
            <w:r w:rsidRPr="009552D2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en-US"/>
              </w:rPr>
              <w:t>o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n</w:t>
            </w:r>
            <w:r w:rsidRPr="009552D2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en-US"/>
              </w:rPr>
              <w:t>a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l</w:t>
            </w:r>
            <w:r w:rsidRPr="009552D2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552D2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en-US"/>
              </w:rPr>
              <w:t>P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r</w:t>
            </w:r>
            <w:r w:rsidRPr="009552D2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en-US"/>
              </w:rPr>
              <w:t>og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r</w:t>
            </w:r>
            <w:r w:rsidRPr="009552D2">
              <w:rPr>
                <w:rFonts w:ascii="Times New Roman" w:hAnsi="Times New Roman" w:cs="Times New Roman"/>
                <w:b/>
                <w:bCs/>
                <w:spacing w:val="4"/>
                <w:sz w:val="20"/>
                <w:szCs w:val="20"/>
                <w:lang w:val="en-US"/>
              </w:rPr>
              <w:t>a</w:t>
            </w:r>
            <w:r w:rsidRPr="009552D2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  <w:lang w:val="en-US"/>
              </w:rPr>
              <w:t>mm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e</w:t>
            </w:r>
            <w:proofErr w:type="spellEnd"/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C</w:t>
            </w:r>
            <w:r w:rsidRPr="009552D2">
              <w:rPr>
                <w:rFonts w:ascii="Times New Roman" w:hAnsi="Times New Roman" w:cs="Times New Roman"/>
                <w:b/>
                <w:bCs/>
                <w:spacing w:val="4"/>
                <w:sz w:val="20"/>
                <w:szCs w:val="20"/>
                <w:lang w:val="en-US"/>
              </w:rPr>
              <w:t>o</w:t>
            </w:r>
            <w:r w:rsidRPr="009552D2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  <w:lang w:val="en-US"/>
              </w:rPr>
              <w:t>m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</w:t>
            </w:r>
            <w:r w:rsidRPr="009552D2">
              <w:rPr>
                <w:rFonts w:ascii="Times New Roman" w:hAnsi="Times New Roman" w:cs="Times New Roman"/>
                <w:b/>
                <w:bCs/>
                <w:spacing w:val="3"/>
                <w:sz w:val="20"/>
                <w:szCs w:val="20"/>
                <w:lang w:val="en-US"/>
              </w:rPr>
              <w:t>o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nents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565" w:rsidRPr="009552D2" w:rsidRDefault="000A4FC8" w:rsidP="001763BF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4F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Background of statics and strength of materials</w:t>
            </w:r>
          </w:p>
        </w:tc>
      </w:tr>
      <w:tr w:rsidR="00547565" w:rsidRPr="009552D2" w:rsidTr="00D941EF">
        <w:trPr>
          <w:trHeight w:hRule="exact" w:val="1027"/>
        </w:trPr>
        <w:tc>
          <w:tcPr>
            <w:tcW w:w="93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565" w:rsidRPr="009552D2" w:rsidRDefault="00547565" w:rsidP="00CC24B9">
            <w:pPr>
              <w:widowControl w:val="0"/>
              <w:autoSpaceDE w:val="0"/>
              <w:autoSpaceDN w:val="0"/>
              <w:adjustRightInd w:val="0"/>
              <w:spacing w:before="95" w:after="0" w:line="240" w:lineRule="auto"/>
              <w:ind w:left="107" w:hanging="5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52D2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en-US"/>
              </w:rPr>
              <w:t>O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bj</w:t>
            </w:r>
            <w:r w:rsidRPr="009552D2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en-US"/>
              </w:rPr>
              <w:t>e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c</w:t>
            </w:r>
            <w:r w:rsidRPr="009552D2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en-US"/>
              </w:rPr>
              <w:t>t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</w:t>
            </w:r>
            <w:r w:rsidRPr="009552D2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en-US"/>
              </w:rPr>
              <w:t>v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es</w:t>
            </w:r>
            <w:r w:rsidRPr="009552D2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  <w:lang w:val="en-US"/>
              </w:rPr>
              <w:t xml:space="preserve"> </w:t>
            </w:r>
            <w:r w:rsidRPr="009552D2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en-US"/>
              </w:rPr>
              <w:t>o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f </w:t>
            </w:r>
            <w:r w:rsidRPr="009552D2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en-US"/>
              </w:rPr>
              <w:t>t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he</w:t>
            </w:r>
            <w:r w:rsidRPr="009552D2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val="en-US"/>
              </w:rPr>
              <w:t xml:space="preserve"> 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C</w:t>
            </w:r>
            <w:r w:rsidRPr="009552D2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en-US"/>
              </w:rPr>
              <w:t>o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ur</w:t>
            </w:r>
            <w:r w:rsidRPr="009552D2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val="en-US"/>
              </w:rPr>
              <w:t>s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e:</w:t>
            </w:r>
          </w:p>
          <w:p w:rsidR="00547565" w:rsidRPr="009552D2" w:rsidRDefault="001763BF" w:rsidP="00CC24B9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before="91" w:after="0" w:line="240" w:lineRule="auto"/>
              <w:ind w:left="107" w:right="212" w:hanging="5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5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6328AD" w:rsidRPr="006328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main objectives of this course are to engage students in the discovery of reinforced concrete elements design principles and to provide them with theory and applications in a clear, understandable presentation.</w:t>
            </w:r>
          </w:p>
        </w:tc>
      </w:tr>
      <w:tr w:rsidR="00547565" w:rsidRPr="009552D2" w:rsidTr="00D941EF">
        <w:trPr>
          <w:trHeight w:hRule="exact" w:val="425"/>
        </w:trPr>
        <w:tc>
          <w:tcPr>
            <w:tcW w:w="93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565" w:rsidRPr="009552D2" w:rsidRDefault="00547565" w:rsidP="00CC24B9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10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52D2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val="en-US"/>
              </w:rPr>
              <w:t>L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e</w:t>
            </w:r>
            <w:r w:rsidRPr="009552D2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en-US"/>
              </w:rPr>
              <w:t>a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rning </w:t>
            </w:r>
            <w:r w:rsidRPr="009552D2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en-US"/>
              </w:rPr>
              <w:t>O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ut</w:t>
            </w:r>
            <w:r w:rsidRPr="009552D2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en-US"/>
              </w:rPr>
              <w:t>c</w:t>
            </w:r>
            <w:r w:rsidRPr="009552D2">
              <w:rPr>
                <w:rFonts w:ascii="Times New Roman" w:hAnsi="Times New Roman" w:cs="Times New Roman"/>
                <w:b/>
                <w:bCs/>
                <w:spacing w:val="3"/>
                <w:sz w:val="20"/>
                <w:szCs w:val="20"/>
                <w:lang w:val="en-US"/>
              </w:rPr>
              <w:t>o</w:t>
            </w:r>
            <w:r w:rsidRPr="009552D2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  <w:lang w:val="en-US"/>
              </w:rPr>
              <w:t>m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es</w:t>
            </w:r>
          </w:p>
        </w:tc>
      </w:tr>
      <w:tr w:rsidR="00547565" w:rsidRPr="009552D2" w:rsidTr="00D941EF">
        <w:trPr>
          <w:trHeight w:hRule="exact" w:val="296"/>
        </w:trPr>
        <w:tc>
          <w:tcPr>
            <w:tcW w:w="8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565" w:rsidRPr="009552D2" w:rsidRDefault="00547565" w:rsidP="00CC24B9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02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552D2">
              <w:rPr>
                <w:rFonts w:ascii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>W</w:t>
            </w:r>
            <w:r w:rsidRPr="009552D2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en-US"/>
              </w:rPr>
              <w:t>h</w:t>
            </w:r>
            <w:r w:rsidRPr="009552D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en</w:t>
            </w:r>
            <w:r w:rsidRPr="009552D2">
              <w:rPr>
                <w:rFonts w:ascii="Times New Roman" w:hAnsi="Times New Roman" w:cs="Times New Roman"/>
                <w:b/>
                <w:spacing w:val="-3"/>
                <w:sz w:val="20"/>
                <w:szCs w:val="20"/>
                <w:lang w:val="en-US"/>
              </w:rPr>
              <w:t xml:space="preserve"> </w:t>
            </w:r>
            <w:r w:rsidRPr="009552D2">
              <w:rPr>
                <w:rFonts w:ascii="Times New Roman" w:hAnsi="Times New Roman" w:cs="Times New Roman"/>
                <w:b/>
                <w:spacing w:val="2"/>
                <w:sz w:val="20"/>
                <w:szCs w:val="20"/>
                <w:lang w:val="en-US"/>
              </w:rPr>
              <w:t>t</w:t>
            </w:r>
            <w:r w:rsidRPr="009552D2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en-US"/>
              </w:rPr>
              <w:t>h</w:t>
            </w:r>
            <w:r w:rsidRPr="009552D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is</w:t>
            </w:r>
            <w:r w:rsidRPr="009552D2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en-US"/>
              </w:rPr>
              <w:t xml:space="preserve"> </w:t>
            </w:r>
            <w:r w:rsidRPr="009552D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</w:t>
            </w:r>
            <w:r w:rsidRPr="009552D2">
              <w:rPr>
                <w:rFonts w:ascii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>o</w:t>
            </w:r>
            <w:r w:rsidRPr="009552D2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en-US"/>
              </w:rPr>
              <w:t>u</w:t>
            </w:r>
            <w:r w:rsidRPr="009552D2">
              <w:rPr>
                <w:rFonts w:ascii="Times New Roman" w:hAnsi="Times New Roman" w:cs="Times New Roman"/>
                <w:b/>
                <w:spacing w:val="3"/>
                <w:sz w:val="20"/>
                <w:szCs w:val="20"/>
                <w:lang w:val="en-US"/>
              </w:rPr>
              <w:t>r</w:t>
            </w:r>
            <w:r w:rsidRPr="009552D2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en-US"/>
              </w:rPr>
              <w:t>s</w:t>
            </w:r>
            <w:r w:rsidRPr="009552D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e </w:t>
            </w:r>
            <w:r w:rsidRPr="009552D2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en-US"/>
              </w:rPr>
              <w:t>h</w:t>
            </w:r>
            <w:r w:rsidRPr="009552D2">
              <w:rPr>
                <w:rFonts w:ascii="Times New Roman" w:hAnsi="Times New Roman" w:cs="Times New Roman"/>
                <w:b/>
                <w:spacing w:val="3"/>
                <w:sz w:val="20"/>
                <w:szCs w:val="20"/>
                <w:lang w:val="en-US"/>
              </w:rPr>
              <w:t>a</w:t>
            </w:r>
            <w:r w:rsidRPr="009552D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</w:t>
            </w:r>
            <w:r w:rsidRPr="009552D2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en-US"/>
              </w:rPr>
              <w:t xml:space="preserve"> </w:t>
            </w:r>
            <w:r w:rsidRPr="009552D2">
              <w:rPr>
                <w:rFonts w:ascii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>b</w:t>
            </w:r>
            <w:r w:rsidRPr="009552D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9552D2">
              <w:rPr>
                <w:rFonts w:ascii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>e</w:t>
            </w:r>
            <w:r w:rsidRPr="009552D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</w:t>
            </w:r>
            <w:r w:rsidRPr="009552D2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en-US"/>
              </w:rPr>
              <w:t xml:space="preserve"> </w:t>
            </w:r>
            <w:r w:rsidRPr="009552D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</w:t>
            </w:r>
            <w:r w:rsidRPr="009552D2">
              <w:rPr>
                <w:rFonts w:ascii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>o</w:t>
            </w:r>
            <w:r w:rsidRPr="009552D2">
              <w:rPr>
                <w:rFonts w:ascii="Times New Roman" w:hAnsi="Times New Roman" w:cs="Times New Roman"/>
                <w:b/>
                <w:spacing w:val="-4"/>
                <w:sz w:val="20"/>
                <w:szCs w:val="20"/>
                <w:lang w:val="en-US"/>
              </w:rPr>
              <w:t>m</w:t>
            </w:r>
            <w:r w:rsidRPr="009552D2">
              <w:rPr>
                <w:rFonts w:ascii="Times New Roman" w:hAnsi="Times New Roman" w:cs="Times New Roman"/>
                <w:b/>
                <w:spacing w:val="3"/>
                <w:sz w:val="20"/>
                <w:szCs w:val="20"/>
                <w:lang w:val="en-US"/>
              </w:rPr>
              <w:t>p</w:t>
            </w:r>
            <w:r w:rsidRPr="009552D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leted</w:t>
            </w:r>
            <w:r w:rsidRPr="009552D2">
              <w:rPr>
                <w:rFonts w:ascii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9552D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</w:t>
            </w:r>
            <w:r w:rsidRPr="009552D2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en-US"/>
              </w:rPr>
              <w:t>h</w:t>
            </w:r>
            <w:r w:rsidRPr="009552D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e </w:t>
            </w:r>
            <w:r w:rsidRPr="009552D2">
              <w:rPr>
                <w:rFonts w:ascii="Times New Roman" w:hAnsi="Times New Roman" w:cs="Times New Roman"/>
                <w:b/>
                <w:spacing w:val="2"/>
                <w:sz w:val="20"/>
                <w:szCs w:val="20"/>
                <w:lang w:val="en-US"/>
              </w:rPr>
              <w:t>s</w:t>
            </w:r>
            <w:r w:rsidRPr="009552D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</w:t>
            </w:r>
            <w:r w:rsidRPr="009552D2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en-US"/>
              </w:rPr>
              <w:t>u</w:t>
            </w:r>
            <w:r w:rsidRPr="009552D2">
              <w:rPr>
                <w:rFonts w:ascii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>d</w:t>
            </w:r>
            <w:r w:rsidRPr="009552D2">
              <w:rPr>
                <w:rFonts w:ascii="Times New Roman" w:hAnsi="Times New Roman" w:cs="Times New Roman"/>
                <w:b/>
                <w:spacing w:val="3"/>
                <w:sz w:val="20"/>
                <w:szCs w:val="20"/>
                <w:lang w:val="en-US"/>
              </w:rPr>
              <w:t>e</w:t>
            </w:r>
            <w:r w:rsidRPr="009552D2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en-US"/>
              </w:rPr>
              <w:t>n</w:t>
            </w:r>
            <w:r w:rsidRPr="009552D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</w:t>
            </w:r>
            <w:r w:rsidRPr="009552D2">
              <w:rPr>
                <w:rFonts w:ascii="Times New Roman" w:hAnsi="Times New Roman" w:cs="Times New Roman"/>
                <w:b/>
                <w:spacing w:val="3"/>
                <w:sz w:val="20"/>
                <w:szCs w:val="20"/>
                <w:lang w:val="en-US"/>
              </w:rPr>
              <w:t xml:space="preserve"> </w:t>
            </w:r>
            <w:r w:rsidRPr="009552D2">
              <w:rPr>
                <w:rFonts w:ascii="Times New Roman" w:hAnsi="Times New Roman" w:cs="Times New Roman"/>
                <w:b/>
                <w:spacing w:val="2"/>
                <w:sz w:val="20"/>
                <w:szCs w:val="20"/>
                <w:lang w:val="en-US"/>
              </w:rPr>
              <w:t>s</w:t>
            </w:r>
            <w:r w:rsidRPr="009552D2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en-US"/>
              </w:rPr>
              <w:t>h</w:t>
            </w:r>
            <w:r w:rsidRPr="009552D2">
              <w:rPr>
                <w:rFonts w:ascii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>o</w:t>
            </w:r>
            <w:r w:rsidRPr="009552D2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en-US"/>
              </w:rPr>
              <w:t>u</w:t>
            </w:r>
            <w:r w:rsidRPr="009552D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ld</w:t>
            </w:r>
            <w:r w:rsidRPr="009552D2">
              <w:rPr>
                <w:rFonts w:ascii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b</w:t>
            </w:r>
            <w:r w:rsidRPr="009552D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 a</w:t>
            </w:r>
            <w:r w:rsidRPr="009552D2">
              <w:rPr>
                <w:rFonts w:ascii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>b</w:t>
            </w:r>
            <w:r w:rsidRPr="009552D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le</w:t>
            </w:r>
            <w:r w:rsidRPr="009552D2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en-US"/>
              </w:rPr>
              <w:t xml:space="preserve"> </w:t>
            </w:r>
            <w:r w:rsidRPr="009552D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to</w:t>
            </w:r>
          </w:p>
        </w:tc>
        <w:tc>
          <w:tcPr>
            <w:tcW w:w="1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565" w:rsidRPr="009552D2" w:rsidRDefault="00547565" w:rsidP="00CC24B9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74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552D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As</w:t>
            </w:r>
            <w:r w:rsidRPr="009552D2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en-US"/>
              </w:rPr>
              <w:t>s</w:t>
            </w:r>
            <w:r w:rsidRPr="009552D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9552D2">
              <w:rPr>
                <w:rFonts w:ascii="Times New Roman" w:hAnsi="Times New Roman" w:cs="Times New Roman"/>
                <w:b/>
                <w:spacing w:val="2"/>
                <w:sz w:val="20"/>
                <w:szCs w:val="20"/>
                <w:lang w:val="en-US"/>
              </w:rPr>
              <w:t>s</w:t>
            </w:r>
            <w:r w:rsidRPr="009552D2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en-US"/>
              </w:rPr>
              <w:t>s</w:t>
            </w:r>
            <w:r w:rsidRPr="009552D2">
              <w:rPr>
                <w:rFonts w:ascii="Times New Roman" w:hAnsi="Times New Roman" w:cs="Times New Roman"/>
                <w:b/>
                <w:spacing w:val="3"/>
                <w:sz w:val="20"/>
                <w:szCs w:val="20"/>
                <w:lang w:val="en-US"/>
              </w:rPr>
              <w:t>m</w:t>
            </w:r>
            <w:r w:rsidRPr="009552D2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en-US"/>
              </w:rPr>
              <w:t>e</w:t>
            </w:r>
            <w:r w:rsidRPr="009552D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nt</w:t>
            </w:r>
          </w:p>
        </w:tc>
      </w:tr>
      <w:tr w:rsidR="00547565" w:rsidRPr="009552D2" w:rsidTr="00D941EF">
        <w:trPr>
          <w:trHeight w:hRule="exact" w:val="280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7565" w:rsidRPr="009552D2" w:rsidRDefault="00547565" w:rsidP="00CC24B9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175" w:right="17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52D2">
              <w:rPr>
                <w:rFonts w:ascii="Times New Roman" w:hAnsi="Times New Roman" w:cs="Times New Roman"/>
                <w:w w:val="99"/>
                <w:sz w:val="20"/>
                <w:szCs w:val="20"/>
                <w:lang w:val="en-US"/>
              </w:rPr>
              <w:t>1</w:t>
            </w:r>
          </w:p>
        </w:tc>
        <w:tc>
          <w:tcPr>
            <w:tcW w:w="7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7565" w:rsidRPr="009552D2" w:rsidRDefault="00547565" w:rsidP="001763BF">
            <w:pPr>
              <w:spacing w:after="0" w:line="240" w:lineRule="auto"/>
              <w:ind w:left="-709" w:right="7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5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           </w:t>
            </w:r>
            <w:r w:rsidR="008221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FB7A97" w:rsidRPr="00FB7A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Get familiar and understand conceptually topics of reinforced concrete elements design.</w:t>
            </w:r>
          </w:p>
        </w:tc>
        <w:tc>
          <w:tcPr>
            <w:tcW w:w="1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7565" w:rsidRPr="009552D2" w:rsidRDefault="00FB7A97" w:rsidP="00C248CD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1, 2, 5</w:t>
            </w:r>
          </w:p>
        </w:tc>
      </w:tr>
      <w:tr w:rsidR="00FB7A97" w:rsidRPr="009552D2" w:rsidTr="00C248CD">
        <w:trPr>
          <w:trHeight w:hRule="exact" w:val="442"/>
        </w:trPr>
        <w:tc>
          <w:tcPr>
            <w:tcW w:w="5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7A97" w:rsidRPr="009552D2" w:rsidRDefault="00C248CD" w:rsidP="00CC24B9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175" w:right="179"/>
              <w:jc w:val="center"/>
              <w:rPr>
                <w:rFonts w:ascii="Times New Roman" w:hAnsi="Times New Roman" w:cs="Times New Roman"/>
                <w:w w:val="99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  <w:lang w:val="en-US"/>
              </w:rPr>
              <w:t>2</w:t>
            </w:r>
          </w:p>
        </w:tc>
        <w:tc>
          <w:tcPr>
            <w:tcW w:w="773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7A97" w:rsidRPr="009552D2" w:rsidRDefault="00C248CD" w:rsidP="00C248CD">
            <w:pPr>
              <w:tabs>
                <w:tab w:val="left" w:pos="102"/>
              </w:tabs>
              <w:spacing w:after="0" w:line="240" w:lineRule="auto"/>
              <w:ind w:right="7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48CD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Apply the methods of solving reinforced concrete elements design problems that leads to the first insights into the rudiments of related fields in structural engineering sciences.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7A97" w:rsidRPr="009552D2" w:rsidRDefault="00C248CD" w:rsidP="00C248CD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1, 2, 3</w:t>
            </w:r>
          </w:p>
        </w:tc>
      </w:tr>
      <w:tr w:rsidR="00FB7A97" w:rsidRPr="009552D2" w:rsidTr="00ED181D">
        <w:trPr>
          <w:trHeight w:hRule="exact" w:val="451"/>
        </w:trPr>
        <w:tc>
          <w:tcPr>
            <w:tcW w:w="5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7A97" w:rsidRDefault="00ED181D" w:rsidP="00CC24B9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175" w:right="179"/>
              <w:jc w:val="center"/>
              <w:rPr>
                <w:rFonts w:ascii="Times New Roman" w:hAnsi="Times New Roman" w:cs="Times New Roman"/>
                <w:w w:val="99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  <w:lang w:val="en-US"/>
              </w:rPr>
              <w:t>3</w:t>
            </w:r>
          </w:p>
          <w:p w:rsidR="00FB7A97" w:rsidRDefault="00FB7A97" w:rsidP="00CC24B9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175" w:right="179"/>
              <w:jc w:val="center"/>
              <w:rPr>
                <w:rFonts w:ascii="Times New Roman" w:hAnsi="Times New Roman" w:cs="Times New Roman"/>
                <w:w w:val="99"/>
                <w:sz w:val="20"/>
                <w:szCs w:val="20"/>
                <w:lang w:val="en-US"/>
              </w:rPr>
            </w:pPr>
          </w:p>
          <w:p w:rsidR="00FB7A97" w:rsidRDefault="00FB7A97" w:rsidP="00CC24B9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175" w:right="179"/>
              <w:jc w:val="center"/>
              <w:rPr>
                <w:rFonts w:ascii="Times New Roman" w:hAnsi="Times New Roman" w:cs="Times New Roman"/>
                <w:w w:val="99"/>
                <w:sz w:val="20"/>
                <w:szCs w:val="20"/>
                <w:lang w:val="en-US"/>
              </w:rPr>
            </w:pPr>
          </w:p>
          <w:p w:rsidR="00FB7A97" w:rsidRPr="009552D2" w:rsidRDefault="00FB7A97" w:rsidP="00CC24B9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175" w:right="179"/>
              <w:jc w:val="center"/>
              <w:rPr>
                <w:rFonts w:ascii="Times New Roman" w:hAnsi="Times New Roman" w:cs="Times New Roman"/>
                <w:w w:val="99"/>
                <w:sz w:val="20"/>
                <w:szCs w:val="20"/>
                <w:lang w:val="en-US"/>
              </w:rPr>
            </w:pPr>
          </w:p>
        </w:tc>
        <w:tc>
          <w:tcPr>
            <w:tcW w:w="773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7A97" w:rsidRPr="009552D2" w:rsidRDefault="00ED181D" w:rsidP="00ED181D">
            <w:pPr>
              <w:spacing w:after="0" w:line="240" w:lineRule="auto"/>
              <w:ind w:right="7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D18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Analyze the reinforced concrete elements design problems in two dimensions and three dimensions according to acceptable rules, regulation and ACI structural codes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7A97" w:rsidRPr="009552D2" w:rsidRDefault="00ED181D" w:rsidP="00ED181D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1, 2, 3</w:t>
            </w:r>
          </w:p>
        </w:tc>
      </w:tr>
      <w:tr w:rsidR="00FB7A97" w:rsidRPr="009552D2" w:rsidTr="00D941EF">
        <w:trPr>
          <w:trHeight w:hRule="exact" w:val="290"/>
        </w:trPr>
        <w:tc>
          <w:tcPr>
            <w:tcW w:w="5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7A97" w:rsidRDefault="00ED181D" w:rsidP="00CC24B9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175" w:right="179"/>
              <w:jc w:val="center"/>
              <w:rPr>
                <w:rFonts w:ascii="Times New Roman" w:hAnsi="Times New Roman" w:cs="Times New Roman"/>
                <w:w w:val="99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  <w:lang w:val="en-US"/>
              </w:rPr>
              <w:t>4</w:t>
            </w:r>
          </w:p>
        </w:tc>
        <w:tc>
          <w:tcPr>
            <w:tcW w:w="773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7A97" w:rsidRPr="009552D2" w:rsidRDefault="00ED181D" w:rsidP="00ED181D">
            <w:pPr>
              <w:spacing w:after="0" w:line="240" w:lineRule="auto"/>
              <w:ind w:right="7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D18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Apply the different methods of reinforced concrete elements design due to applied loads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7A97" w:rsidRPr="009552D2" w:rsidRDefault="00ED181D" w:rsidP="00ED181D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D18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1, 2, 3</w:t>
            </w:r>
          </w:p>
        </w:tc>
      </w:tr>
      <w:tr w:rsidR="009B091B" w:rsidRPr="009552D2" w:rsidTr="009B091B">
        <w:trPr>
          <w:trHeight w:val="674"/>
        </w:trPr>
        <w:tc>
          <w:tcPr>
            <w:tcW w:w="52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B091B" w:rsidRDefault="009B091B" w:rsidP="00ED181D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175" w:right="179"/>
              <w:rPr>
                <w:rFonts w:ascii="Times New Roman" w:hAnsi="Times New Roman" w:cs="Times New Roman"/>
                <w:w w:val="99"/>
                <w:sz w:val="20"/>
                <w:szCs w:val="20"/>
                <w:lang w:val="en-US"/>
              </w:rPr>
            </w:pPr>
          </w:p>
          <w:p w:rsidR="009B091B" w:rsidRDefault="009B091B" w:rsidP="00CC24B9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175" w:right="179"/>
              <w:jc w:val="center"/>
              <w:rPr>
                <w:rFonts w:ascii="Times New Roman" w:hAnsi="Times New Roman" w:cs="Times New Roman"/>
                <w:w w:val="99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  <w:lang w:val="en-US"/>
              </w:rPr>
              <w:t>5</w:t>
            </w:r>
          </w:p>
        </w:tc>
        <w:tc>
          <w:tcPr>
            <w:tcW w:w="7732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B091B" w:rsidRPr="009552D2" w:rsidRDefault="009B091B" w:rsidP="00ED181D">
            <w:pPr>
              <w:spacing w:after="0" w:line="240" w:lineRule="auto"/>
              <w:ind w:right="7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D18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Apply and integrate the basic reinforced concrete elements design including different types of beams, columns slabs, material properties and the principles of engineering sciences into working practical knowledge.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B091B" w:rsidRPr="009552D2" w:rsidRDefault="009B091B" w:rsidP="00ED181D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D18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1, 2, 3, 5</w:t>
            </w:r>
          </w:p>
        </w:tc>
      </w:tr>
      <w:tr w:rsidR="00547565" w:rsidRPr="009552D2" w:rsidTr="00D941EF">
        <w:trPr>
          <w:trHeight w:hRule="exact" w:val="295"/>
        </w:trPr>
        <w:tc>
          <w:tcPr>
            <w:tcW w:w="93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565" w:rsidRPr="009552D2" w:rsidRDefault="00547565" w:rsidP="00CC24B9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61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5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</w:t>
            </w:r>
            <w:r w:rsidRPr="009552D2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>s</w:t>
            </w:r>
            <w:r w:rsidRPr="00955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9552D2">
              <w:rPr>
                <w:rFonts w:ascii="Times New Roman" w:hAnsi="Times New Roman" w:cs="Times New Roman"/>
                <w:spacing w:val="2"/>
                <w:sz w:val="20"/>
                <w:szCs w:val="20"/>
                <w:lang w:val="en-US"/>
              </w:rPr>
              <w:t>s</w:t>
            </w:r>
            <w:r w:rsidRPr="009552D2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>s</w:t>
            </w:r>
            <w:r w:rsidRPr="009552D2">
              <w:rPr>
                <w:rFonts w:ascii="Times New Roman" w:hAnsi="Times New Roman" w:cs="Times New Roman"/>
                <w:spacing w:val="3"/>
                <w:sz w:val="20"/>
                <w:szCs w:val="20"/>
                <w:lang w:val="en-US"/>
              </w:rPr>
              <w:t>m</w:t>
            </w:r>
            <w:r w:rsidRPr="009552D2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>e</w:t>
            </w:r>
            <w:r w:rsidRPr="00955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nt</w:t>
            </w:r>
            <w:r w:rsidRPr="009552D2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9552D2">
              <w:rPr>
                <w:rFonts w:ascii="Times New Roman" w:hAnsi="Times New Roman" w:cs="Times New Roman"/>
                <w:spacing w:val="1"/>
                <w:sz w:val="20"/>
                <w:szCs w:val="20"/>
                <w:lang w:val="en-US"/>
              </w:rPr>
              <w:t>M</w:t>
            </w:r>
            <w:r w:rsidRPr="00955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9552D2">
              <w:rPr>
                <w:rFonts w:ascii="Times New Roman" w:hAnsi="Times New Roman" w:cs="Times New Roman"/>
                <w:spacing w:val="2"/>
                <w:sz w:val="20"/>
                <w:szCs w:val="20"/>
                <w:lang w:val="en-US"/>
              </w:rPr>
              <w:t>t</w:t>
            </w:r>
            <w:r w:rsidRPr="009552D2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>h</w:t>
            </w:r>
            <w:r w:rsidRPr="009552D2">
              <w:rPr>
                <w:rFonts w:ascii="Times New Roman" w:hAnsi="Times New Roman" w:cs="Times New Roman"/>
                <w:spacing w:val="1"/>
                <w:sz w:val="20"/>
                <w:szCs w:val="20"/>
                <w:lang w:val="en-US"/>
              </w:rPr>
              <w:t>od</w:t>
            </w:r>
            <w:r w:rsidRPr="009552D2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>s</w:t>
            </w:r>
            <w:r w:rsidRPr="00955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  <w:r w:rsidRPr="009552D2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9552D2">
              <w:rPr>
                <w:rFonts w:ascii="Times New Roman" w:hAnsi="Times New Roman" w:cs="Times New Roman"/>
                <w:spacing w:val="1"/>
                <w:sz w:val="20"/>
                <w:szCs w:val="20"/>
                <w:lang w:val="en-US"/>
              </w:rPr>
              <w:t>1</w:t>
            </w:r>
            <w:r w:rsidRPr="00955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Pr="009552D2">
              <w:rPr>
                <w:rFonts w:ascii="Times New Roman" w:hAnsi="Times New Roman" w:cs="Times New Roman"/>
                <w:spacing w:val="1"/>
                <w:sz w:val="20"/>
                <w:szCs w:val="20"/>
                <w:lang w:val="en-US"/>
              </w:rPr>
              <w:t>Wr</w:t>
            </w:r>
            <w:r w:rsidRPr="00955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itten</w:t>
            </w:r>
            <w:r w:rsidRPr="009552D2">
              <w:rPr>
                <w:rFonts w:ascii="Times New Roman" w:hAnsi="Times New Roman" w:cs="Times New Roman"/>
                <w:spacing w:val="-3"/>
                <w:sz w:val="20"/>
                <w:szCs w:val="20"/>
                <w:lang w:val="en-US"/>
              </w:rPr>
              <w:t xml:space="preserve"> </w:t>
            </w:r>
            <w:r w:rsidRPr="00955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9552D2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>x</w:t>
            </w:r>
            <w:r w:rsidRPr="009552D2">
              <w:rPr>
                <w:rFonts w:ascii="Times New Roman" w:hAnsi="Times New Roman" w:cs="Times New Roman"/>
                <w:spacing w:val="3"/>
                <w:sz w:val="20"/>
                <w:szCs w:val="20"/>
                <w:lang w:val="en-US"/>
              </w:rPr>
              <w:t>a</w:t>
            </w:r>
            <w:r w:rsidRPr="009552D2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>m</w:t>
            </w:r>
            <w:r w:rsidRPr="00955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552D2">
              <w:rPr>
                <w:rFonts w:ascii="Times New Roman" w:hAnsi="Times New Roman" w:cs="Times New Roman"/>
                <w:spacing w:val="1"/>
                <w:sz w:val="20"/>
                <w:szCs w:val="20"/>
                <w:lang w:val="en-US"/>
              </w:rPr>
              <w:t>2</w:t>
            </w:r>
            <w:r w:rsidRPr="00955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9552D2">
              <w:rPr>
                <w:rFonts w:ascii="Times New Roman" w:hAnsi="Times New Roman" w:cs="Times New Roman"/>
                <w:spacing w:val="4"/>
                <w:sz w:val="20"/>
                <w:szCs w:val="20"/>
                <w:lang w:val="en-US"/>
              </w:rPr>
              <w:t xml:space="preserve"> </w:t>
            </w:r>
            <w:r w:rsidRPr="00955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</w:t>
            </w:r>
            <w:r w:rsidRPr="009552D2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>s</w:t>
            </w:r>
            <w:r w:rsidRPr="009552D2">
              <w:rPr>
                <w:rFonts w:ascii="Times New Roman" w:hAnsi="Times New Roman" w:cs="Times New Roman"/>
                <w:spacing w:val="2"/>
                <w:sz w:val="20"/>
                <w:szCs w:val="20"/>
                <w:lang w:val="en-US"/>
              </w:rPr>
              <w:t>i</w:t>
            </w:r>
            <w:r w:rsidRPr="009552D2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>g</w:t>
            </w:r>
            <w:r w:rsidRPr="009552D2">
              <w:rPr>
                <w:rFonts w:ascii="Times New Roman" w:hAnsi="Times New Roman" w:cs="Times New Roman"/>
                <w:spacing w:val="1"/>
                <w:sz w:val="20"/>
                <w:szCs w:val="20"/>
                <w:lang w:val="en-US"/>
              </w:rPr>
              <w:t>n</w:t>
            </w:r>
            <w:r w:rsidRPr="009552D2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>m</w:t>
            </w:r>
            <w:r w:rsidRPr="009552D2">
              <w:rPr>
                <w:rFonts w:ascii="Times New Roman" w:hAnsi="Times New Roman" w:cs="Times New Roman"/>
                <w:spacing w:val="3"/>
                <w:sz w:val="20"/>
                <w:szCs w:val="20"/>
                <w:lang w:val="en-US"/>
              </w:rPr>
              <w:t>e</w:t>
            </w:r>
            <w:r w:rsidRPr="009552D2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>n</w:t>
            </w:r>
            <w:r w:rsidRPr="00955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Pr="009552D2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9552D2">
              <w:rPr>
                <w:rFonts w:ascii="Times New Roman" w:hAnsi="Times New Roman" w:cs="Times New Roman"/>
                <w:spacing w:val="1"/>
                <w:sz w:val="20"/>
                <w:szCs w:val="20"/>
                <w:lang w:val="en-US"/>
              </w:rPr>
              <w:t>3</w:t>
            </w:r>
            <w:r w:rsidRPr="00955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Pr="009552D2">
              <w:rPr>
                <w:rFonts w:ascii="Times New Roman" w:hAnsi="Times New Roman" w:cs="Times New Roman"/>
                <w:spacing w:val="2"/>
                <w:sz w:val="20"/>
                <w:szCs w:val="20"/>
                <w:lang w:val="en-US"/>
              </w:rPr>
              <w:t>P</w:t>
            </w:r>
            <w:r w:rsidRPr="009552D2">
              <w:rPr>
                <w:rFonts w:ascii="Times New Roman" w:hAnsi="Times New Roman" w:cs="Times New Roman"/>
                <w:spacing w:val="1"/>
                <w:sz w:val="20"/>
                <w:szCs w:val="20"/>
                <w:lang w:val="en-US"/>
              </w:rPr>
              <w:t>r</w:t>
            </w:r>
            <w:r w:rsidRPr="009552D2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>o</w:t>
            </w:r>
            <w:r w:rsidRPr="00955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ject</w:t>
            </w:r>
            <w:r w:rsidRPr="009552D2">
              <w:rPr>
                <w:rFonts w:ascii="Times New Roman" w:hAnsi="Times New Roman" w:cs="Times New Roman"/>
                <w:spacing w:val="1"/>
                <w:sz w:val="20"/>
                <w:szCs w:val="20"/>
                <w:lang w:val="en-US"/>
              </w:rPr>
              <w:t>/</w:t>
            </w:r>
            <w:r w:rsidRPr="009552D2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>R</w:t>
            </w:r>
            <w:r w:rsidRPr="00955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9552D2">
              <w:rPr>
                <w:rFonts w:ascii="Times New Roman" w:hAnsi="Times New Roman" w:cs="Times New Roman"/>
                <w:spacing w:val="1"/>
                <w:sz w:val="20"/>
                <w:szCs w:val="20"/>
                <w:lang w:val="en-US"/>
              </w:rPr>
              <w:t>por</w:t>
            </w:r>
            <w:r w:rsidRPr="00955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 </w:t>
            </w:r>
            <w:r w:rsidRPr="009552D2">
              <w:rPr>
                <w:rFonts w:ascii="Times New Roman" w:hAnsi="Times New Roman" w:cs="Times New Roman"/>
                <w:spacing w:val="1"/>
                <w:sz w:val="20"/>
                <w:szCs w:val="20"/>
                <w:lang w:val="en-US"/>
              </w:rPr>
              <w:t>4</w:t>
            </w:r>
            <w:r w:rsidRPr="00955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.Pr</w:t>
            </w:r>
            <w:r w:rsidRPr="009552D2">
              <w:rPr>
                <w:rFonts w:ascii="Times New Roman" w:hAnsi="Times New Roman" w:cs="Times New Roman"/>
                <w:spacing w:val="1"/>
                <w:sz w:val="20"/>
                <w:szCs w:val="20"/>
                <w:lang w:val="en-US"/>
              </w:rPr>
              <w:t>e</w:t>
            </w:r>
            <w:r w:rsidRPr="009552D2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>s</w:t>
            </w:r>
            <w:r w:rsidRPr="00955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9552D2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>n</w:t>
            </w:r>
            <w:r w:rsidRPr="00955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tati</w:t>
            </w:r>
            <w:r w:rsidRPr="009552D2">
              <w:rPr>
                <w:rFonts w:ascii="Times New Roman" w:hAnsi="Times New Roman" w:cs="Times New Roman"/>
                <w:spacing w:val="1"/>
                <w:sz w:val="20"/>
                <w:szCs w:val="20"/>
                <w:lang w:val="en-US"/>
              </w:rPr>
              <w:t>o</w:t>
            </w:r>
            <w:r w:rsidRPr="009552D2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>n</w:t>
            </w:r>
            <w:r w:rsidRPr="00955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5. La</w:t>
            </w:r>
            <w:r w:rsidRPr="009552D2">
              <w:rPr>
                <w:rFonts w:ascii="Times New Roman" w:hAnsi="Times New Roman" w:cs="Times New Roman"/>
                <w:spacing w:val="1"/>
                <w:sz w:val="20"/>
                <w:szCs w:val="20"/>
                <w:lang w:val="en-US"/>
              </w:rPr>
              <w:t>b</w:t>
            </w:r>
            <w:r w:rsidRPr="00955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9552D2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9552D2">
              <w:rPr>
                <w:rFonts w:ascii="Times New Roman" w:hAnsi="Times New Roman" w:cs="Times New Roman"/>
                <w:spacing w:val="1"/>
                <w:sz w:val="20"/>
                <w:szCs w:val="20"/>
                <w:lang w:val="en-US"/>
              </w:rPr>
              <w:t>W</w:t>
            </w:r>
            <w:r w:rsidRPr="009552D2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>o</w:t>
            </w:r>
            <w:r w:rsidRPr="009552D2">
              <w:rPr>
                <w:rFonts w:ascii="Times New Roman" w:hAnsi="Times New Roman" w:cs="Times New Roman"/>
                <w:spacing w:val="1"/>
                <w:sz w:val="20"/>
                <w:szCs w:val="20"/>
                <w:lang w:val="en-US"/>
              </w:rPr>
              <w:t>r</w:t>
            </w:r>
            <w:r w:rsidRPr="00955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</w:p>
        </w:tc>
      </w:tr>
      <w:tr w:rsidR="00547565" w:rsidRPr="009552D2" w:rsidTr="00D941EF">
        <w:trPr>
          <w:trHeight w:hRule="exact" w:val="434"/>
        </w:trPr>
        <w:tc>
          <w:tcPr>
            <w:tcW w:w="93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565" w:rsidRPr="009552D2" w:rsidRDefault="00547565" w:rsidP="00CC24B9">
            <w:pPr>
              <w:widowControl w:val="0"/>
              <w:autoSpaceDE w:val="0"/>
              <w:autoSpaceDN w:val="0"/>
              <w:adjustRightInd w:val="0"/>
              <w:spacing w:before="95" w:after="0" w:line="240" w:lineRule="auto"/>
              <w:ind w:left="10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C</w:t>
            </w:r>
            <w:r w:rsidRPr="009552D2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en-US"/>
              </w:rPr>
              <w:t>o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ur</w:t>
            </w:r>
            <w:r w:rsidRPr="009552D2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val="en-US"/>
              </w:rPr>
              <w:t>s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e</w:t>
            </w:r>
            <w:r w:rsidRPr="009552D2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en-US"/>
              </w:rPr>
              <w:t>’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</w:t>
            </w:r>
            <w:r w:rsidRPr="009552D2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val="en-US"/>
              </w:rPr>
              <w:t xml:space="preserve"> 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C</w:t>
            </w:r>
            <w:r w:rsidRPr="009552D2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en-US"/>
              </w:rPr>
              <w:t>o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nt</w:t>
            </w:r>
            <w:r w:rsidRPr="009552D2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en-US"/>
              </w:rPr>
              <w:t>r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ibu</w:t>
            </w:r>
            <w:r w:rsidRPr="009552D2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en-US"/>
              </w:rPr>
              <w:t>t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</w:t>
            </w:r>
            <w:r w:rsidRPr="009552D2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en-US"/>
              </w:rPr>
              <w:t>o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n</w:t>
            </w:r>
            <w:r w:rsidRPr="009552D2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val="en-US"/>
              </w:rPr>
              <w:t xml:space="preserve"> </w:t>
            </w:r>
            <w:r w:rsidRPr="009552D2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en-US"/>
              </w:rPr>
              <w:t>t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o Pr</w:t>
            </w:r>
            <w:r w:rsidRPr="009552D2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en-US"/>
              </w:rPr>
              <w:t>og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r</w:t>
            </w:r>
            <w:r w:rsidRPr="009552D2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en-US"/>
              </w:rPr>
              <w:t>a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m</w:t>
            </w:r>
          </w:p>
        </w:tc>
      </w:tr>
      <w:tr w:rsidR="00547565" w:rsidRPr="009552D2" w:rsidTr="00D941EF">
        <w:trPr>
          <w:trHeight w:hRule="exact" w:val="295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565" w:rsidRPr="009552D2" w:rsidRDefault="00547565" w:rsidP="00CC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565" w:rsidRPr="009552D2" w:rsidRDefault="00547565" w:rsidP="00CC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565" w:rsidRPr="009552D2" w:rsidRDefault="00547565" w:rsidP="00CC24B9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257" w:right="259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552D2">
              <w:rPr>
                <w:rFonts w:ascii="Times New Roman" w:hAnsi="Times New Roman" w:cs="Times New Roman"/>
                <w:b/>
                <w:spacing w:val="-1"/>
                <w:w w:val="99"/>
                <w:sz w:val="20"/>
                <w:szCs w:val="20"/>
                <w:lang w:val="en-US"/>
              </w:rPr>
              <w:t>CL</w:t>
            </w:r>
          </w:p>
        </w:tc>
      </w:tr>
      <w:tr w:rsidR="00547565" w:rsidRPr="009552D2" w:rsidTr="002007C1">
        <w:trPr>
          <w:trHeight w:hRule="exact" w:val="550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565" w:rsidRPr="009552D2" w:rsidRDefault="00547565" w:rsidP="00CC24B9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175" w:right="17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52D2">
              <w:rPr>
                <w:rFonts w:ascii="Times New Roman" w:hAnsi="Times New Roman" w:cs="Times New Roman"/>
                <w:w w:val="99"/>
                <w:sz w:val="20"/>
                <w:szCs w:val="20"/>
                <w:lang w:val="en-US"/>
              </w:rPr>
              <w:lastRenderedPageBreak/>
              <w:t>1</w:t>
            </w:r>
          </w:p>
        </w:tc>
        <w:tc>
          <w:tcPr>
            <w:tcW w:w="7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32A" w:rsidRPr="009552D2" w:rsidRDefault="00DA732A" w:rsidP="00DA732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5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Ability to relate </w:t>
            </w:r>
            <w:r w:rsidR="00345D5F" w:rsidRPr="00955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and apply fundamental sciences to </w:t>
            </w:r>
            <w:r w:rsidRPr="00955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learning the essential civil engineering concepts and theories of different branches.</w:t>
            </w:r>
          </w:p>
          <w:p w:rsidR="00547565" w:rsidRPr="009552D2" w:rsidRDefault="00547565" w:rsidP="001763BF">
            <w:pPr>
              <w:spacing w:after="0" w:line="240" w:lineRule="auto"/>
              <w:ind w:left="160" w:hanging="1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565" w:rsidRPr="009552D2" w:rsidRDefault="009B091B" w:rsidP="00CC24B9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334" w:right="3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DA732A" w:rsidRPr="009552D2" w:rsidTr="002007C1">
        <w:trPr>
          <w:trHeight w:hRule="exact" w:val="54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32A" w:rsidRPr="009552D2" w:rsidRDefault="00DA732A" w:rsidP="00CC24B9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75" w:right="17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52D2">
              <w:rPr>
                <w:rFonts w:ascii="Times New Roman" w:hAnsi="Times New Roman" w:cs="Times New Roman"/>
                <w:w w:val="99"/>
                <w:sz w:val="20"/>
                <w:szCs w:val="20"/>
                <w:lang w:val="en-US"/>
              </w:rPr>
              <w:t>2</w:t>
            </w:r>
          </w:p>
        </w:tc>
        <w:tc>
          <w:tcPr>
            <w:tcW w:w="7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32A" w:rsidRPr="009552D2" w:rsidRDefault="00DA732A" w:rsidP="00DA732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5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Ability to understand the derivation of these concepts and theories by relating them to the real-life engineering cases within the related civil engineering branch.</w:t>
            </w:r>
          </w:p>
          <w:p w:rsidR="00DA732A" w:rsidRPr="009552D2" w:rsidRDefault="00DA732A" w:rsidP="00CC24B9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60" w:hanging="1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32A" w:rsidRPr="009552D2" w:rsidRDefault="00DA732A" w:rsidP="00CC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 w:hanging="1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A732A" w:rsidRPr="009552D2" w:rsidRDefault="009B091B" w:rsidP="00CC24B9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334" w:right="3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="00DA732A" w:rsidRPr="00955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</w:r>
          </w:p>
        </w:tc>
      </w:tr>
      <w:tr w:rsidR="00DA732A" w:rsidRPr="009552D2" w:rsidTr="002007C1">
        <w:trPr>
          <w:trHeight w:hRule="exact" w:val="54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32A" w:rsidRPr="009552D2" w:rsidRDefault="00DA732A" w:rsidP="00CC24B9">
            <w:pPr>
              <w:widowControl w:val="0"/>
              <w:autoSpaceDE w:val="0"/>
              <w:autoSpaceDN w:val="0"/>
              <w:adjustRightInd w:val="0"/>
              <w:spacing w:before="7" w:after="0" w:line="100" w:lineRule="exac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A732A" w:rsidRPr="009552D2" w:rsidRDefault="00DA732A" w:rsidP="00CC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5" w:right="17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52D2">
              <w:rPr>
                <w:rFonts w:ascii="Times New Roman" w:hAnsi="Times New Roman" w:cs="Times New Roman"/>
                <w:w w:val="99"/>
                <w:sz w:val="20"/>
                <w:szCs w:val="20"/>
                <w:lang w:val="en-US"/>
              </w:rPr>
              <w:t>3</w:t>
            </w:r>
          </w:p>
        </w:tc>
        <w:tc>
          <w:tcPr>
            <w:tcW w:w="7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32A" w:rsidRPr="009552D2" w:rsidRDefault="00DA732A" w:rsidP="00DA732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5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Ability to define clearly and analyze the engineering problems by applying the introduced civil engineering concepts and theories of the related branch.</w:t>
            </w:r>
          </w:p>
          <w:p w:rsidR="00DA732A" w:rsidRPr="009552D2" w:rsidRDefault="00DA732A" w:rsidP="00DA732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A732A" w:rsidRPr="009552D2" w:rsidRDefault="00DA732A" w:rsidP="00DA732A">
            <w:pPr>
              <w:tabs>
                <w:tab w:val="left" w:pos="6425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5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32A" w:rsidRPr="009552D2" w:rsidRDefault="00DA732A" w:rsidP="00CC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 w:hanging="1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A732A" w:rsidRPr="009552D2" w:rsidRDefault="009B091B" w:rsidP="00CC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5" w:right="32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="00DA732A" w:rsidRPr="00955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</w:r>
          </w:p>
        </w:tc>
      </w:tr>
      <w:tr w:rsidR="00DA732A" w:rsidRPr="009552D2" w:rsidTr="002007C1">
        <w:trPr>
          <w:trHeight w:hRule="exact" w:val="81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32A" w:rsidRPr="009552D2" w:rsidRDefault="00DA732A" w:rsidP="00CC24B9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75" w:right="17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52D2">
              <w:rPr>
                <w:rFonts w:ascii="Times New Roman" w:hAnsi="Times New Roman" w:cs="Times New Roman"/>
                <w:w w:val="99"/>
                <w:sz w:val="20"/>
                <w:szCs w:val="20"/>
                <w:lang w:val="en-US"/>
              </w:rPr>
              <w:t>4</w:t>
            </w:r>
          </w:p>
        </w:tc>
        <w:tc>
          <w:tcPr>
            <w:tcW w:w="7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32A" w:rsidRPr="009552D2" w:rsidRDefault="00DA732A" w:rsidP="00DA732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5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Ability to </w:t>
            </w:r>
            <w:r w:rsidR="00345D5F" w:rsidRPr="009552D2">
              <w:rPr>
                <w:rFonts w:ascii="Times New Roman" w:hAnsi="Times New Roman" w:cs="Times New Roman"/>
                <w:sz w:val="20"/>
                <w:szCs w:val="20"/>
              </w:rPr>
              <w:t xml:space="preserve">use decision-making skills and </w:t>
            </w:r>
            <w:r w:rsidRPr="00955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perform design calculations </w:t>
            </w:r>
            <w:r w:rsidR="009552D2" w:rsidRPr="009552D2">
              <w:rPr>
                <w:rFonts w:ascii="Times New Roman" w:hAnsi="Times New Roman" w:cs="Times New Roman"/>
                <w:sz w:val="20"/>
                <w:szCs w:val="20"/>
              </w:rPr>
              <w:t>correctly</w:t>
            </w:r>
            <w:r w:rsidR="009552D2" w:rsidRPr="00955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55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 the solution of the defined problem/project by applying the introduced theories of the related civil engineering branch.</w:t>
            </w:r>
          </w:p>
          <w:p w:rsidR="00DA732A" w:rsidRPr="009552D2" w:rsidRDefault="00DA732A" w:rsidP="00CC24B9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60" w:hanging="1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32A" w:rsidRPr="009552D2" w:rsidRDefault="00DA732A" w:rsidP="00CC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 w:hanging="1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A732A" w:rsidRPr="009552D2" w:rsidRDefault="00DA732A" w:rsidP="00CC24B9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334" w:right="3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5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</w:r>
            <w:r w:rsidR="009B09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DA732A" w:rsidRPr="009552D2" w:rsidTr="002007C1">
        <w:trPr>
          <w:trHeight w:hRule="exact" w:val="532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32A" w:rsidRPr="009552D2" w:rsidRDefault="00DA732A" w:rsidP="00CC24B9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175" w:right="17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52D2">
              <w:rPr>
                <w:rFonts w:ascii="Times New Roman" w:hAnsi="Times New Roman" w:cs="Times New Roman"/>
                <w:w w:val="99"/>
                <w:sz w:val="20"/>
                <w:szCs w:val="20"/>
                <w:lang w:val="en-US"/>
              </w:rPr>
              <w:t>5</w:t>
            </w:r>
          </w:p>
        </w:tc>
        <w:tc>
          <w:tcPr>
            <w:tcW w:w="7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32A" w:rsidRPr="009552D2" w:rsidRDefault="00DA732A" w:rsidP="00DA732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5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Ability to understand and carry out the practical applications of learned civil engineering concepts and theories on site and/or laboratory. </w:t>
            </w:r>
          </w:p>
          <w:p w:rsidR="00DA732A" w:rsidRPr="009552D2" w:rsidRDefault="00DA732A" w:rsidP="00CC24B9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160" w:hanging="1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32A" w:rsidRPr="009552D2" w:rsidRDefault="00CE4EB8" w:rsidP="00CE4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 w:hanging="1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5</w:t>
            </w:r>
          </w:p>
          <w:p w:rsidR="00DA732A" w:rsidRPr="009552D2" w:rsidRDefault="00DA732A" w:rsidP="00CC24B9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334" w:right="3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5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</w:r>
          </w:p>
        </w:tc>
      </w:tr>
      <w:tr w:rsidR="00DA732A" w:rsidRPr="009552D2" w:rsidTr="002007C1">
        <w:trPr>
          <w:trHeight w:hRule="exact" w:val="54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32A" w:rsidRPr="009552D2" w:rsidRDefault="00DA732A" w:rsidP="00CC24B9">
            <w:pPr>
              <w:widowControl w:val="0"/>
              <w:autoSpaceDE w:val="0"/>
              <w:autoSpaceDN w:val="0"/>
              <w:adjustRightInd w:val="0"/>
              <w:spacing w:before="10" w:after="0" w:line="100" w:lineRule="exac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A732A" w:rsidRPr="009552D2" w:rsidRDefault="00DA732A" w:rsidP="00CC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5" w:right="17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52D2">
              <w:rPr>
                <w:rFonts w:ascii="Times New Roman" w:hAnsi="Times New Roman" w:cs="Times New Roman"/>
                <w:w w:val="99"/>
                <w:sz w:val="20"/>
                <w:szCs w:val="20"/>
                <w:lang w:val="en-US"/>
              </w:rPr>
              <w:t>6</w:t>
            </w:r>
          </w:p>
        </w:tc>
        <w:tc>
          <w:tcPr>
            <w:tcW w:w="7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32A" w:rsidRPr="009552D2" w:rsidRDefault="00DA732A" w:rsidP="00DA732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5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Ability to use software packages for the analysis and/or the design of the defined civil engineering problems/projects.</w:t>
            </w:r>
          </w:p>
          <w:p w:rsidR="00DA732A" w:rsidRPr="009552D2" w:rsidRDefault="00DA732A" w:rsidP="00CC24B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60" w:hanging="1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32A" w:rsidRPr="009552D2" w:rsidRDefault="00DA732A" w:rsidP="00CC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 w:hanging="1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A732A" w:rsidRPr="009552D2" w:rsidRDefault="00CE4EB8" w:rsidP="00CC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5" w:right="32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="00DA732A" w:rsidRPr="00955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</w:r>
          </w:p>
        </w:tc>
      </w:tr>
      <w:tr w:rsidR="00DA732A" w:rsidRPr="009552D2" w:rsidTr="002007C1">
        <w:trPr>
          <w:trHeight w:hRule="exact" w:val="54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32A" w:rsidRPr="009552D2" w:rsidRDefault="00DA732A" w:rsidP="00CC24B9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75" w:right="17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52D2">
              <w:rPr>
                <w:rFonts w:ascii="Times New Roman" w:hAnsi="Times New Roman" w:cs="Times New Roman"/>
                <w:w w:val="99"/>
                <w:sz w:val="20"/>
                <w:szCs w:val="20"/>
                <w:lang w:val="en-US"/>
              </w:rPr>
              <w:t>7</w:t>
            </w:r>
          </w:p>
        </w:tc>
        <w:tc>
          <w:tcPr>
            <w:tcW w:w="7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32A" w:rsidRPr="009552D2" w:rsidRDefault="00DA732A" w:rsidP="00DA732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5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Ability to manage time and resources effectively </w:t>
            </w:r>
            <w:r w:rsidR="009552D2" w:rsidRPr="009552D2">
              <w:rPr>
                <w:rFonts w:ascii="Times New Roman" w:hAnsi="Times New Roman" w:cs="Times New Roman"/>
                <w:sz w:val="20"/>
                <w:szCs w:val="20"/>
              </w:rPr>
              <w:t xml:space="preserve">and efficiently </w:t>
            </w:r>
            <w:r w:rsidRPr="00955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while carrying out civil engineering projects.</w:t>
            </w:r>
          </w:p>
          <w:p w:rsidR="00DA732A" w:rsidRPr="009552D2" w:rsidRDefault="00DA732A" w:rsidP="001763BF">
            <w:pPr>
              <w:spacing w:after="0" w:line="240" w:lineRule="auto"/>
              <w:ind w:left="160" w:hanging="1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EB8" w:rsidRDefault="00CE4EB8" w:rsidP="00CC24B9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334" w:right="3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A732A" w:rsidRPr="009552D2" w:rsidRDefault="00CE4EB8" w:rsidP="00CC24B9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334" w:right="3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DA732A" w:rsidRPr="009552D2" w:rsidTr="00D941EF">
        <w:trPr>
          <w:trHeight w:hRule="exact" w:val="573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32A" w:rsidRPr="009552D2" w:rsidRDefault="00DA732A" w:rsidP="00CC24B9">
            <w:pPr>
              <w:widowControl w:val="0"/>
              <w:autoSpaceDE w:val="0"/>
              <w:autoSpaceDN w:val="0"/>
              <w:adjustRightInd w:val="0"/>
              <w:spacing w:before="7" w:after="0" w:line="100" w:lineRule="exac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A732A" w:rsidRPr="009552D2" w:rsidRDefault="00DA732A" w:rsidP="00CC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5" w:right="17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52D2">
              <w:rPr>
                <w:rFonts w:ascii="Times New Roman" w:hAnsi="Times New Roman" w:cs="Times New Roman"/>
                <w:w w:val="99"/>
                <w:sz w:val="20"/>
                <w:szCs w:val="20"/>
                <w:lang w:val="en-US"/>
              </w:rPr>
              <w:t>8</w:t>
            </w:r>
          </w:p>
        </w:tc>
        <w:tc>
          <w:tcPr>
            <w:tcW w:w="7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32A" w:rsidRPr="009552D2" w:rsidRDefault="00DA732A" w:rsidP="00DA732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5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Ability to participate in team-works </w:t>
            </w:r>
            <w:r w:rsidR="009552D2" w:rsidRPr="009552D2">
              <w:rPr>
                <w:rFonts w:ascii="Times New Roman" w:hAnsi="Times New Roman" w:cs="Times New Roman"/>
                <w:sz w:val="20"/>
                <w:szCs w:val="20"/>
              </w:rPr>
              <w:t xml:space="preserve">in a harmonized manner </w:t>
            </w:r>
            <w:r w:rsidRPr="00955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 the solution of the targeted problem.</w:t>
            </w:r>
          </w:p>
          <w:p w:rsidR="00DA732A" w:rsidRPr="009552D2" w:rsidRDefault="00DA732A" w:rsidP="001763BF">
            <w:pPr>
              <w:spacing w:after="0" w:line="240" w:lineRule="auto"/>
              <w:ind w:left="160" w:hanging="1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32A" w:rsidRPr="009552D2" w:rsidRDefault="00CE4EB8" w:rsidP="00CC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 w:hanging="1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4</w:t>
            </w:r>
          </w:p>
          <w:p w:rsidR="00DA732A" w:rsidRPr="009552D2" w:rsidRDefault="00DA732A" w:rsidP="00CC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5" w:right="32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5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</w:r>
          </w:p>
        </w:tc>
      </w:tr>
      <w:tr w:rsidR="00DA732A" w:rsidRPr="009552D2" w:rsidTr="00D941EF">
        <w:trPr>
          <w:trHeight w:hRule="exact" w:val="566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32A" w:rsidRPr="009552D2" w:rsidRDefault="00DA732A" w:rsidP="00CC24B9">
            <w:pPr>
              <w:widowControl w:val="0"/>
              <w:autoSpaceDE w:val="0"/>
              <w:autoSpaceDN w:val="0"/>
              <w:adjustRightInd w:val="0"/>
              <w:spacing w:before="7" w:after="0" w:line="100" w:lineRule="exac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A732A" w:rsidRPr="009552D2" w:rsidRDefault="00DA732A" w:rsidP="00CC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5" w:right="17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52D2">
              <w:rPr>
                <w:rFonts w:ascii="Times New Roman" w:hAnsi="Times New Roman" w:cs="Times New Roman"/>
                <w:w w:val="99"/>
                <w:sz w:val="20"/>
                <w:szCs w:val="20"/>
                <w:lang w:val="en-US"/>
              </w:rPr>
              <w:t>9</w:t>
            </w:r>
          </w:p>
        </w:tc>
        <w:tc>
          <w:tcPr>
            <w:tcW w:w="7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32A" w:rsidRPr="009552D2" w:rsidRDefault="00DA732A" w:rsidP="00345D5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5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Ability to write technical reports and/or to carry out presentations on the studied engineering project</w:t>
            </w:r>
            <w:r w:rsidR="009552D2" w:rsidRPr="00955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9552D2" w:rsidRPr="009552D2">
              <w:rPr>
                <w:rFonts w:ascii="Times New Roman" w:hAnsi="Times New Roman" w:cs="Times New Roman"/>
                <w:sz w:val="20"/>
                <w:szCs w:val="20"/>
              </w:rPr>
              <w:t>using the modern techniques and facilities</w:t>
            </w:r>
            <w:r w:rsidRPr="00955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DA732A" w:rsidRPr="009552D2" w:rsidRDefault="00DA732A" w:rsidP="00CC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 w:hanging="1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32A" w:rsidRPr="009552D2" w:rsidRDefault="00CE4EB8" w:rsidP="00CC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 w:hanging="1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4</w:t>
            </w:r>
          </w:p>
          <w:p w:rsidR="00DA732A" w:rsidRPr="009552D2" w:rsidRDefault="00DA732A" w:rsidP="00CC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5" w:right="32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5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</w:r>
          </w:p>
        </w:tc>
      </w:tr>
      <w:tr w:rsidR="00DA732A" w:rsidRPr="009552D2" w:rsidTr="002007C1">
        <w:trPr>
          <w:trHeight w:hRule="exact" w:val="307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32A" w:rsidRPr="009552D2" w:rsidRDefault="00DA732A" w:rsidP="00CC24B9">
            <w:pPr>
              <w:widowControl w:val="0"/>
              <w:autoSpaceDE w:val="0"/>
              <w:autoSpaceDN w:val="0"/>
              <w:adjustRightInd w:val="0"/>
              <w:spacing w:before="7" w:after="0" w:line="100" w:lineRule="exac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5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DA732A" w:rsidRPr="009552D2" w:rsidRDefault="00DA732A" w:rsidP="00CC24B9">
            <w:pPr>
              <w:widowControl w:val="0"/>
              <w:autoSpaceDE w:val="0"/>
              <w:autoSpaceDN w:val="0"/>
              <w:adjustRightInd w:val="0"/>
              <w:spacing w:before="7" w:after="0" w:line="100" w:lineRule="exac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A732A" w:rsidRPr="009552D2" w:rsidRDefault="00DA732A" w:rsidP="00CC24B9">
            <w:pPr>
              <w:widowControl w:val="0"/>
              <w:autoSpaceDE w:val="0"/>
              <w:autoSpaceDN w:val="0"/>
              <w:adjustRightInd w:val="0"/>
              <w:spacing w:before="7" w:after="0" w:line="100" w:lineRule="exac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A732A" w:rsidRPr="009552D2" w:rsidRDefault="00DA732A" w:rsidP="00CC24B9">
            <w:pPr>
              <w:widowControl w:val="0"/>
              <w:autoSpaceDE w:val="0"/>
              <w:autoSpaceDN w:val="0"/>
              <w:adjustRightInd w:val="0"/>
              <w:spacing w:before="7" w:after="0" w:line="100" w:lineRule="exac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5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7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D5F" w:rsidRPr="009552D2" w:rsidRDefault="00DA732A" w:rsidP="00345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Ability to carry out and finalize a civ</w:t>
            </w:r>
            <w:r w:rsidR="00345D5F" w:rsidRPr="00955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il engineering study/project </w:t>
            </w:r>
            <w:r w:rsidR="00345D5F" w:rsidRPr="009552D2">
              <w:rPr>
                <w:rFonts w:ascii="Times New Roman" w:hAnsi="Times New Roman" w:cs="Times New Roman"/>
                <w:sz w:val="20"/>
                <w:szCs w:val="20"/>
              </w:rPr>
              <w:t>by showing professional ethics.</w:t>
            </w:r>
          </w:p>
          <w:p w:rsidR="00345D5F" w:rsidRPr="009552D2" w:rsidRDefault="00345D5F" w:rsidP="00345D5F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32A" w:rsidRPr="009552D2" w:rsidRDefault="00DA732A" w:rsidP="00DA732A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32A" w:rsidRPr="009552D2" w:rsidRDefault="00CE4EB8" w:rsidP="00CC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 w:hanging="1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5</w:t>
            </w:r>
          </w:p>
        </w:tc>
      </w:tr>
      <w:tr w:rsidR="00DA732A" w:rsidRPr="009552D2" w:rsidTr="00D941EF">
        <w:trPr>
          <w:trHeight w:hRule="exact" w:val="296"/>
        </w:trPr>
        <w:tc>
          <w:tcPr>
            <w:tcW w:w="93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32A" w:rsidRPr="009552D2" w:rsidRDefault="00DA732A" w:rsidP="00CC24B9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5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52D2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>C</w:t>
            </w:r>
            <w:r w:rsidRPr="00955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L:</w:t>
            </w:r>
            <w:r w:rsidRPr="009552D2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955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9552D2">
              <w:rPr>
                <w:rFonts w:ascii="Times New Roman" w:hAnsi="Times New Roman" w:cs="Times New Roman"/>
                <w:spacing w:val="1"/>
                <w:sz w:val="20"/>
                <w:szCs w:val="20"/>
                <w:lang w:val="en-US"/>
              </w:rPr>
              <w:t>on</w:t>
            </w:r>
            <w:r w:rsidRPr="00955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tri</w:t>
            </w:r>
            <w:r w:rsidRPr="009552D2">
              <w:rPr>
                <w:rFonts w:ascii="Times New Roman" w:hAnsi="Times New Roman" w:cs="Times New Roman"/>
                <w:spacing w:val="1"/>
                <w:sz w:val="20"/>
                <w:szCs w:val="20"/>
                <w:lang w:val="en-US"/>
              </w:rPr>
              <w:t>b</w:t>
            </w:r>
            <w:r w:rsidRPr="009552D2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>u</w:t>
            </w:r>
            <w:r w:rsidRPr="00955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</w:t>
            </w:r>
            <w:r w:rsidRPr="009552D2">
              <w:rPr>
                <w:rFonts w:ascii="Times New Roman" w:hAnsi="Times New Roman" w:cs="Times New Roman"/>
                <w:spacing w:val="1"/>
                <w:sz w:val="20"/>
                <w:szCs w:val="20"/>
                <w:lang w:val="en-US"/>
              </w:rPr>
              <w:t>o</w:t>
            </w:r>
            <w:r w:rsidRPr="00955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 </w:t>
            </w:r>
            <w:r w:rsidRPr="009552D2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L</w:t>
            </w:r>
            <w:r w:rsidRPr="009552D2">
              <w:rPr>
                <w:rFonts w:ascii="Times New Roman" w:hAnsi="Times New Roman" w:cs="Times New Roman"/>
                <w:spacing w:val="3"/>
                <w:sz w:val="20"/>
                <w:szCs w:val="20"/>
                <w:lang w:val="en-US"/>
              </w:rPr>
              <w:t>e</w:t>
            </w:r>
            <w:r w:rsidRPr="009552D2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>v</w:t>
            </w:r>
            <w:r w:rsidRPr="00955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</w:t>
            </w:r>
            <w:r w:rsidRPr="009552D2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9552D2">
              <w:rPr>
                <w:rFonts w:ascii="Times New Roman" w:hAnsi="Times New Roman" w:cs="Times New Roman"/>
                <w:spacing w:val="1"/>
                <w:sz w:val="20"/>
                <w:szCs w:val="20"/>
                <w:lang w:val="en-US"/>
              </w:rPr>
              <w:t>(1</w:t>
            </w:r>
            <w:r w:rsidRPr="00955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  <w:r w:rsidRPr="009552D2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955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</w:t>
            </w:r>
            <w:r w:rsidRPr="009552D2">
              <w:rPr>
                <w:rFonts w:ascii="Times New Roman" w:hAnsi="Times New Roman" w:cs="Times New Roman"/>
                <w:spacing w:val="1"/>
                <w:sz w:val="20"/>
                <w:szCs w:val="20"/>
                <w:lang w:val="en-US"/>
              </w:rPr>
              <w:t>r</w:t>
            </w:r>
            <w:r w:rsidRPr="00955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</w:t>
            </w:r>
            <w:r w:rsidRPr="009552D2">
              <w:rPr>
                <w:rFonts w:ascii="Times New Roman" w:hAnsi="Times New Roman" w:cs="Times New Roman"/>
                <w:spacing w:val="-3"/>
                <w:sz w:val="20"/>
                <w:szCs w:val="20"/>
                <w:lang w:val="en-US"/>
              </w:rPr>
              <w:t xml:space="preserve"> </w:t>
            </w:r>
            <w:r w:rsidRPr="009552D2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L</w:t>
            </w:r>
            <w:r w:rsidRPr="009552D2">
              <w:rPr>
                <w:rFonts w:ascii="Times New Roman" w:hAnsi="Times New Roman" w:cs="Times New Roman"/>
                <w:spacing w:val="3"/>
                <w:sz w:val="20"/>
                <w:szCs w:val="20"/>
                <w:lang w:val="en-US"/>
              </w:rPr>
              <w:t>o</w:t>
            </w:r>
            <w:r w:rsidRPr="009552D2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w</w:t>
            </w:r>
            <w:r w:rsidRPr="00955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9552D2">
              <w:rPr>
                <w:rFonts w:ascii="Times New Roman" w:hAnsi="Times New Roman" w:cs="Times New Roman"/>
                <w:spacing w:val="1"/>
                <w:sz w:val="20"/>
                <w:szCs w:val="20"/>
                <w:lang w:val="en-US"/>
              </w:rPr>
              <w:t>2</w:t>
            </w:r>
            <w:r w:rsidRPr="00955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  <w:r w:rsidRPr="009552D2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L</w:t>
            </w:r>
            <w:r w:rsidRPr="009552D2">
              <w:rPr>
                <w:rFonts w:ascii="Times New Roman" w:hAnsi="Times New Roman" w:cs="Times New Roman"/>
                <w:spacing w:val="3"/>
                <w:sz w:val="20"/>
                <w:szCs w:val="20"/>
                <w:lang w:val="en-US"/>
              </w:rPr>
              <w:t>o</w:t>
            </w:r>
            <w:r w:rsidRPr="009552D2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w</w:t>
            </w:r>
            <w:r w:rsidRPr="00955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9552D2">
              <w:rPr>
                <w:rFonts w:ascii="Times New Roman" w:hAnsi="Times New Roman" w:cs="Times New Roman"/>
                <w:spacing w:val="1"/>
                <w:sz w:val="20"/>
                <w:szCs w:val="20"/>
                <w:lang w:val="en-US"/>
              </w:rPr>
              <w:t>3</w:t>
            </w:r>
            <w:r w:rsidRPr="00955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  <w:r w:rsidRPr="009552D2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9552D2">
              <w:rPr>
                <w:rFonts w:ascii="Times New Roman" w:hAnsi="Times New Roman" w:cs="Times New Roman"/>
                <w:spacing w:val="1"/>
                <w:sz w:val="20"/>
                <w:szCs w:val="20"/>
                <w:lang w:val="en-US"/>
              </w:rPr>
              <w:t>Mod</w:t>
            </w:r>
            <w:r w:rsidRPr="00955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9552D2">
              <w:rPr>
                <w:rFonts w:ascii="Times New Roman" w:hAnsi="Times New Roman" w:cs="Times New Roman"/>
                <w:spacing w:val="1"/>
                <w:sz w:val="20"/>
                <w:szCs w:val="20"/>
                <w:lang w:val="en-US"/>
              </w:rPr>
              <w:t>r</w:t>
            </w:r>
            <w:r w:rsidRPr="00955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ate,</w:t>
            </w:r>
            <w:r w:rsidRPr="009552D2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9552D2">
              <w:rPr>
                <w:rFonts w:ascii="Times New Roman" w:hAnsi="Times New Roman" w:cs="Times New Roman"/>
                <w:spacing w:val="1"/>
                <w:sz w:val="20"/>
                <w:szCs w:val="20"/>
                <w:lang w:val="en-US"/>
              </w:rPr>
              <w:t>4</w:t>
            </w:r>
            <w:r w:rsidRPr="00955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  <w:r w:rsidRPr="009552D2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955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</w:t>
            </w:r>
            <w:r w:rsidRPr="009552D2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>gh</w:t>
            </w:r>
            <w:r w:rsidRPr="00955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9552D2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9552D2">
              <w:rPr>
                <w:rFonts w:ascii="Times New Roman" w:hAnsi="Times New Roman" w:cs="Times New Roman"/>
                <w:spacing w:val="1"/>
                <w:sz w:val="20"/>
                <w:szCs w:val="20"/>
                <w:lang w:val="en-US"/>
              </w:rPr>
              <w:t>5</w:t>
            </w:r>
            <w:r w:rsidRPr="00955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:Ve</w:t>
            </w:r>
            <w:r w:rsidRPr="009552D2">
              <w:rPr>
                <w:rFonts w:ascii="Times New Roman" w:hAnsi="Times New Roman" w:cs="Times New Roman"/>
                <w:spacing w:val="3"/>
                <w:sz w:val="20"/>
                <w:szCs w:val="20"/>
                <w:lang w:val="en-US"/>
              </w:rPr>
              <w:t>r</w:t>
            </w:r>
            <w:r w:rsidRPr="00955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</w:t>
            </w:r>
            <w:r w:rsidRPr="009552D2"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 </w:t>
            </w:r>
            <w:r w:rsidRPr="009552D2">
              <w:rPr>
                <w:rFonts w:ascii="Times New Roman" w:hAnsi="Times New Roman" w:cs="Times New Roman"/>
                <w:spacing w:val="2"/>
                <w:sz w:val="20"/>
                <w:szCs w:val="20"/>
                <w:lang w:val="en-US"/>
              </w:rPr>
              <w:t>H</w:t>
            </w:r>
            <w:r w:rsidRPr="00955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9552D2">
              <w:rPr>
                <w:rFonts w:ascii="Times New Roman" w:hAnsi="Times New Roman" w:cs="Times New Roman"/>
                <w:spacing w:val="1"/>
                <w:sz w:val="20"/>
                <w:szCs w:val="20"/>
                <w:lang w:val="en-US"/>
              </w:rPr>
              <w:t>g</w:t>
            </w:r>
            <w:r w:rsidRPr="009552D2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>h</w:t>
            </w:r>
            <w:r w:rsidRPr="00955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</w:tr>
    </w:tbl>
    <w:p w:rsidR="00547565" w:rsidRPr="009552D2" w:rsidRDefault="00547565" w:rsidP="00547565">
      <w:pPr>
        <w:widowControl w:val="0"/>
        <w:autoSpaceDE w:val="0"/>
        <w:autoSpaceDN w:val="0"/>
        <w:adjustRightInd w:val="0"/>
        <w:spacing w:before="7" w:after="0" w:line="90" w:lineRule="exact"/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W w:w="22162" w:type="dxa"/>
        <w:tblInd w:w="103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7"/>
        <w:gridCol w:w="1080"/>
        <w:gridCol w:w="863"/>
        <w:gridCol w:w="993"/>
        <w:gridCol w:w="1700"/>
        <w:gridCol w:w="1075"/>
        <w:gridCol w:w="1134"/>
        <w:gridCol w:w="535"/>
        <w:gridCol w:w="1227"/>
        <w:gridCol w:w="33"/>
        <w:gridCol w:w="6386"/>
        <w:gridCol w:w="6419"/>
      </w:tblGrid>
      <w:tr w:rsidR="00547565" w:rsidRPr="009552D2" w:rsidTr="00F30A45">
        <w:trPr>
          <w:gridAfter w:val="2"/>
          <w:wAfter w:w="12805" w:type="dxa"/>
          <w:trHeight w:hRule="exact" w:val="434"/>
        </w:trPr>
        <w:tc>
          <w:tcPr>
            <w:tcW w:w="9357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47565" w:rsidRPr="009552D2" w:rsidRDefault="00547565" w:rsidP="00CC24B9">
            <w:pPr>
              <w:widowControl w:val="0"/>
              <w:autoSpaceDE w:val="0"/>
              <w:autoSpaceDN w:val="0"/>
              <w:adjustRightInd w:val="0"/>
              <w:spacing w:before="95" w:after="0" w:line="240" w:lineRule="auto"/>
              <w:ind w:left="9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C</w:t>
            </w:r>
            <w:r w:rsidRPr="009552D2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en-US"/>
              </w:rPr>
              <w:t>o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ur</w:t>
            </w:r>
            <w:r w:rsidRPr="009552D2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val="en-US"/>
              </w:rPr>
              <w:t>s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e C</w:t>
            </w:r>
            <w:r w:rsidRPr="009552D2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en-US"/>
              </w:rPr>
              <w:t>o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nt</w:t>
            </w:r>
            <w:r w:rsidRPr="009552D2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en-US"/>
              </w:rPr>
              <w:t>e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nts</w:t>
            </w:r>
          </w:p>
        </w:tc>
      </w:tr>
      <w:tr w:rsidR="00547565" w:rsidRPr="009552D2" w:rsidTr="00F30A45">
        <w:trPr>
          <w:gridAfter w:val="2"/>
          <w:wAfter w:w="12805" w:type="dxa"/>
          <w:trHeight w:hRule="exact" w:val="349"/>
        </w:trPr>
        <w:tc>
          <w:tcPr>
            <w:tcW w:w="7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47565" w:rsidRPr="009552D2" w:rsidRDefault="00547565" w:rsidP="00CC24B9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97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552D2">
              <w:rPr>
                <w:rFonts w:ascii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>W</w:t>
            </w:r>
            <w:r w:rsidRPr="009552D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9552D2">
              <w:rPr>
                <w:rFonts w:ascii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>e</w:t>
            </w:r>
            <w:r w:rsidRPr="009552D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47565" w:rsidRPr="009552D2" w:rsidRDefault="00547565" w:rsidP="00CC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552D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Chapter</w:t>
            </w:r>
          </w:p>
        </w:tc>
        <w:tc>
          <w:tcPr>
            <w:tcW w:w="630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47565" w:rsidRPr="009552D2" w:rsidRDefault="00547565" w:rsidP="00CC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47565" w:rsidRPr="009552D2" w:rsidRDefault="00547565" w:rsidP="00CC24B9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354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552D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9552D2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en-US"/>
              </w:rPr>
              <w:t>x</w:t>
            </w:r>
            <w:r w:rsidRPr="009552D2">
              <w:rPr>
                <w:rFonts w:ascii="Times New Roman" w:hAnsi="Times New Roman" w:cs="Times New Roman"/>
                <w:b/>
                <w:spacing w:val="3"/>
                <w:sz w:val="20"/>
                <w:szCs w:val="20"/>
                <w:lang w:val="en-US"/>
              </w:rPr>
              <w:t>a</w:t>
            </w:r>
            <w:r w:rsidRPr="009552D2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en-US"/>
              </w:rPr>
              <w:t>m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</w:t>
            </w:r>
          </w:p>
        </w:tc>
      </w:tr>
      <w:tr w:rsidR="00F30A45" w:rsidRPr="009552D2" w:rsidTr="00F30A45">
        <w:trPr>
          <w:gridAfter w:val="2"/>
          <w:wAfter w:w="12805" w:type="dxa"/>
          <w:trHeight w:hRule="exact" w:val="253"/>
        </w:trPr>
        <w:tc>
          <w:tcPr>
            <w:tcW w:w="7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30A45" w:rsidRPr="009552D2" w:rsidRDefault="00F30A45" w:rsidP="00F30A45">
            <w:pPr>
              <w:widowControl w:val="0"/>
              <w:tabs>
                <w:tab w:val="left" w:pos="87"/>
              </w:tabs>
              <w:autoSpaceDE w:val="0"/>
              <w:autoSpaceDN w:val="0"/>
              <w:adjustRightInd w:val="0"/>
              <w:spacing w:after="0" w:line="223" w:lineRule="exact"/>
              <w:ind w:right="9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C048E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30A45" w:rsidRPr="009552D2" w:rsidRDefault="00F30A45" w:rsidP="00CC24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C048E">
              <w:rPr>
                <w:sz w:val="20"/>
                <w:szCs w:val="20"/>
              </w:rPr>
              <w:t>Chapter 1</w:t>
            </w:r>
          </w:p>
        </w:tc>
        <w:tc>
          <w:tcPr>
            <w:tcW w:w="630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30A45" w:rsidRPr="009552D2" w:rsidRDefault="00F30A45" w:rsidP="00CC24B9">
            <w:pPr>
              <w:ind w:left="215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1297B">
              <w:rPr>
                <w:sz w:val="20"/>
                <w:szCs w:val="20"/>
              </w:rPr>
              <w:t xml:space="preserve">Introduction </w:t>
            </w:r>
            <w:r>
              <w:rPr>
                <w:sz w:val="20"/>
                <w:szCs w:val="20"/>
              </w:rPr>
              <w:t xml:space="preserve">to </w:t>
            </w:r>
            <w:r w:rsidRPr="0091297B">
              <w:rPr>
                <w:sz w:val="20"/>
                <w:szCs w:val="20"/>
              </w:rPr>
              <w:t>Concrete and Reinforced Concrete</w:t>
            </w:r>
            <w:r w:rsidRPr="00CC048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30A45" w:rsidRPr="009552D2" w:rsidRDefault="00F30A45" w:rsidP="00CC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30A45" w:rsidRPr="009552D2" w:rsidTr="00F30A45">
        <w:trPr>
          <w:gridAfter w:val="2"/>
          <w:wAfter w:w="12805" w:type="dxa"/>
          <w:trHeight w:hRule="exact" w:val="271"/>
        </w:trPr>
        <w:tc>
          <w:tcPr>
            <w:tcW w:w="7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30A45" w:rsidRPr="009552D2" w:rsidRDefault="00F30A45" w:rsidP="00F30A45">
            <w:pPr>
              <w:widowControl w:val="0"/>
              <w:tabs>
                <w:tab w:val="left" w:pos="87"/>
              </w:tabs>
              <w:autoSpaceDE w:val="0"/>
              <w:autoSpaceDN w:val="0"/>
              <w:adjustRightInd w:val="0"/>
              <w:spacing w:after="0" w:line="222" w:lineRule="exact"/>
              <w:ind w:right="9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C048E"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30A45" w:rsidRPr="009552D2" w:rsidRDefault="00F30A45" w:rsidP="00CC24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C048E">
              <w:rPr>
                <w:sz w:val="20"/>
                <w:szCs w:val="20"/>
              </w:rPr>
              <w:t xml:space="preserve">Chapter </w:t>
            </w:r>
            <w:r>
              <w:rPr>
                <w:sz w:val="20"/>
                <w:szCs w:val="20"/>
              </w:rPr>
              <w:t>2</w:t>
            </w:r>
            <w:r w:rsidRPr="00CC048E">
              <w:rPr>
                <w:sz w:val="20"/>
                <w:szCs w:val="20"/>
              </w:rPr>
              <w:t xml:space="preserve"> </w:t>
            </w:r>
          </w:p>
        </w:tc>
        <w:tc>
          <w:tcPr>
            <w:tcW w:w="630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30A45" w:rsidRPr="009552D2" w:rsidRDefault="00F30A45" w:rsidP="00CC24B9">
            <w:pPr>
              <w:ind w:left="215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Mechanical properties of concrete and reinforcements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30A45" w:rsidRPr="009552D2" w:rsidRDefault="00F30A45" w:rsidP="00CC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</w:p>
        </w:tc>
      </w:tr>
      <w:tr w:rsidR="00F30A45" w:rsidRPr="009552D2" w:rsidTr="002E77DC">
        <w:trPr>
          <w:gridAfter w:val="2"/>
          <w:wAfter w:w="12805" w:type="dxa"/>
          <w:trHeight w:hRule="exact" w:val="793"/>
        </w:trPr>
        <w:tc>
          <w:tcPr>
            <w:tcW w:w="7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30A45" w:rsidRPr="009552D2" w:rsidRDefault="00F30A45" w:rsidP="00F30A45">
            <w:pPr>
              <w:widowControl w:val="0"/>
              <w:tabs>
                <w:tab w:val="left" w:pos="87"/>
              </w:tabs>
              <w:autoSpaceDE w:val="0"/>
              <w:autoSpaceDN w:val="0"/>
              <w:adjustRightInd w:val="0"/>
              <w:spacing w:after="0" w:line="222" w:lineRule="exact"/>
              <w:ind w:right="9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C048E">
              <w:rPr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30A45" w:rsidRPr="009552D2" w:rsidRDefault="00F30A45" w:rsidP="00CC24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C048E">
              <w:rPr>
                <w:sz w:val="20"/>
                <w:szCs w:val="20"/>
              </w:rPr>
              <w:t xml:space="preserve">Chapter </w:t>
            </w:r>
            <w:r>
              <w:rPr>
                <w:sz w:val="20"/>
                <w:szCs w:val="20"/>
              </w:rPr>
              <w:t>3</w:t>
            </w:r>
            <w:r w:rsidRPr="00CC048E">
              <w:rPr>
                <w:sz w:val="20"/>
                <w:szCs w:val="20"/>
              </w:rPr>
              <w:t xml:space="preserve"> </w:t>
            </w:r>
          </w:p>
        </w:tc>
        <w:tc>
          <w:tcPr>
            <w:tcW w:w="630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30A45" w:rsidRPr="009552D2" w:rsidRDefault="00F30A45" w:rsidP="00CC24B9">
            <w:pPr>
              <w:ind w:left="215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Concept of Design  of Structures: Working Stress Design (WSD), Ultimate Strength Design (USD) and Limit state Design (LSD)</w:t>
            </w:r>
            <w:r w:rsidRPr="006C388A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LRFD, </w:t>
            </w:r>
            <w:r w:rsidRPr="006C388A">
              <w:rPr>
                <w:sz w:val="20"/>
                <w:szCs w:val="20"/>
              </w:rPr>
              <w:t>concept of safety, definition of reinforced concrete element</w:t>
            </w:r>
            <w:r>
              <w:rPr>
                <w:sz w:val="20"/>
                <w:szCs w:val="20"/>
              </w:rPr>
              <w:t>s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30A45" w:rsidRPr="009552D2" w:rsidRDefault="00F30A45" w:rsidP="00CC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</w:p>
        </w:tc>
      </w:tr>
      <w:tr w:rsidR="00F30A45" w:rsidRPr="009552D2" w:rsidTr="00F071DE">
        <w:trPr>
          <w:gridAfter w:val="2"/>
          <w:wAfter w:w="12805" w:type="dxa"/>
          <w:trHeight w:hRule="exact" w:val="541"/>
        </w:trPr>
        <w:tc>
          <w:tcPr>
            <w:tcW w:w="7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30A45" w:rsidRPr="009552D2" w:rsidRDefault="00F30A45" w:rsidP="00F30A45">
            <w:pPr>
              <w:widowControl w:val="0"/>
              <w:tabs>
                <w:tab w:val="left" w:pos="87"/>
              </w:tabs>
              <w:autoSpaceDE w:val="0"/>
              <w:autoSpaceDN w:val="0"/>
              <w:adjustRightInd w:val="0"/>
              <w:spacing w:after="0" w:line="222" w:lineRule="exact"/>
              <w:ind w:right="9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C048E">
              <w:rPr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30A45" w:rsidRPr="009552D2" w:rsidRDefault="00F30A45" w:rsidP="00CC24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C048E">
              <w:rPr>
                <w:sz w:val="20"/>
                <w:szCs w:val="20"/>
              </w:rPr>
              <w:t xml:space="preserve">Chapter </w:t>
            </w:r>
            <w:r>
              <w:rPr>
                <w:sz w:val="20"/>
                <w:szCs w:val="20"/>
              </w:rPr>
              <w:t>4</w:t>
            </w:r>
            <w:r w:rsidRPr="00CC048E">
              <w:rPr>
                <w:sz w:val="20"/>
                <w:szCs w:val="20"/>
              </w:rPr>
              <w:t xml:space="preserve"> </w:t>
            </w:r>
          </w:p>
        </w:tc>
        <w:tc>
          <w:tcPr>
            <w:tcW w:w="630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30A45" w:rsidRPr="009552D2" w:rsidRDefault="00F30A45" w:rsidP="00CC24B9">
            <w:pPr>
              <w:ind w:left="215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Flexure (Design of Rectangular Beams Reinforced in Tension by using WSD method)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30A45" w:rsidRPr="009552D2" w:rsidRDefault="00F30A45" w:rsidP="00CC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</w:p>
        </w:tc>
      </w:tr>
      <w:tr w:rsidR="00F30A45" w:rsidRPr="009552D2" w:rsidTr="002E77DC">
        <w:trPr>
          <w:gridAfter w:val="2"/>
          <w:wAfter w:w="12805" w:type="dxa"/>
          <w:trHeight w:hRule="exact" w:val="532"/>
        </w:trPr>
        <w:tc>
          <w:tcPr>
            <w:tcW w:w="7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30A45" w:rsidRPr="009552D2" w:rsidRDefault="00F30A45" w:rsidP="00F30A45">
            <w:pPr>
              <w:widowControl w:val="0"/>
              <w:tabs>
                <w:tab w:val="left" w:pos="87"/>
              </w:tabs>
              <w:autoSpaceDE w:val="0"/>
              <w:autoSpaceDN w:val="0"/>
              <w:adjustRightInd w:val="0"/>
              <w:spacing w:after="0" w:line="222" w:lineRule="exact"/>
              <w:ind w:right="9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C048E">
              <w:rPr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30A45" w:rsidRPr="009552D2" w:rsidRDefault="00F30A45" w:rsidP="00CC24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C048E">
              <w:rPr>
                <w:sz w:val="20"/>
                <w:szCs w:val="20"/>
              </w:rPr>
              <w:t>Chapter 4</w:t>
            </w:r>
          </w:p>
        </w:tc>
        <w:tc>
          <w:tcPr>
            <w:tcW w:w="630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30A45" w:rsidRPr="009552D2" w:rsidRDefault="00F30A45" w:rsidP="00CC24B9">
            <w:pPr>
              <w:ind w:left="215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00AD4">
              <w:rPr>
                <w:sz w:val="20"/>
                <w:szCs w:val="20"/>
              </w:rPr>
              <w:t>Flexure (Design of Rectangular Beams Reinforced in Tension</w:t>
            </w:r>
            <w:r>
              <w:rPr>
                <w:sz w:val="20"/>
                <w:szCs w:val="20"/>
              </w:rPr>
              <w:t xml:space="preserve"> and compression</w:t>
            </w:r>
            <w:r w:rsidRPr="00900AD4">
              <w:rPr>
                <w:sz w:val="20"/>
                <w:szCs w:val="20"/>
              </w:rPr>
              <w:t xml:space="preserve"> by using WSD method)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30A45" w:rsidRPr="009552D2" w:rsidRDefault="00F30A45" w:rsidP="00CC24B9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398" w:right="399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</w:p>
        </w:tc>
      </w:tr>
      <w:tr w:rsidR="00F30A45" w:rsidRPr="009552D2" w:rsidTr="00F071DE">
        <w:trPr>
          <w:gridAfter w:val="2"/>
          <w:wAfter w:w="12805" w:type="dxa"/>
          <w:trHeight w:hRule="exact" w:val="541"/>
        </w:trPr>
        <w:tc>
          <w:tcPr>
            <w:tcW w:w="7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30A45" w:rsidRPr="009552D2" w:rsidRDefault="00F30A45" w:rsidP="00F30A45">
            <w:pPr>
              <w:widowControl w:val="0"/>
              <w:tabs>
                <w:tab w:val="left" w:pos="87"/>
              </w:tabs>
              <w:autoSpaceDE w:val="0"/>
              <w:autoSpaceDN w:val="0"/>
              <w:adjustRightInd w:val="0"/>
              <w:spacing w:after="0" w:line="222" w:lineRule="exact"/>
              <w:ind w:right="9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C048E">
              <w:rPr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30A45" w:rsidRPr="009552D2" w:rsidRDefault="00F30A45" w:rsidP="00CC24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Chapter 5</w:t>
            </w:r>
          </w:p>
        </w:tc>
        <w:tc>
          <w:tcPr>
            <w:tcW w:w="630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30A45" w:rsidRPr="009552D2" w:rsidRDefault="00F30A45" w:rsidP="00CC24B9">
            <w:pPr>
              <w:ind w:left="215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00AD4">
              <w:rPr>
                <w:sz w:val="20"/>
                <w:szCs w:val="20"/>
              </w:rPr>
              <w:t>Flexure (Design of Rectangular Beams Reinforced in Tension by using USD method)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30A45" w:rsidRPr="009552D2" w:rsidRDefault="00F30A45" w:rsidP="00CC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</w:p>
        </w:tc>
      </w:tr>
      <w:tr w:rsidR="00F30A45" w:rsidRPr="009552D2" w:rsidTr="002E77DC">
        <w:trPr>
          <w:gridAfter w:val="2"/>
          <w:wAfter w:w="12805" w:type="dxa"/>
          <w:trHeight w:hRule="exact" w:val="514"/>
        </w:trPr>
        <w:tc>
          <w:tcPr>
            <w:tcW w:w="7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30A45" w:rsidRPr="009552D2" w:rsidRDefault="00F30A45" w:rsidP="00F30A45">
            <w:pPr>
              <w:widowControl w:val="0"/>
              <w:tabs>
                <w:tab w:val="left" w:pos="87"/>
              </w:tabs>
              <w:autoSpaceDE w:val="0"/>
              <w:autoSpaceDN w:val="0"/>
              <w:adjustRightInd w:val="0"/>
              <w:spacing w:after="0" w:line="222" w:lineRule="exact"/>
              <w:ind w:right="9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C048E">
              <w:rPr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30A45" w:rsidRPr="009552D2" w:rsidRDefault="00F30A45" w:rsidP="00CC24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C048E">
              <w:rPr>
                <w:sz w:val="20"/>
                <w:szCs w:val="20"/>
              </w:rPr>
              <w:t>Chapter 5</w:t>
            </w:r>
          </w:p>
        </w:tc>
        <w:tc>
          <w:tcPr>
            <w:tcW w:w="630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30A45" w:rsidRPr="009552D2" w:rsidRDefault="00F30A45" w:rsidP="00CC24B9">
            <w:pPr>
              <w:ind w:left="215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00AD4">
              <w:rPr>
                <w:sz w:val="20"/>
                <w:szCs w:val="20"/>
              </w:rPr>
              <w:t>Flexure (Design of Rectangular B</w:t>
            </w:r>
            <w:r>
              <w:rPr>
                <w:sz w:val="20"/>
                <w:szCs w:val="20"/>
              </w:rPr>
              <w:t>eams Reinforced in Tension and C</w:t>
            </w:r>
            <w:r w:rsidRPr="00900AD4">
              <w:rPr>
                <w:sz w:val="20"/>
                <w:szCs w:val="20"/>
              </w:rPr>
              <w:t>ompression by using USD method)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30A45" w:rsidRPr="009552D2" w:rsidRDefault="00F30A45" w:rsidP="00CC24B9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277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</w:p>
        </w:tc>
      </w:tr>
      <w:tr w:rsidR="00F30A45" w:rsidRPr="009552D2" w:rsidTr="002E77DC">
        <w:trPr>
          <w:gridAfter w:val="2"/>
          <w:wAfter w:w="12805" w:type="dxa"/>
          <w:trHeight w:hRule="exact" w:val="271"/>
        </w:trPr>
        <w:tc>
          <w:tcPr>
            <w:tcW w:w="7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30A45" w:rsidRPr="009552D2" w:rsidRDefault="00F30A45" w:rsidP="00F30A45">
            <w:pPr>
              <w:widowControl w:val="0"/>
              <w:tabs>
                <w:tab w:val="left" w:pos="87"/>
              </w:tabs>
              <w:autoSpaceDE w:val="0"/>
              <w:autoSpaceDN w:val="0"/>
              <w:adjustRightInd w:val="0"/>
              <w:spacing w:after="0" w:line="222" w:lineRule="exact"/>
              <w:ind w:right="9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C048E">
              <w:rPr>
                <w:sz w:val="20"/>
                <w:szCs w:val="20"/>
              </w:rPr>
              <w:t>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30A45" w:rsidRPr="009552D2" w:rsidRDefault="00F30A45" w:rsidP="00CC24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C048E">
              <w:rPr>
                <w:sz w:val="20"/>
                <w:szCs w:val="20"/>
              </w:rPr>
              <w:t>Chapter 5</w:t>
            </w:r>
          </w:p>
        </w:tc>
        <w:tc>
          <w:tcPr>
            <w:tcW w:w="630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30A45" w:rsidRPr="009552D2" w:rsidRDefault="00F30A45" w:rsidP="00CC24B9">
            <w:pPr>
              <w:ind w:left="215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00AD4">
              <w:rPr>
                <w:sz w:val="20"/>
                <w:szCs w:val="20"/>
              </w:rPr>
              <w:t>Flexure (Design of T Beams by using USD method)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30A45" w:rsidRPr="009552D2" w:rsidRDefault="00F30A45" w:rsidP="002E77D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  <w:r w:rsidRPr="00CC048E">
              <w:rPr>
                <w:sz w:val="20"/>
                <w:szCs w:val="20"/>
              </w:rPr>
              <w:t>Midterm</w:t>
            </w:r>
          </w:p>
        </w:tc>
      </w:tr>
      <w:tr w:rsidR="00F30A45" w:rsidRPr="009552D2" w:rsidTr="002E77DC">
        <w:trPr>
          <w:gridAfter w:val="2"/>
          <w:wAfter w:w="12805" w:type="dxa"/>
          <w:trHeight w:hRule="exact" w:val="532"/>
        </w:trPr>
        <w:tc>
          <w:tcPr>
            <w:tcW w:w="7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30A45" w:rsidRPr="009552D2" w:rsidRDefault="00F30A45" w:rsidP="00F30A45">
            <w:pPr>
              <w:widowControl w:val="0"/>
              <w:tabs>
                <w:tab w:val="left" w:pos="87"/>
              </w:tabs>
              <w:autoSpaceDE w:val="0"/>
              <w:autoSpaceDN w:val="0"/>
              <w:adjustRightInd w:val="0"/>
              <w:spacing w:after="0" w:line="222" w:lineRule="exact"/>
              <w:ind w:right="9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C048E">
              <w:rPr>
                <w:sz w:val="20"/>
                <w:szCs w:val="20"/>
              </w:rPr>
              <w:t>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30A45" w:rsidRPr="009552D2" w:rsidRDefault="00F30A45" w:rsidP="00CC24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C048E">
              <w:rPr>
                <w:sz w:val="20"/>
                <w:szCs w:val="20"/>
              </w:rPr>
              <w:t xml:space="preserve">Chapter 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30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30A45" w:rsidRPr="009552D2" w:rsidRDefault="00F30A45" w:rsidP="00CC24B9">
            <w:pPr>
              <w:ind w:left="215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00AD4">
              <w:rPr>
                <w:sz w:val="20"/>
                <w:szCs w:val="20"/>
              </w:rPr>
              <w:t>Flexure (Design of L and other types of Flanged Beams by using USD method)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30A45" w:rsidRPr="009552D2" w:rsidRDefault="00F30A45" w:rsidP="00CC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</w:p>
        </w:tc>
      </w:tr>
      <w:tr w:rsidR="00F30A45" w:rsidRPr="009552D2" w:rsidTr="002E77DC">
        <w:trPr>
          <w:gridAfter w:val="2"/>
          <w:wAfter w:w="12805" w:type="dxa"/>
          <w:trHeight w:hRule="exact" w:val="262"/>
        </w:trPr>
        <w:tc>
          <w:tcPr>
            <w:tcW w:w="7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30A45" w:rsidRPr="009552D2" w:rsidRDefault="00F30A45" w:rsidP="00F30A45">
            <w:pPr>
              <w:widowControl w:val="0"/>
              <w:tabs>
                <w:tab w:val="left" w:pos="87"/>
              </w:tabs>
              <w:autoSpaceDE w:val="0"/>
              <w:autoSpaceDN w:val="0"/>
              <w:adjustRightInd w:val="0"/>
              <w:spacing w:after="0" w:line="222" w:lineRule="exact"/>
              <w:ind w:right="9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C048E">
              <w:rPr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30A45" w:rsidRPr="009552D2" w:rsidRDefault="00F30A45" w:rsidP="00CC24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C048E">
              <w:rPr>
                <w:sz w:val="20"/>
                <w:szCs w:val="20"/>
              </w:rPr>
              <w:t xml:space="preserve">Chapter 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30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30A45" w:rsidRPr="009552D2" w:rsidRDefault="00F30A45" w:rsidP="00CC24B9">
            <w:pPr>
              <w:ind w:left="215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Shear (Design of Beams</w:t>
            </w:r>
            <w:r w:rsidRPr="00900AD4">
              <w:rPr>
                <w:sz w:val="20"/>
                <w:szCs w:val="20"/>
              </w:rPr>
              <w:t xml:space="preserve"> by using </w:t>
            </w:r>
            <w:r>
              <w:rPr>
                <w:sz w:val="20"/>
                <w:szCs w:val="20"/>
              </w:rPr>
              <w:t xml:space="preserve">WSD and </w:t>
            </w:r>
            <w:r w:rsidRPr="00900AD4">
              <w:rPr>
                <w:sz w:val="20"/>
                <w:szCs w:val="20"/>
              </w:rPr>
              <w:t>USD method</w:t>
            </w:r>
            <w:r>
              <w:rPr>
                <w:sz w:val="20"/>
                <w:szCs w:val="20"/>
              </w:rPr>
              <w:t>s</w:t>
            </w:r>
            <w:r w:rsidRPr="00900AD4">
              <w:rPr>
                <w:sz w:val="20"/>
                <w:szCs w:val="20"/>
              </w:rPr>
              <w:t>)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30A45" w:rsidRPr="009552D2" w:rsidRDefault="00F30A45" w:rsidP="00CC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</w:p>
        </w:tc>
      </w:tr>
      <w:tr w:rsidR="00F30A45" w:rsidRPr="009552D2" w:rsidTr="00F30A45">
        <w:trPr>
          <w:gridAfter w:val="2"/>
          <w:wAfter w:w="12805" w:type="dxa"/>
          <w:trHeight w:hRule="exact" w:val="288"/>
        </w:trPr>
        <w:tc>
          <w:tcPr>
            <w:tcW w:w="7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30A45" w:rsidRPr="009552D2" w:rsidRDefault="00F30A45" w:rsidP="00F30A45">
            <w:pPr>
              <w:widowControl w:val="0"/>
              <w:tabs>
                <w:tab w:val="left" w:pos="87"/>
              </w:tabs>
              <w:autoSpaceDE w:val="0"/>
              <w:autoSpaceDN w:val="0"/>
              <w:adjustRightInd w:val="0"/>
              <w:spacing w:after="0" w:line="222" w:lineRule="exact"/>
              <w:ind w:right="9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C048E">
              <w:rPr>
                <w:sz w:val="20"/>
                <w:szCs w:val="20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30A45" w:rsidRPr="009552D2" w:rsidRDefault="00F30A45" w:rsidP="00CC24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C048E">
              <w:rPr>
                <w:sz w:val="20"/>
                <w:szCs w:val="20"/>
              </w:rPr>
              <w:t xml:space="preserve">Chapter 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30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30A45" w:rsidRPr="009552D2" w:rsidRDefault="00F30A45" w:rsidP="00CC24B9">
            <w:pPr>
              <w:ind w:left="215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36841">
              <w:rPr>
                <w:sz w:val="20"/>
                <w:szCs w:val="20"/>
              </w:rPr>
              <w:t xml:space="preserve">Flexure </w:t>
            </w:r>
            <w:r>
              <w:rPr>
                <w:sz w:val="20"/>
                <w:szCs w:val="20"/>
              </w:rPr>
              <w:t xml:space="preserve">and Shear </w:t>
            </w:r>
            <w:r w:rsidRPr="00536841">
              <w:rPr>
                <w:sz w:val="20"/>
                <w:szCs w:val="20"/>
              </w:rPr>
              <w:t>(Design of Rectangular</w:t>
            </w:r>
            <w:r>
              <w:rPr>
                <w:sz w:val="20"/>
                <w:szCs w:val="20"/>
              </w:rPr>
              <w:t xml:space="preserve">, T, L and other types of  Continuous Beams </w:t>
            </w:r>
            <w:r w:rsidRPr="00536841">
              <w:rPr>
                <w:sz w:val="20"/>
                <w:szCs w:val="20"/>
              </w:rPr>
              <w:t xml:space="preserve">by using </w:t>
            </w:r>
            <w:r>
              <w:rPr>
                <w:sz w:val="20"/>
                <w:szCs w:val="20"/>
              </w:rPr>
              <w:t xml:space="preserve">WSD and </w:t>
            </w:r>
            <w:r w:rsidRPr="00536841">
              <w:rPr>
                <w:sz w:val="20"/>
                <w:szCs w:val="20"/>
              </w:rPr>
              <w:t>USD method</w:t>
            </w:r>
            <w:r>
              <w:rPr>
                <w:sz w:val="20"/>
                <w:szCs w:val="20"/>
              </w:rPr>
              <w:t>s</w:t>
            </w:r>
            <w:r w:rsidRPr="00536841">
              <w:rPr>
                <w:sz w:val="20"/>
                <w:szCs w:val="20"/>
              </w:rPr>
              <w:t>)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30A45" w:rsidRPr="009552D2" w:rsidRDefault="00F30A45" w:rsidP="00CC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</w:p>
        </w:tc>
      </w:tr>
      <w:tr w:rsidR="00F30A45" w:rsidRPr="009552D2" w:rsidTr="002E77DC">
        <w:trPr>
          <w:gridAfter w:val="2"/>
          <w:wAfter w:w="12805" w:type="dxa"/>
          <w:trHeight w:hRule="exact" w:val="523"/>
        </w:trPr>
        <w:tc>
          <w:tcPr>
            <w:tcW w:w="7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30A45" w:rsidRPr="009552D2" w:rsidRDefault="00F30A45" w:rsidP="00F30A45">
            <w:pPr>
              <w:widowControl w:val="0"/>
              <w:tabs>
                <w:tab w:val="left" w:pos="87"/>
              </w:tabs>
              <w:autoSpaceDE w:val="0"/>
              <w:autoSpaceDN w:val="0"/>
              <w:adjustRightInd w:val="0"/>
              <w:spacing w:after="0" w:line="223" w:lineRule="exact"/>
              <w:ind w:right="9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C048E">
              <w:rPr>
                <w:sz w:val="20"/>
                <w:szCs w:val="20"/>
              </w:rPr>
              <w:t>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30A45" w:rsidRPr="009552D2" w:rsidRDefault="00F30A45" w:rsidP="00CC24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C048E">
              <w:rPr>
                <w:sz w:val="20"/>
                <w:szCs w:val="20"/>
              </w:rPr>
              <w:t xml:space="preserve">Chapter 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30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30A45" w:rsidRPr="009552D2" w:rsidRDefault="00F30A45" w:rsidP="00CC24B9">
            <w:pPr>
              <w:ind w:left="215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135A9">
              <w:rPr>
                <w:sz w:val="20"/>
                <w:szCs w:val="20"/>
              </w:rPr>
              <w:t xml:space="preserve">Flexure and Shear </w:t>
            </w:r>
            <w:r>
              <w:rPr>
                <w:sz w:val="20"/>
                <w:szCs w:val="20"/>
              </w:rPr>
              <w:t>(Design of One-Way Slab</w:t>
            </w:r>
            <w:r w:rsidRPr="00D135A9">
              <w:rPr>
                <w:sz w:val="20"/>
                <w:szCs w:val="20"/>
              </w:rPr>
              <w:t>s by using WSD and USD methods)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30A45" w:rsidRPr="009552D2" w:rsidRDefault="00F30A45" w:rsidP="00CC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</w:p>
        </w:tc>
      </w:tr>
      <w:tr w:rsidR="00F30A45" w:rsidRPr="009552D2" w:rsidTr="002E77DC">
        <w:trPr>
          <w:gridAfter w:val="2"/>
          <w:wAfter w:w="12805" w:type="dxa"/>
          <w:trHeight w:hRule="exact" w:val="262"/>
        </w:trPr>
        <w:tc>
          <w:tcPr>
            <w:tcW w:w="7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30A45" w:rsidRPr="009552D2" w:rsidRDefault="00F30A45" w:rsidP="00F30A45">
            <w:pPr>
              <w:widowControl w:val="0"/>
              <w:tabs>
                <w:tab w:val="left" w:pos="87"/>
              </w:tabs>
              <w:autoSpaceDE w:val="0"/>
              <w:autoSpaceDN w:val="0"/>
              <w:adjustRightInd w:val="0"/>
              <w:spacing w:after="0" w:line="222" w:lineRule="exact"/>
              <w:ind w:right="9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C048E">
              <w:rPr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30A45" w:rsidRPr="009552D2" w:rsidRDefault="00F30A45" w:rsidP="00CC24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C048E">
              <w:rPr>
                <w:sz w:val="20"/>
                <w:szCs w:val="20"/>
              </w:rPr>
              <w:t xml:space="preserve">Chapter 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30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30A45" w:rsidRPr="009552D2" w:rsidRDefault="00F30A45" w:rsidP="00CC24B9">
            <w:pPr>
              <w:ind w:left="215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Bond, Development Length and Splices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30A45" w:rsidRPr="009552D2" w:rsidRDefault="00F30A45" w:rsidP="00CC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</w:p>
        </w:tc>
      </w:tr>
      <w:tr w:rsidR="00F30A45" w:rsidRPr="009552D2" w:rsidTr="002E77DC">
        <w:trPr>
          <w:gridAfter w:val="2"/>
          <w:wAfter w:w="12805" w:type="dxa"/>
          <w:trHeight w:hRule="exact" w:val="271"/>
        </w:trPr>
        <w:tc>
          <w:tcPr>
            <w:tcW w:w="7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30A45" w:rsidRPr="009552D2" w:rsidRDefault="00F30A45" w:rsidP="00F30A45">
            <w:pPr>
              <w:widowControl w:val="0"/>
              <w:tabs>
                <w:tab w:val="left" w:pos="87"/>
              </w:tabs>
              <w:autoSpaceDE w:val="0"/>
              <w:autoSpaceDN w:val="0"/>
              <w:adjustRightInd w:val="0"/>
              <w:spacing w:after="0" w:line="222" w:lineRule="exact"/>
              <w:ind w:right="9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 w:rsidRPr="00CC048E">
              <w:rPr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30A45" w:rsidRPr="009552D2" w:rsidRDefault="00F30A45" w:rsidP="00CC24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C048E">
              <w:rPr>
                <w:sz w:val="20"/>
                <w:szCs w:val="20"/>
              </w:rPr>
              <w:t>Chapter 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30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30A45" w:rsidRPr="009552D2" w:rsidRDefault="00F30A45" w:rsidP="00CC24B9">
            <w:pPr>
              <w:ind w:left="215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Stairs, Hooks and Bends of Reinforcement 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30A45" w:rsidRPr="009552D2" w:rsidRDefault="00F30A45" w:rsidP="002E77DC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right="394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</w:p>
        </w:tc>
      </w:tr>
      <w:tr w:rsidR="00F30A45" w:rsidRPr="009552D2" w:rsidTr="002E77DC">
        <w:trPr>
          <w:gridAfter w:val="2"/>
          <w:wAfter w:w="12805" w:type="dxa"/>
          <w:trHeight w:hRule="exact" w:val="262"/>
        </w:trPr>
        <w:tc>
          <w:tcPr>
            <w:tcW w:w="7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30A45" w:rsidRPr="009552D2" w:rsidRDefault="00F30A45" w:rsidP="00F30A45">
            <w:pPr>
              <w:widowControl w:val="0"/>
              <w:tabs>
                <w:tab w:val="left" w:pos="87"/>
              </w:tabs>
              <w:autoSpaceDE w:val="0"/>
              <w:autoSpaceDN w:val="0"/>
              <w:adjustRightInd w:val="0"/>
              <w:spacing w:after="0" w:line="222" w:lineRule="exact"/>
              <w:ind w:right="90"/>
              <w:jc w:val="center"/>
              <w:rPr>
                <w:rFonts w:ascii="Times New Roman" w:hAnsi="Times New Roman" w:cs="Times New Roman"/>
                <w:spacing w:val="1"/>
                <w:w w:val="99"/>
                <w:sz w:val="20"/>
                <w:szCs w:val="20"/>
                <w:lang w:val="en-US"/>
              </w:rPr>
            </w:pPr>
            <w:r w:rsidRPr="00CC048E">
              <w:rPr>
                <w:sz w:val="20"/>
                <w:szCs w:val="20"/>
              </w:rPr>
              <w:t>15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30A45" w:rsidRPr="009552D2" w:rsidRDefault="00F30A45" w:rsidP="00CC24B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30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30A45" w:rsidRPr="009552D2" w:rsidRDefault="00F30A45" w:rsidP="00CC24B9">
            <w:pPr>
              <w:ind w:left="21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C048E">
              <w:rPr>
                <w:sz w:val="20"/>
                <w:szCs w:val="20"/>
              </w:rPr>
              <w:t>Homework and assessment practices.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30A45" w:rsidRPr="009552D2" w:rsidRDefault="00F30A45" w:rsidP="00CC24B9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386" w:right="394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  <w:r w:rsidRPr="00CC048E">
              <w:rPr>
                <w:sz w:val="20"/>
                <w:szCs w:val="20"/>
              </w:rPr>
              <w:t>Final</w:t>
            </w:r>
          </w:p>
        </w:tc>
      </w:tr>
      <w:tr w:rsidR="00547565" w:rsidRPr="009552D2" w:rsidTr="000526D9">
        <w:trPr>
          <w:trHeight w:hRule="exact" w:val="3340"/>
        </w:trPr>
        <w:tc>
          <w:tcPr>
            <w:tcW w:w="9324" w:type="dxa"/>
            <w:gridSpan w:val="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565" w:rsidRPr="009552D2" w:rsidRDefault="00547565" w:rsidP="00CC24B9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9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lastRenderedPageBreak/>
              <w:t>Re</w:t>
            </w:r>
            <w:r w:rsidRPr="009552D2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en-US"/>
              </w:rPr>
              <w:t>c</w:t>
            </w:r>
            <w:r w:rsidRPr="009552D2">
              <w:rPr>
                <w:rFonts w:ascii="Times New Roman" w:hAnsi="Times New Roman" w:cs="Times New Roman"/>
                <w:b/>
                <w:bCs/>
                <w:spacing w:val="3"/>
                <w:sz w:val="20"/>
                <w:szCs w:val="20"/>
                <w:lang w:val="en-US"/>
              </w:rPr>
              <w:t>o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m</w:t>
            </w:r>
            <w:r w:rsidRPr="009552D2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  <w:lang w:val="en-US"/>
              </w:rPr>
              <w:t>m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end</w:t>
            </w:r>
            <w:r w:rsidRPr="009552D2"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  <w:lang w:val="en-US"/>
              </w:rPr>
              <w:t>e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d</w:t>
            </w:r>
            <w:r w:rsidRPr="009552D2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  <w:lang w:val="en-US"/>
              </w:rPr>
              <w:t xml:space="preserve"> 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</w:t>
            </w:r>
            <w:r w:rsidRPr="009552D2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en-US"/>
              </w:rPr>
              <w:t>o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urc</w:t>
            </w:r>
            <w:r w:rsidRPr="009552D2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en-US"/>
              </w:rPr>
              <w:t>e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</w:t>
            </w:r>
          </w:p>
          <w:p w:rsidR="00547565" w:rsidRDefault="00547565" w:rsidP="00CC24B9">
            <w:pPr>
              <w:widowControl w:val="0"/>
              <w:autoSpaceDE w:val="0"/>
              <w:autoSpaceDN w:val="0"/>
              <w:adjustRightInd w:val="0"/>
              <w:spacing w:before="87" w:after="0" w:line="240" w:lineRule="auto"/>
              <w:ind w:left="1183" w:hanging="1086"/>
              <w:jc w:val="both"/>
              <w:rPr>
                <w:rFonts w:ascii="Times New Roman" w:hAnsi="Times New Roman" w:cs="Times New Roman"/>
                <w:b/>
                <w:bCs/>
                <w:spacing w:val="3"/>
                <w:sz w:val="20"/>
                <w:szCs w:val="20"/>
                <w:lang w:val="en-US"/>
              </w:rPr>
            </w:pPr>
            <w:r w:rsidRPr="009552D2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val="en-US"/>
              </w:rPr>
              <w:t>T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e</w:t>
            </w:r>
            <w:r w:rsidRPr="009552D2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val="en-US"/>
              </w:rPr>
              <w:t>x</w:t>
            </w:r>
            <w:r w:rsidRPr="009552D2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en-US"/>
              </w:rPr>
              <w:t>t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b</w:t>
            </w:r>
            <w:r w:rsidRPr="009552D2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en-US"/>
              </w:rPr>
              <w:t>o</w:t>
            </w:r>
            <w:r w:rsidRPr="009552D2">
              <w:rPr>
                <w:rFonts w:ascii="Times New Roman" w:hAnsi="Times New Roman" w:cs="Times New Roman"/>
                <w:b/>
                <w:bCs/>
                <w:spacing w:val="3"/>
                <w:sz w:val="20"/>
                <w:szCs w:val="20"/>
                <w:lang w:val="en-US"/>
              </w:rPr>
              <w:t>o</w:t>
            </w:r>
            <w:r w:rsidRPr="009552D2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  <w:lang w:val="en-US"/>
              </w:rPr>
              <w:t>k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:</w:t>
            </w:r>
            <w:r w:rsidRPr="009552D2">
              <w:rPr>
                <w:rFonts w:ascii="Times New Roman" w:hAnsi="Times New Roman" w:cs="Times New Roman"/>
                <w:b/>
                <w:bCs/>
                <w:spacing w:val="3"/>
                <w:sz w:val="20"/>
                <w:szCs w:val="20"/>
                <w:lang w:val="en-US"/>
              </w:rPr>
              <w:t xml:space="preserve"> </w:t>
            </w:r>
          </w:p>
          <w:p w:rsidR="00547565" w:rsidRPr="009552D2" w:rsidRDefault="00F071DE" w:rsidP="000526D9">
            <w:pPr>
              <w:widowControl w:val="0"/>
              <w:autoSpaceDE w:val="0"/>
              <w:autoSpaceDN w:val="0"/>
              <w:adjustRightInd w:val="0"/>
              <w:spacing w:before="87" w:after="0" w:line="240" w:lineRule="auto"/>
              <w:ind w:left="267" w:hanging="267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="00FE7652" w:rsidRPr="00FE76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 Reinforced Concrete Structures Design, 2nd Edition, B</w:t>
            </w:r>
            <w:r w:rsidR="00FE76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y; </w:t>
            </w:r>
            <w:proofErr w:type="spellStart"/>
            <w:r w:rsidR="00FE76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Kabir</w:t>
            </w:r>
            <w:proofErr w:type="spellEnd"/>
            <w:r w:rsidR="00FE76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E76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Sadeghi</w:t>
            </w:r>
            <w:proofErr w:type="spellEnd"/>
            <w:r w:rsidR="00FE76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Near East University Press Centre, 2015</w:t>
            </w:r>
            <w:r w:rsidR="00FE7652" w:rsidRPr="00FE76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547565" w:rsidRDefault="00547565" w:rsidP="001763BF">
            <w:pPr>
              <w:keepNext/>
              <w:shd w:val="clear" w:color="auto" w:fill="FFFFFF"/>
              <w:tabs>
                <w:tab w:val="left" w:pos="496"/>
                <w:tab w:val="left" w:pos="8434"/>
                <w:tab w:val="left" w:pos="9210"/>
              </w:tabs>
              <w:spacing w:after="0" w:line="240" w:lineRule="auto"/>
              <w:ind w:left="2987" w:hanging="2987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9552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 xml:space="preserve"> S</w:t>
            </w:r>
            <w:r w:rsidRPr="009552D2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en-US" w:eastAsia="tr-TR"/>
              </w:rPr>
              <w:t>u</w:t>
            </w:r>
            <w:r w:rsidRPr="009552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p</w:t>
            </w:r>
            <w:r w:rsidRPr="009552D2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n-US" w:eastAsia="tr-TR"/>
              </w:rPr>
              <w:t>p</w:t>
            </w:r>
            <w:r w:rsidRPr="009552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l</w:t>
            </w:r>
            <w:r w:rsidRPr="009552D2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val="en-US" w:eastAsia="tr-TR"/>
              </w:rPr>
              <w:t>e</w:t>
            </w:r>
            <w:r w:rsidRPr="009552D2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en-US" w:eastAsia="tr-TR"/>
              </w:rPr>
              <w:t>m</w:t>
            </w:r>
            <w:r w:rsidRPr="009552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en</w:t>
            </w:r>
            <w:r w:rsidRPr="009552D2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n-US" w:eastAsia="tr-TR"/>
              </w:rPr>
              <w:t>ta</w:t>
            </w:r>
            <w:r w:rsidRPr="009552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ry</w:t>
            </w:r>
            <w:r w:rsidRPr="009552D2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n-US" w:eastAsia="tr-TR"/>
              </w:rPr>
              <w:t xml:space="preserve"> </w:t>
            </w:r>
            <w:r w:rsidRPr="009552D2"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  <w:lang w:val="en-US" w:eastAsia="tr-TR"/>
              </w:rPr>
              <w:t>M</w:t>
            </w:r>
            <w:r w:rsidRPr="009552D2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en-US" w:eastAsia="tr-TR"/>
              </w:rPr>
              <w:t>a</w:t>
            </w:r>
            <w:r w:rsidRPr="009552D2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n-US" w:eastAsia="tr-TR"/>
              </w:rPr>
              <w:t>t</w:t>
            </w:r>
            <w:r w:rsidRPr="009552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e</w:t>
            </w:r>
            <w:r w:rsidRPr="009552D2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n-US" w:eastAsia="tr-TR"/>
              </w:rPr>
              <w:t>r</w:t>
            </w:r>
            <w:r w:rsidRPr="009552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i</w:t>
            </w:r>
            <w:r w:rsidRPr="009552D2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n-US" w:eastAsia="tr-TR"/>
              </w:rPr>
              <w:t>a</w:t>
            </w:r>
            <w:r w:rsidRPr="009552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l</w:t>
            </w:r>
            <w:r w:rsidRPr="009552D2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en-US" w:eastAsia="tr-TR"/>
              </w:rPr>
              <w:t xml:space="preserve"> </w:t>
            </w:r>
            <w:r w:rsidRPr="009552D2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n-US" w:eastAsia="tr-TR"/>
              </w:rPr>
              <w:t>(</w:t>
            </w:r>
            <w:r w:rsidRPr="009552D2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en-US" w:eastAsia="tr-TR"/>
              </w:rPr>
              <w:t>s</w:t>
            </w:r>
            <w:r w:rsidRPr="009552D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 w:eastAsia="tr-TR"/>
              </w:rPr>
              <w:t>)</w:t>
            </w:r>
            <w:r w:rsidRPr="009552D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 xml:space="preserve">: </w:t>
            </w:r>
          </w:p>
          <w:p w:rsidR="000526D9" w:rsidRPr="000526D9" w:rsidRDefault="00F071DE" w:rsidP="000526D9">
            <w:pPr>
              <w:keepNext/>
              <w:shd w:val="clear" w:color="auto" w:fill="FFFFFF"/>
              <w:tabs>
                <w:tab w:val="left" w:pos="8434"/>
                <w:tab w:val="left" w:pos="9210"/>
              </w:tabs>
              <w:spacing w:after="0" w:line="240" w:lineRule="auto"/>
              <w:ind w:left="177" w:hanging="177"/>
              <w:outlineLvl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="000526D9" w:rsidRPr="000526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2. Design of Concrete Structures, George Winter, Arthur H. </w:t>
            </w:r>
            <w:proofErr w:type="spellStart"/>
            <w:r w:rsidR="000526D9" w:rsidRPr="000526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Nilson</w:t>
            </w:r>
            <w:proofErr w:type="spellEnd"/>
            <w:r w:rsidR="000526D9" w:rsidRPr="000526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Published by McGraw Hill Book Company, 13th Edition, 2008.       </w:t>
            </w:r>
          </w:p>
          <w:p w:rsidR="000526D9" w:rsidRPr="000526D9" w:rsidRDefault="00F071DE" w:rsidP="000526D9">
            <w:pPr>
              <w:keepNext/>
              <w:shd w:val="clear" w:color="auto" w:fill="FFFFFF"/>
              <w:tabs>
                <w:tab w:val="left" w:pos="8434"/>
                <w:tab w:val="left" w:pos="9210"/>
              </w:tabs>
              <w:spacing w:after="0" w:line="240" w:lineRule="auto"/>
              <w:ind w:left="177" w:hanging="177"/>
              <w:outlineLvl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="000526D9" w:rsidRPr="000526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3. Reinforced Concrete Design, Noel J. </w:t>
            </w:r>
            <w:proofErr w:type="spellStart"/>
            <w:r w:rsidR="000526D9" w:rsidRPr="000526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Everard</w:t>
            </w:r>
            <w:proofErr w:type="spellEnd"/>
            <w:r w:rsidR="000526D9" w:rsidRPr="000526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and John L. Tanner III, </w:t>
            </w:r>
            <w:proofErr w:type="spellStart"/>
            <w:r w:rsidR="000526D9" w:rsidRPr="000526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Schaum’s</w:t>
            </w:r>
            <w:proofErr w:type="spellEnd"/>
            <w:r w:rsidR="000526D9" w:rsidRPr="000526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Outline Series, Published by McGraw Hill Book Company, Latest Edition.   </w:t>
            </w:r>
          </w:p>
          <w:p w:rsidR="000526D9" w:rsidRPr="000526D9" w:rsidRDefault="00F071DE" w:rsidP="000526D9">
            <w:pPr>
              <w:keepNext/>
              <w:shd w:val="clear" w:color="auto" w:fill="FFFFFF"/>
              <w:tabs>
                <w:tab w:val="left" w:pos="8434"/>
                <w:tab w:val="left" w:pos="9210"/>
              </w:tabs>
              <w:spacing w:after="0" w:line="240" w:lineRule="auto"/>
              <w:ind w:left="177" w:hanging="177"/>
              <w:outlineLvl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="000526D9" w:rsidRPr="000526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4. Fundamentals of Reinforced Concrete Design, M.L. </w:t>
            </w:r>
            <w:proofErr w:type="spellStart"/>
            <w:r w:rsidR="000526D9" w:rsidRPr="000526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Gambhir</w:t>
            </w:r>
            <w:proofErr w:type="spellEnd"/>
            <w:r w:rsidR="000526D9" w:rsidRPr="000526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Published by PHI Learning Private Limited Book Company, 2011. </w:t>
            </w:r>
          </w:p>
          <w:p w:rsidR="000526D9" w:rsidRPr="000526D9" w:rsidRDefault="00F071DE" w:rsidP="000526D9">
            <w:pPr>
              <w:keepNext/>
              <w:shd w:val="clear" w:color="auto" w:fill="FFFFFF"/>
              <w:tabs>
                <w:tab w:val="left" w:pos="8434"/>
                <w:tab w:val="left" w:pos="9210"/>
              </w:tabs>
              <w:spacing w:after="0" w:line="240" w:lineRule="auto"/>
              <w:ind w:left="177" w:hanging="177"/>
              <w:outlineLvl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="000526D9" w:rsidRPr="000526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5. Design of Reinforced Concrete, </w:t>
            </w:r>
            <w:proofErr w:type="spellStart"/>
            <w:r w:rsidR="000526D9" w:rsidRPr="000526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Mc.Cormac</w:t>
            </w:r>
            <w:proofErr w:type="spellEnd"/>
            <w:r w:rsidR="000526D9" w:rsidRPr="000526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and Brown, 8th edition, </w:t>
            </w:r>
          </w:p>
          <w:p w:rsidR="000526D9" w:rsidRDefault="00F071DE" w:rsidP="000526D9">
            <w:pPr>
              <w:keepNext/>
              <w:shd w:val="clear" w:color="auto" w:fill="FFFFFF"/>
              <w:tabs>
                <w:tab w:val="left" w:pos="8434"/>
                <w:tab w:val="left" w:pos="9210"/>
              </w:tabs>
              <w:spacing w:after="0" w:line="240" w:lineRule="auto"/>
              <w:ind w:left="177" w:hanging="177"/>
              <w:outlineLvl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="000526D9" w:rsidRPr="000526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6. ACI Building Code Requirements and Commentary for Reinforced Concrete (ACI 318-11).   </w:t>
            </w:r>
          </w:p>
          <w:p w:rsidR="000526D9" w:rsidRPr="009552D2" w:rsidRDefault="000526D9" w:rsidP="001763BF">
            <w:pPr>
              <w:keepNext/>
              <w:shd w:val="clear" w:color="auto" w:fill="FFFFFF"/>
              <w:tabs>
                <w:tab w:val="left" w:pos="496"/>
                <w:tab w:val="left" w:pos="8434"/>
                <w:tab w:val="left" w:pos="9210"/>
              </w:tabs>
              <w:spacing w:after="0" w:line="240" w:lineRule="auto"/>
              <w:ind w:left="2987" w:hanging="2987"/>
              <w:outlineLvl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419" w:type="dxa"/>
            <w:gridSpan w:val="2"/>
            <w:vAlign w:val="center"/>
          </w:tcPr>
          <w:p w:rsidR="00547565" w:rsidRPr="009552D2" w:rsidRDefault="00547565" w:rsidP="00CC24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419" w:type="dxa"/>
            <w:vAlign w:val="center"/>
          </w:tcPr>
          <w:p w:rsidR="00547565" w:rsidRPr="009552D2" w:rsidRDefault="00547565" w:rsidP="00CC24B9">
            <w:pPr>
              <w:ind w:left="215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552D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Final Examination</w:t>
            </w:r>
          </w:p>
        </w:tc>
      </w:tr>
      <w:tr w:rsidR="00547565" w:rsidRPr="009552D2" w:rsidTr="00CC24B9">
        <w:trPr>
          <w:gridAfter w:val="3"/>
          <w:wAfter w:w="12838" w:type="dxa"/>
          <w:trHeight w:hRule="exact" w:val="425"/>
        </w:trPr>
        <w:tc>
          <w:tcPr>
            <w:tcW w:w="9324" w:type="dxa"/>
            <w:gridSpan w:val="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565" w:rsidRPr="009552D2" w:rsidRDefault="00547565" w:rsidP="00CC24B9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9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</w:t>
            </w:r>
            <w:r w:rsidRPr="009552D2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val="en-US"/>
              </w:rPr>
              <w:t>ss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e</w:t>
            </w:r>
            <w:r w:rsidRPr="009552D2"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  <w:lang w:val="en-US"/>
              </w:rPr>
              <w:t>ss</w:t>
            </w:r>
            <w:r w:rsidRPr="009552D2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  <w:lang w:val="en-US"/>
              </w:rPr>
              <w:t>m</w:t>
            </w:r>
            <w:r w:rsidRPr="009552D2">
              <w:rPr>
                <w:rFonts w:ascii="Times New Roman" w:hAnsi="Times New Roman" w:cs="Times New Roman"/>
                <w:b/>
                <w:bCs/>
                <w:spacing w:val="3"/>
                <w:sz w:val="20"/>
                <w:szCs w:val="20"/>
                <w:lang w:val="en-US"/>
              </w:rPr>
              <w:t>e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nt</w:t>
            </w:r>
          </w:p>
        </w:tc>
      </w:tr>
      <w:tr w:rsidR="001763BF" w:rsidRPr="009552D2" w:rsidTr="00CC24B9">
        <w:trPr>
          <w:gridAfter w:val="3"/>
          <w:wAfter w:w="12838" w:type="dxa"/>
          <w:trHeight w:hRule="exact" w:val="276"/>
        </w:trPr>
        <w:tc>
          <w:tcPr>
            <w:tcW w:w="266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3BF" w:rsidRPr="009552D2" w:rsidRDefault="001763BF" w:rsidP="00CC24B9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9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52D2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A</w:t>
            </w:r>
            <w:r w:rsidRPr="00955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tt</w:t>
            </w:r>
            <w:r w:rsidRPr="009552D2">
              <w:rPr>
                <w:rFonts w:ascii="Times New Roman" w:hAnsi="Times New Roman" w:cs="Times New Roman"/>
                <w:spacing w:val="2"/>
                <w:sz w:val="20"/>
                <w:szCs w:val="20"/>
                <w:lang w:val="en-US"/>
              </w:rPr>
              <w:t>e</w:t>
            </w:r>
            <w:r w:rsidRPr="009552D2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>n</w:t>
            </w:r>
            <w:r w:rsidRPr="009552D2">
              <w:rPr>
                <w:rFonts w:ascii="Times New Roman" w:hAnsi="Times New Roman" w:cs="Times New Roman"/>
                <w:spacing w:val="1"/>
                <w:sz w:val="20"/>
                <w:szCs w:val="20"/>
                <w:lang w:val="en-US"/>
              </w:rPr>
              <w:t>d</w:t>
            </w:r>
            <w:r w:rsidRPr="00955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9552D2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>n</w:t>
            </w:r>
            <w:r w:rsidRPr="00955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9552D2">
              <w:rPr>
                <w:rFonts w:ascii="Times New Roman" w:hAnsi="Times New Roman" w:cs="Times New Roman"/>
                <w:spacing w:val="3"/>
                <w:sz w:val="20"/>
                <w:szCs w:val="20"/>
                <w:lang w:val="en-US"/>
              </w:rPr>
              <w:t>e</w:t>
            </w:r>
            <w:r w:rsidRPr="00955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&amp; As</w:t>
            </w:r>
            <w:r w:rsidRPr="009552D2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>s</w:t>
            </w:r>
            <w:r w:rsidRPr="009552D2">
              <w:rPr>
                <w:rFonts w:ascii="Times New Roman" w:hAnsi="Times New Roman" w:cs="Times New Roman"/>
                <w:spacing w:val="2"/>
                <w:sz w:val="20"/>
                <w:szCs w:val="20"/>
                <w:lang w:val="en-US"/>
              </w:rPr>
              <w:t>i</w:t>
            </w:r>
            <w:r w:rsidRPr="009552D2">
              <w:rPr>
                <w:rFonts w:ascii="Times New Roman" w:hAnsi="Times New Roman" w:cs="Times New Roman"/>
                <w:spacing w:val="1"/>
                <w:sz w:val="20"/>
                <w:szCs w:val="20"/>
                <w:lang w:val="en-US"/>
              </w:rPr>
              <w:t>gn</w:t>
            </w:r>
            <w:r w:rsidRPr="009552D2"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>m</w:t>
            </w:r>
            <w:r w:rsidRPr="009552D2">
              <w:rPr>
                <w:rFonts w:ascii="Times New Roman" w:hAnsi="Times New Roman" w:cs="Times New Roman"/>
                <w:spacing w:val="3"/>
                <w:sz w:val="20"/>
                <w:szCs w:val="20"/>
                <w:lang w:val="en-US"/>
              </w:rPr>
              <w:t>e</w:t>
            </w:r>
            <w:r w:rsidRPr="009552D2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>n</w:t>
            </w:r>
            <w:r w:rsidRPr="00955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3BF" w:rsidRPr="009552D2" w:rsidRDefault="00EE45F3" w:rsidP="00A1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 w:rsidR="005136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</w:t>
            </w:r>
            <w:bookmarkStart w:id="0" w:name="_GoBack"/>
            <w:bookmarkEnd w:id="0"/>
          </w:p>
        </w:tc>
        <w:tc>
          <w:tcPr>
            <w:tcW w:w="56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3BF" w:rsidRPr="009552D2" w:rsidRDefault="001763BF" w:rsidP="00CC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763BF" w:rsidRPr="009552D2" w:rsidTr="00CC24B9">
        <w:trPr>
          <w:gridAfter w:val="3"/>
          <w:wAfter w:w="12838" w:type="dxa"/>
          <w:trHeight w:hRule="exact" w:val="269"/>
        </w:trPr>
        <w:tc>
          <w:tcPr>
            <w:tcW w:w="266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3BF" w:rsidRPr="009552D2" w:rsidRDefault="001763BF" w:rsidP="00CC24B9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9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5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</w:t>
            </w:r>
            <w:r w:rsidRPr="009552D2">
              <w:rPr>
                <w:rFonts w:ascii="Times New Roman" w:hAnsi="Times New Roman" w:cs="Times New Roman"/>
                <w:spacing w:val="1"/>
                <w:sz w:val="20"/>
                <w:szCs w:val="20"/>
                <w:lang w:val="en-US"/>
              </w:rPr>
              <w:t>d</w:t>
            </w:r>
            <w:r w:rsidRPr="00955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</w:t>
            </w:r>
            <w:r w:rsidRPr="009552D2">
              <w:rPr>
                <w:rFonts w:ascii="Times New Roman" w:hAnsi="Times New Roman" w:cs="Times New Roman"/>
                <w:spacing w:val="3"/>
                <w:sz w:val="20"/>
                <w:szCs w:val="20"/>
                <w:lang w:val="en-US"/>
              </w:rPr>
              <w:t>r</w:t>
            </w:r>
            <w:r w:rsidRPr="00955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  <w:r w:rsidRPr="009552D2">
              <w:rPr>
                <w:rFonts w:ascii="Times New Roman" w:hAnsi="Times New Roman" w:cs="Times New Roman"/>
                <w:spacing w:val="-6"/>
                <w:sz w:val="20"/>
                <w:szCs w:val="20"/>
                <w:lang w:val="en-US"/>
              </w:rPr>
              <w:t xml:space="preserve"> </w:t>
            </w:r>
            <w:r w:rsidRPr="00955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9552D2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>x</w:t>
            </w:r>
            <w:r w:rsidRPr="009552D2">
              <w:rPr>
                <w:rFonts w:ascii="Times New Roman" w:hAnsi="Times New Roman" w:cs="Times New Roman"/>
                <w:spacing w:val="3"/>
                <w:sz w:val="20"/>
                <w:szCs w:val="20"/>
                <w:lang w:val="en-US"/>
              </w:rPr>
              <w:t>a</w:t>
            </w:r>
            <w:r w:rsidRPr="00955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  <w:r w:rsidRPr="009552D2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9552D2">
              <w:rPr>
                <w:rFonts w:ascii="Times New Roman" w:hAnsi="Times New Roman" w:cs="Times New Roman"/>
                <w:spacing w:val="1"/>
                <w:sz w:val="20"/>
                <w:szCs w:val="20"/>
                <w:lang w:val="en-US"/>
              </w:rPr>
              <w:t>(Wr</w:t>
            </w:r>
            <w:r w:rsidRPr="00955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itte</w:t>
            </w:r>
            <w:r w:rsidRPr="009552D2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>n</w:t>
            </w:r>
            <w:r w:rsidRPr="00955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3BF" w:rsidRPr="009552D2" w:rsidRDefault="00EE45F3" w:rsidP="00CC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</w:t>
            </w:r>
            <w:r w:rsidR="004B02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56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3BF" w:rsidRPr="009552D2" w:rsidRDefault="001763BF" w:rsidP="00CC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763BF" w:rsidRPr="009552D2" w:rsidTr="00CC24B9">
        <w:trPr>
          <w:gridAfter w:val="3"/>
          <w:wAfter w:w="12838" w:type="dxa"/>
          <w:trHeight w:hRule="exact" w:val="271"/>
        </w:trPr>
        <w:tc>
          <w:tcPr>
            <w:tcW w:w="266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3BF" w:rsidRPr="009552D2" w:rsidRDefault="001763BF" w:rsidP="00CC24B9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9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5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</w:t>
            </w:r>
            <w:r w:rsidRPr="009552D2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>u</w:t>
            </w:r>
            <w:r w:rsidRPr="00955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iz </w:t>
            </w:r>
            <w:r w:rsidRPr="009552D2">
              <w:rPr>
                <w:rFonts w:ascii="Times New Roman" w:hAnsi="Times New Roman" w:cs="Times New Roman"/>
                <w:spacing w:val="1"/>
                <w:sz w:val="20"/>
                <w:szCs w:val="20"/>
                <w:lang w:val="en-US"/>
              </w:rPr>
              <w:t>(Wr</w:t>
            </w:r>
            <w:r w:rsidRPr="00955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itte</w:t>
            </w:r>
            <w:r w:rsidRPr="009552D2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>n</w:t>
            </w:r>
            <w:r w:rsidRPr="00955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3BF" w:rsidRPr="009552D2" w:rsidRDefault="00EC20D4" w:rsidP="00CC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56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3BF" w:rsidRPr="009552D2" w:rsidRDefault="001763BF" w:rsidP="00CC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D32EB" w:rsidRPr="009552D2" w:rsidTr="00FD32EB">
        <w:trPr>
          <w:gridAfter w:val="3"/>
          <w:wAfter w:w="12838" w:type="dxa"/>
          <w:trHeight w:val="269"/>
        </w:trPr>
        <w:tc>
          <w:tcPr>
            <w:tcW w:w="2660" w:type="dxa"/>
            <w:gridSpan w:val="3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FD32EB" w:rsidRPr="009552D2" w:rsidRDefault="00FD32EB" w:rsidP="00CC24B9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9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5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</w:t>
            </w:r>
            <w:r w:rsidRPr="009552D2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n</w:t>
            </w:r>
            <w:r w:rsidRPr="00955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al </w:t>
            </w:r>
            <w:r w:rsidRPr="009552D2">
              <w:rPr>
                <w:rFonts w:ascii="Times New Roman" w:hAnsi="Times New Roman" w:cs="Times New Roman"/>
                <w:spacing w:val="49"/>
                <w:sz w:val="20"/>
                <w:szCs w:val="20"/>
                <w:lang w:val="en-US"/>
              </w:rPr>
              <w:t xml:space="preserve"> </w:t>
            </w:r>
            <w:r w:rsidRPr="00955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9552D2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>x</w:t>
            </w:r>
            <w:r w:rsidRPr="009552D2">
              <w:rPr>
                <w:rFonts w:ascii="Times New Roman" w:hAnsi="Times New Roman" w:cs="Times New Roman"/>
                <w:spacing w:val="3"/>
                <w:sz w:val="20"/>
                <w:szCs w:val="20"/>
                <w:lang w:val="en-US"/>
              </w:rPr>
              <w:t>a</w:t>
            </w:r>
            <w:r w:rsidRPr="00955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  <w:r w:rsidRPr="009552D2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9552D2">
              <w:rPr>
                <w:rFonts w:ascii="Times New Roman" w:hAnsi="Times New Roman" w:cs="Times New Roman"/>
                <w:spacing w:val="1"/>
                <w:sz w:val="20"/>
                <w:szCs w:val="20"/>
                <w:lang w:val="en-US"/>
              </w:rPr>
              <w:t>(Wr</w:t>
            </w:r>
            <w:r w:rsidRPr="00955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itte</w:t>
            </w:r>
            <w:r w:rsidRPr="009552D2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>n</w:t>
            </w:r>
            <w:r w:rsidRPr="00955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D32EB" w:rsidRPr="009552D2" w:rsidRDefault="00EE45F3" w:rsidP="00CC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</w:t>
            </w:r>
            <w:r w:rsidR="00FD32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5671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D32EB" w:rsidRPr="009552D2" w:rsidRDefault="00FD32EB" w:rsidP="00CC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47565" w:rsidRPr="009552D2" w:rsidTr="00CC24B9">
        <w:trPr>
          <w:gridAfter w:val="3"/>
          <w:wAfter w:w="12838" w:type="dxa"/>
          <w:trHeight w:hRule="exact" w:val="264"/>
        </w:trPr>
        <w:tc>
          <w:tcPr>
            <w:tcW w:w="266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565" w:rsidRPr="009552D2" w:rsidRDefault="00547565" w:rsidP="00CC24B9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9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52D2">
              <w:rPr>
                <w:rFonts w:ascii="Times New Roman" w:hAnsi="Times New Roman" w:cs="Times New Roman"/>
                <w:spacing w:val="3"/>
                <w:sz w:val="20"/>
                <w:szCs w:val="20"/>
                <w:lang w:val="en-US"/>
              </w:rPr>
              <w:t>T</w:t>
            </w:r>
            <w:r w:rsidRPr="009552D2">
              <w:rPr>
                <w:rFonts w:ascii="Times New Roman" w:hAnsi="Times New Roman" w:cs="Times New Roman"/>
                <w:spacing w:val="1"/>
                <w:sz w:val="20"/>
                <w:szCs w:val="20"/>
                <w:lang w:val="en-US"/>
              </w:rPr>
              <w:t>o</w:t>
            </w:r>
            <w:r w:rsidRPr="00955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tal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565" w:rsidRPr="009552D2" w:rsidRDefault="00547565" w:rsidP="00CC24B9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25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52D2">
              <w:rPr>
                <w:rFonts w:ascii="Times New Roman" w:hAnsi="Times New Roman" w:cs="Times New Roman"/>
                <w:spacing w:val="1"/>
                <w:sz w:val="20"/>
                <w:szCs w:val="20"/>
                <w:lang w:val="en-US"/>
              </w:rPr>
              <w:t>100%</w:t>
            </w:r>
          </w:p>
        </w:tc>
        <w:tc>
          <w:tcPr>
            <w:tcW w:w="56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565" w:rsidRPr="009552D2" w:rsidRDefault="00547565" w:rsidP="00CC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47565" w:rsidRPr="009552D2" w:rsidTr="00CC24B9">
        <w:trPr>
          <w:gridAfter w:val="3"/>
          <w:wAfter w:w="12838" w:type="dxa"/>
          <w:trHeight w:hRule="exact" w:val="437"/>
        </w:trPr>
        <w:tc>
          <w:tcPr>
            <w:tcW w:w="9324" w:type="dxa"/>
            <w:gridSpan w:val="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565" w:rsidRPr="009552D2" w:rsidRDefault="00547565" w:rsidP="00CC24B9">
            <w:pPr>
              <w:widowControl w:val="0"/>
              <w:autoSpaceDE w:val="0"/>
              <w:autoSpaceDN w:val="0"/>
              <w:adjustRightInd w:val="0"/>
              <w:spacing w:before="95" w:after="0" w:line="240" w:lineRule="auto"/>
              <w:ind w:left="9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52D2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val="en-US"/>
              </w:rPr>
              <w:t>E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C</w:t>
            </w:r>
            <w:r w:rsidRPr="009552D2"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  <w:lang w:val="en-US"/>
              </w:rPr>
              <w:t>T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</w:t>
            </w:r>
            <w:r w:rsidRPr="009552D2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val="en-US"/>
              </w:rPr>
              <w:t xml:space="preserve"> 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All</w:t>
            </w:r>
            <w:r w:rsidRPr="009552D2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en-US"/>
              </w:rPr>
              <w:t>o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c</w:t>
            </w:r>
            <w:r w:rsidRPr="009552D2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en-US"/>
              </w:rPr>
              <w:t>at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ed</w:t>
            </w:r>
            <w:r w:rsidRPr="009552D2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  <w:lang w:val="en-US"/>
              </w:rPr>
              <w:t xml:space="preserve"> </w:t>
            </w:r>
            <w:r w:rsidRPr="009552D2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en-US"/>
              </w:rPr>
              <w:t>Ba</w:t>
            </w:r>
            <w:r w:rsidRPr="009552D2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val="en-US"/>
              </w:rPr>
              <w:t>s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ed </w:t>
            </w:r>
            <w:r w:rsidRPr="009552D2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en-US"/>
              </w:rPr>
              <w:t>o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n </w:t>
            </w:r>
            <w:r w:rsidRPr="009552D2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en-US"/>
              </w:rPr>
              <w:t>t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he</w:t>
            </w:r>
            <w:r w:rsidRPr="009552D2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val="en-US"/>
              </w:rPr>
              <w:t xml:space="preserve"> 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Student</w:t>
            </w:r>
            <w:r w:rsidRPr="009552D2"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  <w:lang w:val="en-US"/>
              </w:rPr>
              <w:t xml:space="preserve"> 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W</w:t>
            </w:r>
            <w:r w:rsidRPr="009552D2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en-US"/>
              </w:rPr>
              <w:t>o</w:t>
            </w:r>
            <w:r w:rsidRPr="009552D2">
              <w:rPr>
                <w:rFonts w:ascii="Times New Roman" w:hAnsi="Times New Roman" w:cs="Times New Roman"/>
                <w:b/>
                <w:bCs/>
                <w:spacing w:val="3"/>
                <w:sz w:val="20"/>
                <w:szCs w:val="20"/>
                <w:lang w:val="en-US"/>
              </w:rPr>
              <w:t>r</w:t>
            </w:r>
            <w:r w:rsidRPr="009552D2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  <w:lang w:val="en-US"/>
              </w:rPr>
              <w:t>k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l</w:t>
            </w:r>
            <w:r w:rsidRPr="009552D2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en-US"/>
              </w:rPr>
              <w:t>oa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d</w:t>
            </w:r>
          </w:p>
        </w:tc>
      </w:tr>
      <w:tr w:rsidR="00547565" w:rsidRPr="00724DB7" w:rsidTr="00CC24B9">
        <w:trPr>
          <w:gridAfter w:val="3"/>
          <w:wAfter w:w="12838" w:type="dxa"/>
          <w:trHeight w:hRule="exact" w:val="612"/>
        </w:trPr>
        <w:tc>
          <w:tcPr>
            <w:tcW w:w="5353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565" w:rsidRPr="00724DB7" w:rsidRDefault="00547565" w:rsidP="00CC24B9">
            <w:pPr>
              <w:widowControl w:val="0"/>
              <w:autoSpaceDE w:val="0"/>
              <w:autoSpaceDN w:val="0"/>
              <w:adjustRightInd w:val="0"/>
              <w:spacing w:before="9" w:after="0" w:line="170" w:lineRule="exac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547565" w:rsidRPr="00724DB7" w:rsidRDefault="00547565" w:rsidP="00CC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42" w:right="2249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24DB7">
              <w:rPr>
                <w:rFonts w:ascii="Times New Roman" w:hAnsi="Times New Roman" w:cs="Times New Roman"/>
                <w:b/>
                <w:spacing w:val="-2"/>
                <w:w w:val="99"/>
                <w:sz w:val="20"/>
                <w:szCs w:val="20"/>
                <w:lang w:val="en-US"/>
              </w:rPr>
              <w:t>A</w:t>
            </w:r>
            <w:r w:rsidRPr="00724DB7">
              <w:rPr>
                <w:rFonts w:ascii="Times New Roman" w:hAnsi="Times New Roman" w:cs="Times New Roman"/>
                <w:b/>
                <w:w w:val="99"/>
                <w:sz w:val="20"/>
                <w:szCs w:val="20"/>
                <w:lang w:val="en-US"/>
              </w:rPr>
              <w:t>ct</w:t>
            </w:r>
            <w:r w:rsidRPr="00724DB7">
              <w:rPr>
                <w:rFonts w:ascii="Times New Roman" w:hAnsi="Times New Roman" w:cs="Times New Roman"/>
                <w:b/>
                <w:spacing w:val="2"/>
                <w:w w:val="99"/>
                <w:sz w:val="20"/>
                <w:szCs w:val="20"/>
                <w:lang w:val="en-US"/>
              </w:rPr>
              <w:t>i</w:t>
            </w:r>
            <w:r w:rsidRPr="00724DB7">
              <w:rPr>
                <w:rFonts w:ascii="Times New Roman" w:hAnsi="Times New Roman" w:cs="Times New Roman"/>
                <w:b/>
                <w:spacing w:val="-1"/>
                <w:w w:val="99"/>
                <w:sz w:val="20"/>
                <w:szCs w:val="20"/>
                <w:lang w:val="en-US"/>
              </w:rPr>
              <w:t>v</w:t>
            </w:r>
            <w:r w:rsidRPr="00724DB7">
              <w:rPr>
                <w:rFonts w:ascii="Times New Roman" w:hAnsi="Times New Roman" w:cs="Times New Roman"/>
                <w:b/>
                <w:w w:val="99"/>
                <w:sz w:val="20"/>
                <w:szCs w:val="20"/>
                <w:lang w:val="en-US"/>
              </w:rPr>
              <w:t>i</w:t>
            </w:r>
            <w:r w:rsidRPr="00724DB7">
              <w:rPr>
                <w:rFonts w:ascii="Times New Roman" w:hAnsi="Times New Roman" w:cs="Times New Roman"/>
                <w:b/>
                <w:spacing w:val="2"/>
                <w:w w:val="99"/>
                <w:sz w:val="20"/>
                <w:szCs w:val="20"/>
                <w:lang w:val="en-US"/>
              </w:rPr>
              <w:t>t</w:t>
            </w:r>
            <w:r w:rsidRPr="00724DB7">
              <w:rPr>
                <w:rFonts w:ascii="Times New Roman" w:hAnsi="Times New Roman" w:cs="Times New Roman"/>
                <w:b/>
                <w:w w:val="99"/>
                <w:sz w:val="20"/>
                <w:szCs w:val="20"/>
                <w:lang w:val="en-US"/>
              </w:rPr>
              <w:t>ies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565" w:rsidRPr="00724DB7" w:rsidRDefault="00547565" w:rsidP="00CC24B9">
            <w:pPr>
              <w:widowControl w:val="0"/>
              <w:autoSpaceDE w:val="0"/>
              <w:autoSpaceDN w:val="0"/>
              <w:adjustRightInd w:val="0"/>
              <w:spacing w:before="9" w:after="0" w:line="170" w:lineRule="exac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547565" w:rsidRPr="00724DB7" w:rsidRDefault="00547565" w:rsidP="00CC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7" w:hanging="154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24DB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</w:t>
            </w:r>
            <w:r w:rsidRPr="00724DB7">
              <w:rPr>
                <w:rFonts w:ascii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>u</w:t>
            </w:r>
            <w:r w:rsidRPr="00724DB7">
              <w:rPr>
                <w:rFonts w:ascii="Times New Roman" w:hAnsi="Times New Roman" w:cs="Times New Roman"/>
                <w:b/>
                <w:spacing w:val="-4"/>
                <w:sz w:val="20"/>
                <w:szCs w:val="20"/>
                <w:lang w:val="en-US"/>
              </w:rPr>
              <w:t>m</w:t>
            </w:r>
            <w:r w:rsidRPr="00724DB7">
              <w:rPr>
                <w:rFonts w:ascii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>b</w:t>
            </w:r>
            <w:r w:rsidRPr="00724DB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565" w:rsidRPr="00724DB7" w:rsidRDefault="00547565" w:rsidP="00CC24B9">
            <w:pPr>
              <w:widowControl w:val="0"/>
              <w:autoSpaceDE w:val="0"/>
              <w:autoSpaceDN w:val="0"/>
              <w:adjustRightInd w:val="0"/>
              <w:spacing w:before="64" w:after="0" w:line="240" w:lineRule="auto"/>
              <w:ind w:left="171" w:right="168" w:hanging="103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24DB7">
              <w:rPr>
                <w:rFonts w:ascii="Times New Roman" w:hAnsi="Times New Roman" w:cs="Times New Roman"/>
                <w:b/>
                <w:w w:val="99"/>
                <w:sz w:val="20"/>
                <w:szCs w:val="20"/>
                <w:lang w:val="en-US"/>
              </w:rPr>
              <w:t>D</w:t>
            </w:r>
            <w:r w:rsidRPr="00724DB7">
              <w:rPr>
                <w:rFonts w:ascii="Times New Roman" w:hAnsi="Times New Roman" w:cs="Times New Roman"/>
                <w:b/>
                <w:spacing w:val="-1"/>
                <w:w w:val="99"/>
                <w:sz w:val="20"/>
                <w:szCs w:val="20"/>
                <w:lang w:val="en-US"/>
              </w:rPr>
              <w:t>u</w:t>
            </w:r>
            <w:r w:rsidRPr="00724DB7">
              <w:rPr>
                <w:rFonts w:ascii="Times New Roman" w:hAnsi="Times New Roman" w:cs="Times New Roman"/>
                <w:b/>
                <w:spacing w:val="1"/>
                <w:w w:val="99"/>
                <w:sz w:val="20"/>
                <w:szCs w:val="20"/>
                <w:lang w:val="en-US"/>
              </w:rPr>
              <w:t>r</w:t>
            </w:r>
            <w:r w:rsidRPr="00724DB7">
              <w:rPr>
                <w:rFonts w:ascii="Times New Roman" w:hAnsi="Times New Roman" w:cs="Times New Roman"/>
                <w:b/>
                <w:w w:val="99"/>
                <w:sz w:val="20"/>
                <w:szCs w:val="20"/>
                <w:lang w:val="en-US"/>
              </w:rPr>
              <w:t>ati</w:t>
            </w:r>
            <w:r w:rsidRPr="00724DB7">
              <w:rPr>
                <w:rFonts w:ascii="Times New Roman" w:hAnsi="Times New Roman" w:cs="Times New Roman"/>
                <w:b/>
                <w:spacing w:val="1"/>
                <w:w w:val="99"/>
                <w:sz w:val="20"/>
                <w:szCs w:val="20"/>
                <w:lang w:val="en-US"/>
              </w:rPr>
              <w:t>o</w:t>
            </w:r>
            <w:r w:rsidRPr="00724DB7">
              <w:rPr>
                <w:rFonts w:ascii="Times New Roman" w:hAnsi="Times New Roman" w:cs="Times New Roman"/>
                <w:b/>
                <w:w w:val="99"/>
                <w:sz w:val="20"/>
                <w:szCs w:val="20"/>
                <w:lang w:val="en-US"/>
              </w:rPr>
              <w:t>n</w:t>
            </w:r>
          </w:p>
          <w:p w:rsidR="00547565" w:rsidRPr="00724DB7" w:rsidRDefault="00547565" w:rsidP="00CC24B9">
            <w:pPr>
              <w:widowControl w:val="0"/>
              <w:tabs>
                <w:tab w:val="left" w:pos="1202"/>
              </w:tabs>
              <w:autoSpaceDE w:val="0"/>
              <w:autoSpaceDN w:val="0"/>
              <w:adjustRightInd w:val="0"/>
              <w:spacing w:after="0" w:line="240" w:lineRule="auto"/>
              <w:ind w:left="276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24DB7">
              <w:rPr>
                <w:rFonts w:ascii="Times New Roman" w:hAnsi="Times New Roman" w:cs="Times New Roman"/>
                <w:b/>
                <w:spacing w:val="1"/>
                <w:w w:val="99"/>
                <w:sz w:val="20"/>
                <w:szCs w:val="20"/>
                <w:lang w:val="en-US"/>
              </w:rPr>
              <w:t>(</w:t>
            </w:r>
            <w:r w:rsidRPr="00724DB7">
              <w:rPr>
                <w:rFonts w:ascii="Times New Roman" w:hAnsi="Times New Roman" w:cs="Times New Roman"/>
                <w:b/>
                <w:spacing w:val="-1"/>
                <w:w w:val="99"/>
                <w:sz w:val="20"/>
                <w:szCs w:val="20"/>
                <w:lang w:val="en-US"/>
              </w:rPr>
              <w:t>h</w:t>
            </w:r>
            <w:r w:rsidRPr="00724DB7">
              <w:rPr>
                <w:rFonts w:ascii="Times New Roman" w:hAnsi="Times New Roman" w:cs="Times New Roman"/>
                <w:b/>
                <w:spacing w:val="1"/>
                <w:w w:val="99"/>
                <w:sz w:val="20"/>
                <w:szCs w:val="20"/>
                <w:lang w:val="en-US"/>
              </w:rPr>
              <w:t>o</w:t>
            </w:r>
            <w:r w:rsidRPr="00724DB7">
              <w:rPr>
                <w:rFonts w:ascii="Times New Roman" w:hAnsi="Times New Roman" w:cs="Times New Roman"/>
                <w:b/>
                <w:spacing w:val="-1"/>
                <w:w w:val="99"/>
                <w:sz w:val="20"/>
                <w:szCs w:val="20"/>
                <w:lang w:val="en-US"/>
              </w:rPr>
              <w:t>u</w:t>
            </w:r>
            <w:r w:rsidRPr="00724DB7">
              <w:rPr>
                <w:rFonts w:ascii="Times New Roman" w:hAnsi="Times New Roman" w:cs="Times New Roman"/>
                <w:b/>
                <w:spacing w:val="1"/>
                <w:w w:val="99"/>
                <w:sz w:val="20"/>
                <w:szCs w:val="20"/>
                <w:lang w:val="en-US"/>
              </w:rPr>
              <w:t>r</w:t>
            </w:r>
            <w:r w:rsidRPr="00724DB7">
              <w:rPr>
                <w:rFonts w:ascii="Times New Roman" w:hAnsi="Times New Roman" w:cs="Times New Roman"/>
                <w:b/>
                <w:w w:val="99"/>
                <w:sz w:val="20"/>
                <w:szCs w:val="20"/>
                <w:lang w:val="en-US"/>
              </w:rPr>
              <w:t>)</w:t>
            </w:r>
          </w:p>
        </w:tc>
        <w:tc>
          <w:tcPr>
            <w:tcW w:w="1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565" w:rsidRPr="00724DB7" w:rsidRDefault="00547565" w:rsidP="00CC24B9">
            <w:pPr>
              <w:widowControl w:val="0"/>
              <w:autoSpaceDE w:val="0"/>
              <w:autoSpaceDN w:val="0"/>
              <w:adjustRightInd w:val="0"/>
              <w:spacing w:before="64" w:after="0" w:line="240" w:lineRule="auto"/>
              <w:ind w:left="589" w:right="590" w:hanging="44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24DB7">
              <w:rPr>
                <w:rFonts w:ascii="Times New Roman" w:hAnsi="Times New Roman" w:cs="Times New Roman"/>
                <w:b/>
                <w:spacing w:val="3"/>
                <w:w w:val="99"/>
                <w:sz w:val="20"/>
                <w:szCs w:val="20"/>
                <w:lang w:val="en-US"/>
              </w:rPr>
              <w:t>T</w:t>
            </w:r>
            <w:r w:rsidRPr="00724DB7">
              <w:rPr>
                <w:rFonts w:ascii="Times New Roman" w:hAnsi="Times New Roman" w:cs="Times New Roman"/>
                <w:b/>
                <w:spacing w:val="1"/>
                <w:w w:val="99"/>
                <w:sz w:val="20"/>
                <w:szCs w:val="20"/>
                <w:lang w:val="en-US"/>
              </w:rPr>
              <w:t>o</w:t>
            </w:r>
            <w:r w:rsidRPr="00724DB7">
              <w:rPr>
                <w:rFonts w:ascii="Times New Roman" w:hAnsi="Times New Roman" w:cs="Times New Roman"/>
                <w:b/>
                <w:w w:val="99"/>
                <w:sz w:val="20"/>
                <w:szCs w:val="20"/>
                <w:lang w:val="en-US"/>
              </w:rPr>
              <w:t>tal</w:t>
            </w:r>
          </w:p>
          <w:p w:rsidR="00547565" w:rsidRPr="00724DB7" w:rsidRDefault="00547565" w:rsidP="00CC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24DB7">
              <w:rPr>
                <w:rFonts w:ascii="Times New Roman" w:hAnsi="Times New Roman" w:cs="Times New Roman"/>
                <w:b/>
                <w:spacing w:val="1"/>
                <w:w w:val="99"/>
                <w:sz w:val="20"/>
                <w:szCs w:val="20"/>
                <w:lang w:val="en-US"/>
              </w:rPr>
              <w:t>Wor</w:t>
            </w:r>
            <w:r w:rsidRPr="00724DB7">
              <w:rPr>
                <w:rFonts w:ascii="Times New Roman" w:hAnsi="Times New Roman" w:cs="Times New Roman"/>
                <w:b/>
                <w:spacing w:val="-1"/>
                <w:w w:val="99"/>
                <w:sz w:val="20"/>
                <w:szCs w:val="20"/>
                <w:lang w:val="en-US"/>
              </w:rPr>
              <w:t>k</w:t>
            </w:r>
            <w:r w:rsidRPr="00724DB7">
              <w:rPr>
                <w:rFonts w:ascii="Times New Roman" w:hAnsi="Times New Roman" w:cs="Times New Roman"/>
                <w:b/>
                <w:w w:val="99"/>
                <w:sz w:val="20"/>
                <w:szCs w:val="20"/>
                <w:lang w:val="en-US"/>
              </w:rPr>
              <w:t>l</w:t>
            </w:r>
            <w:r w:rsidRPr="00724DB7">
              <w:rPr>
                <w:rFonts w:ascii="Times New Roman" w:hAnsi="Times New Roman" w:cs="Times New Roman"/>
                <w:b/>
                <w:spacing w:val="1"/>
                <w:w w:val="99"/>
                <w:sz w:val="20"/>
                <w:szCs w:val="20"/>
                <w:lang w:val="en-US"/>
              </w:rPr>
              <w:t>o</w:t>
            </w:r>
            <w:r w:rsidRPr="00724DB7">
              <w:rPr>
                <w:rFonts w:ascii="Times New Roman" w:hAnsi="Times New Roman" w:cs="Times New Roman"/>
                <w:b/>
                <w:w w:val="99"/>
                <w:sz w:val="20"/>
                <w:szCs w:val="20"/>
                <w:lang w:val="en-US"/>
              </w:rPr>
              <w:t>a</w:t>
            </w:r>
            <w:r w:rsidRPr="00724DB7">
              <w:rPr>
                <w:rFonts w:ascii="Times New Roman" w:hAnsi="Times New Roman" w:cs="Times New Roman"/>
                <w:b/>
                <w:spacing w:val="1"/>
                <w:w w:val="99"/>
                <w:sz w:val="20"/>
                <w:szCs w:val="20"/>
                <w:lang w:val="en-US"/>
              </w:rPr>
              <w:t>d(</w:t>
            </w:r>
            <w:r w:rsidRPr="00724DB7">
              <w:rPr>
                <w:rFonts w:ascii="Times New Roman" w:hAnsi="Times New Roman" w:cs="Times New Roman"/>
                <w:b/>
                <w:spacing w:val="-1"/>
                <w:w w:val="99"/>
                <w:sz w:val="20"/>
                <w:szCs w:val="20"/>
                <w:lang w:val="en-US"/>
              </w:rPr>
              <w:t>h</w:t>
            </w:r>
            <w:r w:rsidRPr="00724DB7">
              <w:rPr>
                <w:rFonts w:ascii="Times New Roman" w:hAnsi="Times New Roman" w:cs="Times New Roman"/>
                <w:b/>
                <w:spacing w:val="1"/>
                <w:w w:val="99"/>
                <w:sz w:val="20"/>
                <w:szCs w:val="20"/>
                <w:lang w:val="en-US"/>
              </w:rPr>
              <w:t>o</w:t>
            </w:r>
            <w:r w:rsidRPr="00724DB7">
              <w:rPr>
                <w:rFonts w:ascii="Times New Roman" w:hAnsi="Times New Roman" w:cs="Times New Roman"/>
                <w:b/>
                <w:spacing w:val="-1"/>
                <w:w w:val="99"/>
                <w:sz w:val="20"/>
                <w:szCs w:val="20"/>
                <w:lang w:val="en-US"/>
              </w:rPr>
              <w:t>u</w:t>
            </w:r>
            <w:r w:rsidRPr="00724DB7">
              <w:rPr>
                <w:rFonts w:ascii="Times New Roman" w:hAnsi="Times New Roman" w:cs="Times New Roman"/>
                <w:b/>
                <w:spacing w:val="1"/>
                <w:w w:val="99"/>
                <w:sz w:val="20"/>
                <w:szCs w:val="20"/>
                <w:lang w:val="en-US"/>
              </w:rPr>
              <w:t>r</w:t>
            </w:r>
            <w:r w:rsidRPr="00724DB7">
              <w:rPr>
                <w:rFonts w:ascii="Times New Roman" w:hAnsi="Times New Roman" w:cs="Times New Roman"/>
                <w:b/>
                <w:w w:val="99"/>
                <w:sz w:val="20"/>
                <w:szCs w:val="20"/>
                <w:lang w:val="en-US"/>
              </w:rPr>
              <w:t>)</w:t>
            </w:r>
          </w:p>
        </w:tc>
      </w:tr>
      <w:tr w:rsidR="003223C8" w:rsidRPr="00724DB7" w:rsidTr="00CC24B9">
        <w:trPr>
          <w:gridAfter w:val="3"/>
          <w:wAfter w:w="12838" w:type="dxa"/>
          <w:trHeight w:hRule="exact" w:val="384"/>
        </w:trPr>
        <w:tc>
          <w:tcPr>
            <w:tcW w:w="5353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3C8" w:rsidRPr="00724DB7" w:rsidRDefault="003223C8" w:rsidP="00CC24B9">
            <w:pPr>
              <w:widowControl w:val="0"/>
              <w:autoSpaceDE w:val="0"/>
              <w:autoSpaceDN w:val="0"/>
              <w:adjustRightInd w:val="0"/>
              <w:spacing w:before="66" w:after="0" w:line="240" w:lineRule="auto"/>
              <w:ind w:left="13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4DB7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>C</w:t>
            </w:r>
            <w:r w:rsidRPr="00724DB7">
              <w:rPr>
                <w:rFonts w:ascii="Times New Roman" w:hAnsi="Times New Roman" w:cs="Times New Roman"/>
                <w:spacing w:val="1"/>
                <w:sz w:val="20"/>
                <w:szCs w:val="20"/>
                <w:lang w:val="en-US"/>
              </w:rPr>
              <w:t>o</w:t>
            </w:r>
            <w:r w:rsidRPr="00724DB7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>u</w:t>
            </w:r>
            <w:r w:rsidRPr="00724DB7">
              <w:rPr>
                <w:rFonts w:ascii="Times New Roman" w:hAnsi="Times New Roman" w:cs="Times New Roman"/>
                <w:spacing w:val="1"/>
                <w:sz w:val="20"/>
                <w:szCs w:val="20"/>
                <w:lang w:val="en-US"/>
              </w:rPr>
              <w:t>r</w:t>
            </w:r>
            <w:r w:rsidRPr="00724DB7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>s</w:t>
            </w:r>
            <w:r w:rsidRPr="00724D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 </w:t>
            </w:r>
            <w:r w:rsidRPr="00724DB7">
              <w:rPr>
                <w:rFonts w:ascii="Times New Roman" w:hAnsi="Times New Roman" w:cs="Times New Roman"/>
                <w:spacing w:val="1"/>
                <w:sz w:val="20"/>
                <w:szCs w:val="20"/>
                <w:lang w:val="en-US"/>
              </w:rPr>
              <w:t>d</w:t>
            </w:r>
            <w:r w:rsidRPr="00724DB7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>u</w:t>
            </w:r>
            <w:r w:rsidRPr="00724DB7">
              <w:rPr>
                <w:rFonts w:ascii="Times New Roman" w:hAnsi="Times New Roman" w:cs="Times New Roman"/>
                <w:spacing w:val="1"/>
                <w:sz w:val="20"/>
                <w:szCs w:val="20"/>
                <w:lang w:val="en-US"/>
              </w:rPr>
              <w:t>r</w:t>
            </w:r>
            <w:r w:rsidRPr="00724D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ati</w:t>
            </w:r>
            <w:r w:rsidRPr="00724DB7">
              <w:rPr>
                <w:rFonts w:ascii="Times New Roman" w:hAnsi="Times New Roman" w:cs="Times New Roman"/>
                <w:spacing w:val="3"/>
                <w:sz w:val="20"/>
                <w:szCs w:val="20"/>
                <w:lang w:val="en-US"/>
              </w:rPr>
              <w:t>o</w:t>
            </w:r>
            <w:r w:rsidRPr="00724D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724DB7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724D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</w:t>
            </w:r>
            <w:r w:rsidRPr="00724DB7">
              <w:rPr>
                <w:rFonts w:ascii="Times New Roman" w:hAnsi="Times New Roman" w:cs="Times New Roman"/>
                <w:spacing w:val="-3"/>
                <w:sz w:val="20"/>
                <w:szCs w:val="20"/>
                <w:lang w:val="en-US"/>
              </w:rPr>
              <w:t xml:space="preserve"> </w:t>
            </w:r>
            <w:r w:rsidRPr="00724D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</w:t>
            </w:r>
            <w:r w:rsidRPr="00724DB7">
              <w:rPr>
                <w:rFonts w:ascii="Times New Roman" w:hAnsi="Times New Roman" w:cs="Times New Roman"/>
                <w:spacing w:val="3"/>
                <w:sz w:val="20"/>
                <w:szCs w:val="20"/>
                <w:lang w:val="en-US"/>
              </w:rPr>
              <w:t>a</w:t>
            </w:r>
            <w:r w:rsidRPr="00724DB7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>s</w:t>
            </w:r>
            <w:r w:rsidRPr="00724D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724DB7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724DB7">
              <w:rPr>
                <w:rFonts w:ascii="Times New Roman" w:hAnsi="Times New Roman" w:cs="Times New Roman"/>
                <w:spacing w:val="1"/>
                <w:sz w:val="20"/>
                <w:szCs w:val="20"/>
                <w:lang w:val="en-US"/>
              </w:rPr>
              <w:t>(</w:t>
            </w:r>
            <w:r w:rsidRPr="00724DB7">
              <w:rPr>
                <w:rFonts w:ascii="Times New Roman" w:hAnsi="Times New Roman" w:cs="Times New Roman"/>
                <w:spacing w:val="2"/>
                <w:sz w:val="20"/>
                <w:szCs w:val="20"/>
                <w:lang w:val="en-US"/>
              </w:rPr>
              <w:t>i</w:t>
            </w:r>
            <w:r w:rsidRPr="00724DB7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>n</w:t>
            </w:r>
            <w:r w:rsidRPr="00724D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</w:t>
            </w:r>
            <w:r w:rsidRPr="00724DB7">
              <w:rPr>
                <w:rFonts w:ascii="Times New Roman" w:hAnsi="Times New Roman" w:cs="Times New Roman"/>
                <w:spacing w:val="1"/>
                <w:sz w:val="20"/>
                <w:szCs w:val="20"/>
                <w:lang w:val="en-US"/>
              </w:rPr>
              <w:t>ud</w:t>
            </w:r>
            <w:r w:rsidRPr="00724D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724DB7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>n</w:t>
            </w:r>
            <w:r w:rsidRPr="00724D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</w:t>
            </w:r>
            <w:r w:rsidRPr="00724DB7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724DB7">
              <w:rPr>
                <w:rFonts w:ascii="Times New Roman" w:hAnsi="Times New Roman" w:cs="Times New Roman"/>
                <w:spacing w:val="2"/>
                <w:sz w:val="20"/>
                <w:szCs w:val="20"/>
                <w:lang w:val="en-US"/>
              </w:rPr>
              <w:t>t</w:t>
            </w:r>
            <w:r w:rsidRPr="00724DB7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>h</w:t>
            </w:r>
            <w:r w:rsidRPr="00724D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 E</w:t>
            </w:r>
            <w:r w:rsidRPr="00724DB7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>x</w:t>
            </w:r>
            <w:r w:rsidRPr="00724DB7">
              <w:rPr>
                <w:rFonts w:ascii="Times New Roman" w:hAnsi="Times New Roman" w:cs="Times New Roman"/>
                <w:spacing w:val="3"/>
                <w:sz w:val="20"/>
                <w:szCs w:val="20"/>
                <w:lang w:val="en-US"/>
              </w:rPr>
              <w:t>a</w:t>
            </w:r>
            <w:r w:rsidRPr="00724D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 </w:t>
            </w:r>
            <w:r w:rsidRPr="00724DB7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w</w:t>
            </w:r>
            <w:r w:rsidRPr="00724D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724DB7">
              <w:rPr>
                <w:rFonts w:ascii="Times New Roman" w:hAnsi="Times New Roman" w:cs="Times New Roman"/>
                <w:spacing w:val="3"/>
                <w:sz w:val="20"/>
                <w:szCs w:val="20"/>
                <w:lang w:val="en-US"/>
              </w:rPr>
              <w:t>e</w:t>
            </w:r>
            <w:r w:rsidRPr="00724DB7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>k</w:t>
            </w:r>
            <w:r w:rsidRPr="00724D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3C8" w:rsidRPr="00724DB7" w:rsidRDefault="003223C8" w:rsidP="00CC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4DB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3C8" w:rsidRPr="00724DB7" w:rsidRDefault="00715D52" w:rsidP="00CC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3C8" w:rsidRPr="00724DB7" w:rsidRDefault="00715D52" w:rsidP="00CC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3223C8" w:rsidRPr="00724DB7" w:rsidTr="00CC24B9">
        <w:trPr>
          <w:gridAfter w:val="3"/>
          <w:wAfter w:w="12838" w:type="dxa"/>
          <w:trHeight w:hRule="exact" w:val="384"/>
        </w:trPr>
        <w:tc>
          <w:tcPr>
            <w:tcW w:w="5353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3C8" w:rsidRPr="00724DB7" w:rsidRDefault="003223C8" w:rsidP="00CC24B9">
            <w:pPr>
              <w:widowControl w:val="0"/>
              <w:autoSpaceDE w:val="0"/>
              <w:autoSpaceDN w:val="0"/>
              <w:adjustRightInd w:val="0"/>
              <w:spacing w:before="64" w:after="0" w:line="240" w:lineRule="auto"/>
              <w:ind w:left="13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4DB7">
              <w:rPr>
                <w:rFonts w:ascii="Times New Roman" w:hAnsi="Times New Roman" w:cs="Times New Roman"/>
                <w:spacing w:val="3"/>
                <w:sz w:val="20"/>
                <w:szCs w:val="20"/>
                <w:lang w:val="en-US"/>
              </w:rPr>
              <w:t>T</w:t>
            </w:r>
            <w:r w:rsidRPr="00724DB7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>u</w:t>
            </w:r>
            <w:r w:rsidRPr="00724D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Pr="00724DB7">
              <w:rPr>
                <w:rFonts w:ascii="Times New Roman" w:hAnsi="Times New Roman" w:cs="Times New Roman"/>
                <w:spacing w:val="1"/>
                <w:sz w:val="20"/>
                <w:szCs w:val="20"/>
                <w:lang w:val="en-US"/>
              </w:rPr>
              <w:t>or</w:t>
            </w:r>
            <w:r w:rsidRPr="00724D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ials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3C8" w:rsidRPr="00724DB7" w:rsidRDefault="00B97EBD" w:rsidP="00CC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3C8" w:rsidRPr="00724DB7" w:rsidRDefault="00715D52" w:rsidP="00CC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3C8" w:rsidRPr="00724DB7" w:rsidRDefault="00715D52" w:rsidP="00CC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223C8" w:rsidRPr="00724DB7" w:rsidTr="00CC24B9">
        <w:trPr>
          <w:gridAfter w:val="3"/>
          <w:wAfter w:w="12838" w:type="dxa"/>
          <w:trHeight w:hRule="exact" w:val="385"/>
        </w:trPr>
        <w:tc>
          <w:tcPr>
            <w:tcW w:w="5353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3C8" w:rsidRPr="00724DB7" w:rsidRDefault="003223C8" w:rsidP="00CC24B9">
            <w:pPr>
              <w:widowControl w:val="0"/>
              <w:autoSpaceDE w:val="0"/>
              <w:autoSpaceDN w:val="0"/>
              <w:adjustRightInd w:val="0"/>
              <w:spacing w:before="65" w:after="0" w:line="240" w:lineRule="auto"/>
              <w:ind w:left="13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4D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</w:t>
            </w:r>
            <w:r w:rsidRPr="00724DB7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>s</w:t>
            </w:r>
            <w:r w:rsidRPr="00724DB7">
              <w:rPr>
                <w:rFonts w:ascii="Times New Roman" w:hAnsi="Times New Roman" w:cs="Times New Roman"/>
                <w:spacing w:val="2"/>
                <w:sz w:val="20"/>
                <w:szCs w:val="20"/>
                <w:lang w:val="en-US"/>
              </w:rPr>
              <w:t>i</w:t>
            </w:r>
            <w:r w:rsidRPr="00724DB7">
              <w:rPr>
                <w:rFonts w:ascii="Times New Roman" w:hAnsi="Times New Roman" w:cs="Times New Roman"/>
                <w:spacing w:val="1"/>
                <w:sz w:val="20"/>
                <w:szCs w:val="20"/>
                <w:lang w:val="en-US"/>
              </w:rPr>
              <w:t>gn</w:t>
            </w:r>
            <w:r w:rsidRPr="00724DB7"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>m</w:t>
            </w:r>
            <w:r w:rsidRPr="00724DB7">
              <w:rPr>
                <w:rFonts w:ascii="Times New Roman" w:hAnsi="Times New Roman" w:cs="Times New Roman"/>
                <w:spacing w:val="3"/>
                <w:sz w:val="20"/>
                <w:szCs w:val="20"/>
                <w:lang w:val="en-US"/>
              </w:rPr>
              <w:t>e</w:t>
            </w:r>
            <w:r w:rsidRPr="00724DB7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>n</w:t>
            </w:r>
            <w:r w:rsidRPr="00724DB7">
              <w:rPr>
                <w:rFonts w:ascii="Times New Roman" w:hAnsi="Times New Roman" w:cs="Times New Roman"/>
                <w:spacing w:val="2"/>
                <w:sz w:val="20"/>
                <w:szCs w:val="20"/>
                <w:lang w:val="en-US"/>
              </w:rPr>
              <w:t>t</w:t>
            </w:r>
            <w:r w:rsidRPr="00724D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3C8" w:rsidRPr="00724DB7" w:rsidRDefault="00715D52" w:rsidP="00CC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3C8" w:rsidRPr="00724DB7" w:rsidRDefault="0053112B" w:rsidP="00CC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3C8" w:rsidRPr="00724DB7" w:rsidRDefault="00715D52" w:rsidP="00CC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3223C8" w:rsidRPr="00724DB7" w:rsidTr="00CC24B9">
        <w:trPr>
          <w:gridAfter w:val="3"/>
          <w:wAfter w:w="12838" w:type="dxa"/>
          <w:trHeight w:hRule="exact" w:val="384"/>
        </w:trPr>
        <w:tc>
          <w:tcPr>
            <w:tcW w:w="5353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3C8" w:rsidRPr="00724DB7" w:rsidRDefault="003223C8" w:rsidP="00CC24B9">
            <w:pPr>
              <w:widowControl w:val="0"/>
              <w:autoSpaceDE w:val="0"/>
              <w:autoSpaceDN w:val="0"/>
              <w:adjustRightInd w:val="0"/>
              <w:spacing w:before="64" w:after="0" w:line="240" w:lineRule="auto"/>
              <w:ind w:left="13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4DB7">
              <w:rPr>
                <w:rFonts w:ascii="Times New Roman" w:hAnsi="Times New Roman" w:cs="Times New Roman"/>
                <w:spacing w:val="2"/>
                <w:sz w:val="20"/>
                <w:szCs w:val="20"/>
                <w:lang w:val="en-US"/>
              </w:rPr>
              <w:t>P</w:t>
            </w:r>
            <w:r w:rsidRPr="00724DB7">
              <w:rPr>
                <w:rFonts w:ascii="Times New Roman" w:hAnsi="Times New Roman" w:cs="Times New Roman"/>
                <w:spacing w:val="1"/>
                <w:sz w:val="20"/>
                <w:szCs w:val="20"/>
                <w:lang w:val="en-US"/>
              </w:rPr>
              <w:t>r</w:t>
            </w:r>
            <w:r w:rsidRPr="00724DB7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>o</w:t>
            </w:r>
            <w:r w:rsidRPr="00724DB7">
              <w:rPr>
                <w:rFonts w:ascii="Times New Roman" w:hAnsi="Times New Roman" w:cs="Times New Roman"/>
                <w:spacing w:val="2"/>
                <w:sz w:val="20"/>
                <w:szCs w:val="20"/>
                <w:lang w:val="en-US"/>
              </w:rPr>
              <w:t>j</w:t>
            </w:r>
            <w:r w:rsidRPr="00724D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724DB7">
              <w:rPr>
                <w:rFonts w:ascii="Times New Roman" w:hAnsi="Times New Roman" w:cs="Times New Roman"/>
                <w:spacing w:val="1"/>
                <w:sz w:val="20"/>
                <w:szCs w:val="20"/>
                <w:lang w:val="en-US"/>
              </w:rPr>
              <w:t>c</w:t>
            </w:r>
            <w:r w:rsidRPr="00724D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t/</w:t>
            </w:r>
            <w:r w:rsidRPr="00724DB7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>P</w:t>
            </w:r>
            <w:r w:rsidRPr="00724DB7">
              <w:rPr>
                <w:rFonts w:ascii="Times New Roman" w:hAnsi="Times New Roman" w:cs="Times New Roman"/>
                <w:spacing w:val="1"/>
                <w:sz w:val="20"/>
                <w:szCs w:val="20"/>
                <w:lang w:val="en-US"/>
              </w:rPr>
              <w:t>r</w:t>
            </w:r>
            <w:r w:rsidRPr="00724D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ese</w:t>
            </w:r>
            <w:r w:rsidRPr="00724DB7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>n</w:t>
            </w:r>
            <w:r w:rsidRPr="00724D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tati</w:t>
            </w:r>
            <w:r w:rsidRPr="00724DB7">
              <w:rPr>
                <w:rFonts w:ascii="Times New Roman" w:hAnsi="Times New Roman" w:cs="Times New Roman"/>
                <w:spacing w:val="1"/>
                <w:sz w:val="20"/>
                <w:szCs w:val="20"/>
                <w:lang w:val="en-US"/>
              </w:rPr>
              <w:t>o</w:t>
            </w:r>
            <w:r w:rsidRPr="00724DB7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>n</w:t>
            </w:r>
            <w:r w:rsidRPr="00724DB7">
              <w:rPr>
                <w:rFonts w:ascii="Times New Roman" w:hAnsi="Times New Roman" w:cs="Times New Roman"/>
                <w:spacing w:val="2"/>
                <w:sz w:val="20"/>
                <w:szCs w:val="20"/>
                <w:lang w:val="en-US"/>
              </w:rPr>
              <w:t>/</w:t>
            </w:r>
            <w:r w:rsidRPr="00724DB7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>R</w:t>
            </w:r>
            <w:r w:rsidRPr="00724D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724DB7">
              <w:rPr>
                <w:rFonts w:ascii="Times New Roman" w:hAnsi="Times New Roman" w:cs="Times New Roman"/>
                <w:spacing w:val="1"/>
                <w:sz w:val="20"/>
                <w:szCs w:val="20"/>
                <w:lang w:val="en-US"/>
              </w:rPr>
              <w:t>por</w:t>
            </w:r>
            <w:r w:rsidRPr="00724D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Pr="00724DB7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724DB7">
              <w:rPr>
                <w:rFonts w:ascii="Times New Roman" w:hAnsi="Times New Roman" w:cs="Times New Roman"/>
                <w:spacing w:val="2"/>
                <w:sz w:val="20"/>
                <w:szCs w:val="20"/>
                <w:lang w:val="en-US"/>
              </w:rPr>
              <w:t>W</w:t>
            </w:r>
            <w:r w:rsidRPr="00724DB7">
              <w:rPr>
                <w:rFonts w:ascii="Times New Roman" w:hAnsi="Times New Roman" w:cs="Times New Roman"/>
                <w:spacing w:val="1"/>
                <w:sz w:val="20"/>
                <w:szCs w:val="20"/>
                <w:lang w:val="en-US"/>
              </w:rPr>
              <w:t>r</w:t>
            </w:r>
            <w:r w:rsidRPr="00724D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iting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3C8" w:rsidRPr="00724DB7" w:rsidRDefault="003223C8" w:rsidP="00CC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4DB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3C8" w:rsidRPr="00724DB7" w:rsidRDefault="003223C8" w:rsidP="00CC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4DB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3C8" w:rsidRPr="00724DB7" w:rsidRDefault="003223C8" w:rsidP="00CC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4DB7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3223C8" w:rsidRPr="00724DB7" w:rsidTr="00CC24B9">
        <w:trPr>
          <w:gridAfter w:val="3"/>
          <w:wAfter w:w="12838" w:type="dxa"/>
          <w:trHeight w:hRule="exact" w:val="384"/>
        </w:trPr>
        <w:tc>
          <w:tcPr>
            <w:tcW w:w="5353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3C8" w:rsidRPr="00724DB7" w:rsidRDefault="003223C8" w:rsidP="00CC24B9">
            <w:pPr>
              <w:widowControl w:val="0"/>
              <w:autoSpaceDE w:val="0"/>
              <w:autoSpaceDN w:val="0"/>
              <w:adjustRightInd w:val="0"/>
              <w:spacing w:before="64" w:after="0" w:line="240" w:lineRule="auto"/>
              <w:ind w:left="13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4DB7">
              <w:rPr>
                <w:rFonts w:ascii="Times New Roman" w:hAnsi="Times New Roman" w:cs="Times New Roman"/>
                <w:spacing w:val="1"/>
                <w:sz w:val="20"/>
                <w:szCs w:val="20"/>
                <w:lang w:val="en-US"/>
              </w:rPr>
              <w:t>E</w:t>
            </w:r>
            <w:r w:rsidRPr="00724DB7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-</w:t>
            </w:r>
            <w:r w:rsidRPr="00724D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lea</w:t>
            </w:r>
            <w:r w:rsidRPr="00724DB7">
              <w:rPr>
                <w:rFonts w:ascii="Times New Roman" w:hAnsi="Times New Roman" w:cs="Times New Roman"/>
                <w:spacing w:val="1"/>
                <w:sz w:val="20"/>
                <w:szCs w:val="20"/>
                <w:lang w:val="en-US"/>
              </w:rPr>
              <w:t>r</w:t>
            </w:r>
            <w:r w:rsidRPr="00724DB7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>n</w:t>
            </w:r>
            <w:r w:rsidRPr="00724DB7">
              <w:rPr>
                <w:rFonts w:ascii="Times New Roman" w:hAnsi="Times New Roman" w:cs="Times New Roman"/>
                <w:spacing w:val="2"/>
                <w:sz w:val="20"/>
                <w:szCs w:val="20"/>
                <w:lang w:val="en-US"/>
              </w:rPr>
              <w:t>i</w:t>
            </w:r>
            <w:r w:rsidRPr="00724DB7">
              <w:rPr>
                <w:rFonts w:ascii="Times New Roman" w:hAnsi="Times New Roman" w:cs="Times New Roman"/>
                <w:spacing w:val="1"/>
                <w:sz w:val="20"/>
                <w:szCs w:val="20"/>
                <w:lang w:val="en-US"/>
              </w:rPr>
              <w:t>n</w:t>
            </w:r>
            <w:r w:rsidRPr="00724D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g </w:t>
            </w:r>
            <w:r w:rsidRPr="00724DB7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A</w:t>
            </w:r>
            <w:r w:rsidRPr="00724D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ct</w:t>
            </w:r>
            <w:r w:rsidRPr="00724DB7">
              <w:rPr>
                <w:rFonts w:ascii="Times New Roman" w:hAnsi="Times New Roman" w:cs="Times New Roman"/>
                <w:spacing w:val="2"/>
                <w:sz w:val="20"/>
                <w:szCs w:val="20"/>
                <w:lang w:val="en-US"/>
              </w:rPr>
              <w:t>i</w:t>
            </w:r>
            <w:r w:rsidRPr="00724DB7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>v</w:t>
            </w:r>
            <w:r w:rsidRPr="00724D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iti</w:t>
            </w:r>
            <w:r w:rsidRPr="00724DB7">
              <w:rPr>
                <w:rFonts w:ascii="Times New Roman" w:hAnsi="Times New Roman" w:cs="Times New Roman"/>
                <w:spacing w:val="2"/>
                <w:sz w:val="20"/>
                <w:szCs w:val="20"/>
                <w:lang w:val="en-US"/>
              </w:rPr>
              <w:t>e</w:t>
            </w:r>
            <w:r w:rsidRPr="00724D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3C8" w:rsidRPr="00724DB7" w:rsidRDefault="003223C8" w:rsidP="00CC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4DB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3C8" w:rsidRPr="00724DB7" w:rsidRDefault="003223C8" w:rsidP="00CC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4D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3C8" w:rsidRPr="00724DB7" w:rsidRDefault="003223C8" w:rsidP="00CC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4DB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223C8" w:rsidRPr="00724DB7" w:rsidTr="00CC24B9">
        <w:trPr>
          <w:gridAfter w:val="3"/>
          <w:wAfter w:w="12838" w:type="dxa"/>
          <w:trHeight w:hRule="exact" w:val="384"/>
        </w:trPr>
        <w:tc>
          <w:tcPr>
            <w:tcW w:w="5353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3C8" w:rsidRPr="00724DB7" w:rsidRDefault="003223C8" w:rsidP="00CC24B9">
            <w:pPr>
              <w:widowControl w:val="0"/>
              <w:autoSpaceDE w:val="0"/>
              <w:autoSpaceDN w:val="0"/>
              <w:adjustRightInd w:val="0"/>
              <w:spacing w:before="64" w:after="0" w:line="240" w:lineRule="auto"/>
              <w:ind w:left="13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4D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</w:t>
            </w:r>
            <w:r w:rsidRPr="00724DB7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>u</w:t>
            </w:r>
            <w:r w:rsidRPr="00724D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izz</w:t>
            </w:r>
            <w:r w:rsidRPr="00724DB7">
              <w:rPr>
                <w:rFonts w:ascii="Times New Roman" w:hAnsi="Times New Roman" w:cs="Times New Roman"/>
                <w:spacing w:val="1"/>
                <w:sz w:val="20"/>
                <w:szCs w:val="20"/>
                <w:lang w:val="en-US"/>
              </w:rPr>
              <w:t>e</w:t>
            </w:r>
            <w:r w:rsidRPr="00724D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3C8" w:rsidRPr="00724DB7" w:rsidRDefault="00715D52" w:rsidP="00CC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3C8" w:rsidRPr="00724DB7" w:rsidRDefault="00715D52" w:rsidP="00CC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3C8" w:rsidRPr="00724DB7" w:rsidRDefault="00715D52" w:rsidP="00CC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223C8" w:rsidRPr="00724DB7" w:rsidTr="00CC24B9">
        <w:trPr>
          <w:gridAfter w:val="3"/>
          <w:wAfter w:w="12838" w:type="dxa"/>
          <w:trHeight w:hRule="exact" w:val="384"/>
        </w:trPr>
        <w:tc>
          <w:tcPr>
            <w:tcW w:w="5353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3C8" w:rsidRPr="00724DB7" w:rsidRDefault="003223C8" w:rsidP="00CC24B9">
            <w:pPr>
              <w:widowControl w:val="0"/>
              <w:autoSpaceDE w:val="0"/>
              <w:autoSpaceDN w:val="0"/>
              <w:adjustRightInd w:val="0"/>
              <w:spacing w:before="64" w:after="0" w:line="240" w:lineRule="auto"/>
              <w:ind w:left="13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4D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</w:t>
            </w:r>
            <w:r w:rsidRPr="00724DB7">
              <w:rPr>
                <w:rFonts w:ascii="Times New Roman" w:hAnsi="Times New Roman" w:cs="Times New Roman"/>
                <w:spacing w:val="1"/>
                <w:sz w:val="20"/>
                <w:szCs w:val="20"/>
                <w:lang w:val="en-US"/>
              </w:rPr>
              <w:t>d</w:t>
            </w:r>
            <w:r w:rsidRPr="00724D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</w:t>
            </w:r>
            <w:r w:rsidRPr="00724DB7">
              <w:rPr>
                <w:rFonts w:ascii="Times New Roman" w:hAnsi="Times New Roman" w:cs="Times New Roman"/>
                <w:spacing w:val="3"/>
                <w:sz w:val="20"/>
                <w:szCs w:val="20"/>
                <w:lang w:val="en-US"/>
              </w:rPr>
              <w:t>r</w:t>
            </w:r>
            <w:r w:rsidRPr="00724D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  <w:r w:rsidRPr="00724DB7">
              <w:rPr>
                <w:rFonts w:ascii="Times New Roman" w:hAnsi="Times New Roman" w:cs="Times New Roman"/>
                <w:spacing w:val="-5"/>
                <w:sz w:val="20"/>
                <w:szCs w:val="20"/>
                <w:lang w:val="en-US"/>
              </w:rPr>
              <w:t xml:space="preserve"> </w:t>
            </w:r>
            <w:r w:rsidRPr="00724D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724DB7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>x</w:t>
            </w:r>
            <w:r w:rsidRPr="00724DB7">
              <w:rPr>
                <w:rFonts w:ascii="Times New Roman" w:hAnsi="Times New Roman" w:cs="Times New Roman"/>
                <w:spacing w:val="3"/>
                <w:sz w:val="20"/>
                <w:szCs w:val="20"/>
                <w:lang w:val="en-US"/>
              </w:rPr>
              <w:t>a</w:t>
            </w:r>
            <w:r w:rsidRPr="00724DB7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>m</w:t>
            </w:r>
            <w:r w:rsidRPr="00724DB7">
              <w:rPr>
                <w:rFonts w:ascii="Times New Roman" w:hAnsi="Times New Roman" w:cs="Times New Roman"/>
                <w:spacing w:val="2"/>
                <w:sz w:val="20"/>
                <w:szCs w:val="20"/>
                <w:lang w:val="en-US"/>
              </w:rPr>
              <w:t>i</w:t>
            </w:r>
            <w:r w:rsidRPr="00724DB7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>n</w:t>
            </w:r>
            <w:r w:rsidRPr="00724D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ati</w:t>
            </w:r>
            <w:r w:rsidRPr="00724DB7">
              <w:rPr>
                <w:rFonts w:ascii="Times New Roman" w:hAnsi="Times New Roman" w:cs="Times New Roman"/>
                <w:spacing w:val="1"/>
                <w:sz w:val="20"/>
                <w:szCs w:val="20"/>
                <w:lang w:val="en-US"/>
              </w:rPr>
              <w:t>o</w:t>
            </w:r>
            <w:r w:rsidRPr="00724D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3C8" w:rsidRPr="00724DB7" w:rsidRDefault="003223C8" w:rsidP="00CC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4D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3C8" w:rsidRPr="00724DB7" w:rsidRDefault="00175FD0" w:rsidP="00CC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3C8" w:rsidRPr="00724DB7" w:rsidRDefault="00175FD0" w:rsidP="00CC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3223C8" w:rsidRPr="00724DB7" w:rsidTr="00CC24B9">
        <w:trPr>
          <w:gridAfter w:val="3"/>
          <w:wAfter w:w="12838" w:type="dxa"/>
          <w:trHeight w:hRule="exact" w:val="384"/>
        </w:trPr>
        <w:tc>
          <w:tcPr>
            <w:tcW w:w="5353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3C8" w:rsidRPr="00724DB7" w:rsidRDefault="003223C8" w:rsidP="00CC24B9">
            <w:pPr>
              <w:widowControl w:val="0"/>
              <w:autoSpaceDE w:val="0"/>
              <w:autoSpaceDN w:val="0"/>
              <w:adjustRightInd w:val="0"/>
              <w:spacing w:before="64" w:after="0" w:line="240" w:lineRule="auto"/>
              <w:ind w:left="13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4D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</w:t>
            </w:r>
            <w:r w:rsidRPr="00724DB7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n</w:t>
            </w:r>
            <w:r w:rsidRPr="00724D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</w:t>
            </w:r>
            <w:r w:rsidRPr="00724DB7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724DB7">
              <w:rPr>
                <w:rFonts w:ascii="Times New Roman" w:hAnsi="Times New Roman" w:cs="Times New Roman"/>
                <w:spacing w:val="3"/>
                <w:sz w:val="20"/>
                <w:szCs w:val="20"/>
                <w:lang w:val="en-US"/>
              </w:rPr>
              <w:t>E</w:t>
            </w:r>
            <w:r w:rsidRPr="00724DB7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>x</w:t>
            </w:r>
            <w:r w:rsidRPr="00724DB7">
              <w:rPr>
                <w:rFonts w:ascii="Times New Roman" w:hAnsi="Times New Roman" w:cs="Times New Roman"/>
                <w:spacing w:val="3"/>
                <w:sz w:val="20"/>
                <w:szCs w:val="20"/>
                <w:lang w:val="en-US"/>
              </w:rPr>
              <w:t>a</w:t>
            </w:r>
            <w:r w:rsidRPr="00724DB7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>m</w:t>
            </w:r>
            <w:r w:rsidRPr="00724D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724DB7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>n</w:t>
            </w:r>
            <w:r w:rsidRPr="00724DB7">
              <w:rPr>
                <w:rFonts w:ascii="Times New Roman" w:hAnsi="Times New Roman" w:cs="Times New Roman"/>
                <w:spacing w:val="3"/>
                <w:sz w:val="20"/>
                <w:szCs w:val="20"/>
                <w:lang w:val="en-US"/>
              </w:rPr>
              <w:t>a</w:t>
            </w:r>
            <w:r w:rsidRPr="00724D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</w:t>
            </w:r>
            <w:r w:rsidRPr="00724DB7">
              <w:rPr>
                <w:rFonts w:ascii="Times New Roman" w:hAnsi="Times New Roman" w:cs="Times New Roman"/>
                <w:spacing w:val="1"/>
                <w:sz w:val="20"/>
                <w:szCs w:val="20"/>
                <w:lang w:val="en-US"/>
              </w:rPr>
              <w:t>o</w:t>
            </w:r>
            <w:r w:rsidRPr="00724D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3C8" w:rsidRPr="00724DB7" w:rsidRDefault="003223C8" w:rsidP="00CC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4D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3C8" w:rsidRPr="00724DB7" w:rsidRDefault="003223C8" w:rsidP="00CC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4DB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75FD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3C8" w:rsidRPr="00724DB7" w:rsidRDefault="00175FD0" w:rsidP="00CC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3223C8" w:rsidRPr="00724DB7" w:rsidTr="00CC24B9">
        <w:trPr>
          <w:gridAfter w:val="3"/>
          <w:wAfter w:w="12838" w:type="dxa"/>
          <w:trHeight w:hRule="exact" w:val="384"/>
        </w:trPr>
        <w:tc>
          <w:tcPr>
            <w:tcW w:w="5353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3C8" w:rsidRPr="00724DB7" w:rsidRDefault="003223C8" w:rsidP="00CC24B9">
            <w:pPr>
              <w:widowControl w:val="0"/>
              <w:autoSpaceDE w:val="0"/>
              <w:autoSpaceDN w:val="0"/>
              <w:adjustRightInd w:val="0"/>
              <w:spacing w:before="64" w:after="0" w:line="240" w:lineRule="auto"/>
              <w:ind w:left="13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4D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Self</w:t>
            </w:r>
            <w:r w:rsidRPr="00724DB7">
              <w:rPr>
                <w:rFonts w:ascii="Times New Roman" w:hAnsi="Times New Roman" w:cs="Times New Roman"/>
                <w:spacing w:val="-5"/>
                <w:sz w:val="20"/>
                <w:szCs w:val="20"/>
                <w:lang w:val="en-US"/>
              </w:rPr>
              <w:t>-</w:t>
            </w:r>
            <w:r w:rsidRPr="00724DB7">
              <w:rPr>
                <w:rFonts w:ascii="Times New Roman" w:hAnsi="Times New Roman" w:cs="Times New Roman"/>
                <w:spacing w:val="2"/>
                <w:sz w:val="20"/>
                <w:szCs w:val="20"/>
                <w:lang w:val="en-US"/>
              </w:rPr>
              <w:t>S</w:t>
            </w:r>
            <w:r w:rsidRPr="00724D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Pr="00724DB7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>u</w:t>
            </w:r>
            <w:r w:rsidRPr="00724DB7">
              <w:rPr>
                <w:rFonts w:ascii="Times New Roman" w:hAnsi="Times New Roman" w:cs="Times New Roman"/>
                <w:spacing w:val="3"/>
                <w:sz w:val="20"/>
                <w:szCs w:val="20"/>
                <w:lang w:val="en-US"/>
              </w:rPr>
              <w:t>d</w:t>
            </w:r>
            <w:r w:rsidRPr="00724D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3C8" w:rsidRPr="00724DB7" w:rsidRDefault="003223C8" w:rsidP="00CC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4DB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3C8" w:rsidRPr="00724DB7" w:rsidRDefault="003223C8" w:rsidP="00CC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4DB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3C8" w:rsidRPr="00724DB7" w:rsidRDefault="003223C8" w:rsidP="00CC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4DB7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3223C8" w:rsidRPr="00724DB7" w:rsidTr="00CC24B9">
        <w:trPr>
          <w:gridAfter w:val="3"/>
          <w:wAfter w:w="12838" w:type="dxa"/>
          <w:trHeight w:hRule="exact" w:val="408"/>
        </w:trPr>
        <w:tc>
          <w:tcPr>
            <w:tcW w:w="7562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3C8" w:rsidRPr="00724DB7" w:rsidRDefault="003223C8" w:rsidP="00CC24B9">
            <w:pPr>
              <w:widowControl w:val="0"/>
              <w:autoSpaceDE w:val="0"/>
              <w:autoSpaceDN w:val="0"/>
              <w:adjustRightInd w:val="0"/>
              <w:spacing w:before="65" w:after="0" w:line="240" w:lineRule="auto"/>
              <w:ind w:left="13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4DB7">
              <w:rPr>
                <w:rFonts w:ascii="Times New Roman" w:hAnsi="Times New Roman" w:cs="Times New Roman"/>
                <w:spacing w:val="2"/>
                <w:sz w:val="20"/>
                <w:szCs w:val="20"/>
                <w:lang w:val="en-US"/>
              </w:rPr>
              <w:t>T</w:t>
            </w:r>
            <w:r w:rsidRPr="00724DB7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o</w:t>
            </w:r>
            <w:r w:rsidRPr="00724DB7">
              <w:rPr>
                <w:rFonts w:ascii="Times New Roman" w:hAnsi="Times New Roman" w:cs="Times New Roman"/>
                <w:spacing w:val="1"/>
                <w:sz w:val="20"/>
                <w:szCs w:val="20"/>
                <w:lang w:val="en-US"/>
              </w:rPr>
              <w:t>t</w:t>
            </w:r>
            <w:r w:rsidRPr="00724DB7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a</w:t>
            </w:r>
            <w:r w:rsidRPr="00724D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724DB7">
              <w:rPr>
                <w:rFonts w:ascii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724D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</w:t>
            </w:r>
            <w:r w:rsidRPr="00724DB7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o</w:t>
            </w:r>
            <w:r w:rsidRPr="00724DB7">
              <w:rPr>
                <w:rFonts w:ascii="Times New Roman" w:hAnsi="Times New Roman" w:cs="Times New Roman"/>
                <w:spacing w:val="1"/>
                <w:sz w:val="20"/>
                <w:szCs w:val="20"/>
                <w:lang w:val="en-US"/>
              </w:rPr>
              <w:t>r</w:t>
            </w:r>
            <w:r w:rsidRPr="00724DB7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k</w:t>
            </w:r>
            <w:r w:rsidRPr="00724DB7">
              <w:rPr>
                <w:rFonts w:ascii="Times New Roman" w:hAnsi="Times New Roman" w:cs="Times New Roman"/>
                <w:spacing w:val="1"/>
                <w:sz w:val="20"/>
                <w:szCs w:val="20"/>
                <w:lang w:val="en-US"/>
              </w:rPr>
              <w:t>l</w:t>
            </w:r>
            <w:r w:rsidRPr="00724D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oad</w:t>
            </w:r>
          </w:p>
        </w:tc>
        <w:tc>
          <w:tcPr>
            <w:tcW w:w="1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3C8" w:rsidRPr="00724DB7" w:rsidRDefault="003223C8" w:rsidP="00CC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4DB7">
              <w:rPr>
                <w:rFonts w:ascii="Times New Roman" w:hAnsi="Times New Roman" w:cs="Times New Roman"/>
              </w:rPr>
              <w:t>1</w:t>
            </w:r>
            <w:r w:rsidR="00715D52">
              <w:rPr>
                <w:rFonts w:ascii="Times New Roman" w:hAnsi="Times New Roman" w:cs="Times New Roman"/>
              </w:rPr>
              <w:t>65</w:t>
            </w:r>
          </w:p>
        </w:tc>
      </w:tr>
      <w:tr w:rsidR="003223C8" w:rsidRPr="00724DB7" w:rsidTr="00CC24B9">
        <w:trPr>
          <w:gridAfter w:val="3"/>
          <w:wAfter w:w="12838" w:type="dxa"/>
          <w:trHeight w:hRule="exact" w:val="406"/>
        </w:trPr>
        <w:tc>
          <w:tcPr>
            <w:tcW w:w="7562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3C8" w:rsidRPr="00724DB7" w:rsidRDefault="003223C8" w:rsidP="00CC24B9">
            <w:pPr>
              <w:widowControl w:val="0"/>
              <w:autoSpaceDE w:val="0"/>
              <w:autoSpaceDN w:val="0"/>
              <w:adjustRightInd w:val="0"/>
              <w:spacing w:before="65" w:after="0" w:line="240" w:lineRule="auto"/>
              <w:ind w:left="13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4DB7">
              <w:rPr>
                <w:rFonts w:ascii="Times New Roman" w:hAnsi="Times New Roman" w:cs="Times New Roman"/>
                <w:spacing w:val="2"/>
                <w:sz w:val="20"/>
                <w:szCs w:val="20"/>
                <w:lang w:val="en-US"/>
              </w:rPr>
              <w:t>T</w:t>
            </w:r>
            <w:r w:rsidRPr="00724DB7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o</w:t>
            </w:r>
            <w:r w:rsidRPr="00724DB7">
              <w:rPr>
                <w:rFonts w:ascii="Times New Roman" w:hAnsi="Times New Roman" w:cs="Times New Roman"/>
                <w:spacing w:val="1"/>
                <w:sz w:val="20"/>
                <w:szCs w:val="20"/>
                <w:lang w:val="en-US"/>
              </w:rPr>
              <w:t>t</w:t>
            </w:r>
            <w:r w:rsidRPr="00724DB7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a</w:t>
            </w:r>
            <w:r w:rsidRPr="00724D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724DB7">
              <w:rPr>
                <w:rFonts w:ascii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724D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</w:t>
            </w:r>
            <w:r w:rsidRPr="00724DB7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o</w:t>
            </w:r>
            <w:r w:rsidRPr="00724DB7">
              <w:rPr>
                <w:rFonts w:ascii="Times New Roman" w:hAnsi="Times New Roman" w:cs="Times New Roman"/>
                <w:spacing w:val="1"/>
                <w:sz w:val="20"/>
                <w:szCs w:val="20"/>
                <w:lang w:val="en-US"/>
              </w:rPr>
              <w:t>r</w:t>
            </w:r>
            <w:r w:rsidRPr="00724DB7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k</w:t>
            </w:r>
            <w:r w:rsidRPr="00724DB7">
              <w:rPr>
                <w:rFonts w:ascii="Times New Roman" w:hAnsi="Times New Roman" w:cs="Times New Roman"/>
                <w:spacing w:val="1"/>
                <w:sz w:val="20"/>
                <w:szCs w:val="20"/>
                <w:lang w:val="en-US"/>
              </w:rPr>
              <w:t>l</w:t>
            </w:r>
            <w:r w:rsidRPr="00724D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oa</w:t>
            </w:r>
            <w:r w:rsidRPr="00724DB7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d</w:t>
            </w:r>
            <w:r w:rsidRPr="00724DB7">
              <w:rPr>
                <w:rFonts w:ascii="Times New Roman" w:hAnsi="Times New Roman" w:cs="Times New Roman"/>
                <w:spacing w:val="1"/>
                <w:sz w:val="20"/>
                <w:szCs w:val="20"/>
                <w:lang w:val="en-US"/>
              </w:rPr>
              <w:t>/</w:t>
            </w:r>
            <w:r w:rsidRPr="00724D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30 </w:t>
            </w:r>
            <w:r w:rsidRPr="00724DB7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(</w:t>
            </w:r>
            <w:r w:rsidRPr="00724D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h)</w:t>
            </w:r>
          </w:p>
        </w:tc>
        <w:tc>
          <w:tcPr>
            <w:tcW w:w="1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3C8" w:rsidRPr="00724DB7" w:rsidRDefault="003223C8" w:rsidP="00CC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4DB7">
              <w:rPr>
                <w:rFonts w:ascii="Times New Roman" w:hAnsi="Times New Roman" w:cs="Times New Roman"/>
              </w:rPr>
              <w:t>5.</w:t>
            </w:r>
            <w:r w:rsidR="00715D52">
              <w:rPr>
                <w:rFonts w:ascii="Times New Roman" w:hAnsi="Times New Roman" w:cs="Times New Roman"/>
              </w:rPr>
              <w:t>5</w:t>
            </w:r>
          </w:p>
        </w:tc>
      </w:tr>
      <w:tr w:rsidR="003223C8" w:rsidRPr="00724DB7" w:rsidTr="00CC24B9">
        <w:trPr>
          <w:gridAfter w:val="3"/>
          <w:wAfter w:w="12838" w:type="dxa"/>
          <w:trHeight w:hRule="exact" w:val="408"/>
        </w:trPr>
        <w:tc>
          <w:tcPr>
            <w:tcW w:w="7562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3C8" w:rsidRPr="00724DB7" w:rsidRDefault="003223C8" w:rsidP="00CC24B9">
            <w:pPr>
              <w:widowControl w:val="0"/>
              <w:autoSpaceDE w:val="0"/>
              <w:autoSpaceDN w:val="0"/>
              <w:adjustRightInd w:val="0"/>
              <w:spacing w:before="67" w:after="0" w:line="240" w:lineRule="auto"/>
              <w:ind w:left="13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4D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724DB7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>C</w:t>
            </w:r>
            <w:r w:rsidRPr="00724DB7">
              <w:rPr>
                <w:rFonts w:ascii="Times New Roman" w:hAnsi="Times New Roman" w:cs="Times New Roman"/>
                <w:spacing w:val="2"/>
                <w:sz w:val="20"/>
                <w:szCs w:val="20"/>
                <w:lang w:val="en-US"/>
              </w:rPr>
              <w:t>T</w:t>
            </w:r>
            <w:r w:rsidRPr="00724D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 </w:t>
            </w:r>
            <w:r w:rsidRPr="00724DB7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>C</w:t>
            </w:r>
            <w:r w:rsidRPr="00724DB7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r</w:t>
            </w:r>
            <w:r w:rsidRPr="00724D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ed</w:t>
            </w:r>
            <w:r w:rsidRPr="00724DB7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>i</w:t>
            </w:r>
            <w:r w:rsidRPr="00724D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Pr="00724DB7">
              <w:rPr>
                <w:rFonts w:ascii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724DB7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o</w:t>
            </w:r>
            <w:r w:rsidRPr="00724D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 w:rsidRPr="00724DB7">
              <w:rPr>
                <w:rFonts w:ascii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t</w:t>
            </w:r>
            <w:r w:rsidRPr="00724DB7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h</w:t>
            </w:r>
            <w:r w:rsidRPr="00724D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 Cou</w:t>
            </w:r>
            <w:r w:rsidRPr="00724DB7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r</w:t>
            </w:r>
            <w:r w:rsidRPr="00724D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</w:t>
            </w:r>
          </w:p>
        </w:tc>
        <w:tc>
          <w:tcPr>
            <w:tcW w:w="1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3C8" w:rsidRPr="00724DB7" w:rsidRDefault="00C448DF" w:rsidP="00CC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:rsidR="00E572BF" w:rsidRPr="00724DB7" w:rsidRDefault="00E572BF">
      <w:pPr>
        <w:rPr>
          <w:rFonts w:ascii="Times New Roman" w:hAnsi="Times New Roman" w:cs="Times New Roman"/>
          <w:sz w:val="20"/>
          <w:szCs w:val="20"/>
          <w:lang w:val="en-US"/>
        </w:rPr>
      </w:pPr>
    </w:p>
    <w:sectPr w:rsidR="00E572BF" w:rsidRPr="00724DB7" w:rsidSect="00E572B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6D6FDB"/>
    <w:multiLevelType w:val="hybridMultilevel"/>
    <w:tmpl w:val="D2EC40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242AB9"/>
    <w:multiLevelType w:val="multilevel"/>
    <w:tmpl w:val="638A4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hyphenationZone w:val="425"/>
  <w:characterSpacingControl w:val="doNotCompress"/>
  <w:compat>
    <w:useFELayout/>
  </w:compat>
  <w:rsids>
    <w:rsidRoot w:val="00547565"/>
    <w:rsid w:val="000526D9"/>
    <w:rsid w:val="00085B0E"/>
    <w:rsid w:val="000A4FC8"/>
    <w:rsid w:val="000E57D4"/>
    <w:rsid w:val="00175FD0"/>
    <w:rsid w:val="001763BF"/>
    <w:rsid w:val="002007C1"/>
    <w:rsid w:val="002E77DC"/>
    <w:rsid w:val="002F391D"/>
    <w:rsid w:val="003223C8"/>
    <w:rsid w:val="00345D5F"/>
    <w:rsid w:val="003D0712"/>
    <w:rsid w:val="003E1AD6"/>
    <w:rsid w:val="003E60AF"/>
    <w:rsid w:val="00416C1B"/>
    <w:rsid w:val="004B02A3"/>
    <w:rsid w:val="005136C0"/>
    <w:rsid w:val="0053112B"/>
    <w:rsid w:val="00547565"/>
    <w:rsid w:val="005556E0"/>
    <w:rsid w:val="005F34DF"/>
    <w:rsid w:val="006328AD"/>
    <w:rsid w:val="006C1377"/>
    <w:rsid w:val="00715D52"/>
    <w:rsid w:val="00724DB7"/>
    <w:rsid w:val="007769D0"/>
    <w:rsid w:val="00820806"/>
    <w:rsid w:val="0082219A"/>
    <w:rsid w:val="008422F0"/>
    <w:rsid w:val="009552D2"/>
    <w:rsid w:val="00962BCA"/>
    <w:rsid w:val="00981D32"/>
    <w:rsid w:val="009B091B"/>
    <w:rsid w:val="009B2BA6"/>
    <w:rsid w:val="00A176D3"/>
    <w:rsid w:val="00A82CCF"/>
    <w:rsid w:val="00AD2291"/>
    <w:rsid w:val="00B03C49"/>
    <w:rsid w:val="00B97EBD"/>
    <w:rsid w:val="00BD4875"/>
    <w:rsid w:val="00C248CD"/>
    <w:rsid w:val="00C448DF"/>
    <w:rsid w:val="00C55E3A"/>
    <w:rsid w:val="00CC24B9"/>
    <w:rsid w:val="00CE4EB8"/>
    <w:rsid w:val="00D941EF"/>
    <w:rsid w:val="00DA732A"/>
    <w:rsid w:val="00E572BF"/>
    <w:rsid w:val="00EC20D4"/>
    <w:rsid w:val="00ED181D"/>
    <w:rsid w:val="00EE45F3"/>
    <w:rsid w:val="00F071DE"/>
    <w:rsid w:val="00F30A45"/>
    <w:rsid w:val="00F457DD"/>
    <w:rsid w:val="00F94C5D"/>
    <w:rsid w:val="00FB7A97"/>
    <w:rsid w:val="00FD32EB"/>
    <w:rsid w:val="00FE7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565"/>
    <w:pPr>
      <w:spacing w:after="200" w:line="276" w:lineRule="auto"/>
    </w:pPr>
    <w:rPr>
      <w:sz w:val="22"/>
      <w:szCs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63B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3BF"/>
    <w:rPr>
      <w:rFonts w:ascii="Lucida Grande" w:hAnsi="Lucida Grande" w:cs="Lucida Grande"/>
      <w:sz w:val="18"/>
      <w:szCs w:val="18"/>
      <w:lang w:val="en-GB" w:eastAsia="en-GB"/>
    </w:rPr>
  </w:style>
  <w:style w:type="paragraph" w:styleId="ListParagraph">
    <w:name w:val="List Paragraph"/>
    <w:basedOn w:val="Normal"/>
    <w:uiPriority w:val="34"/>
    <w:qFormat/>
    <w:rsid w:val="00DA732A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565"/>
    <w:pPr>
      <w:spacing w:after="200" w:line="276" w:lineRule="auto"/>
    </w:pPr>
    <w:rPr>
      <w:sz w:val="22"/>
      <w:szCs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63B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3BF"/>
    <w:rPr>
      <w:rFonts w:ascii="Lucida Grande" w:hAnsi="Lucida Grande" w:cs="Lucida Grande"/>
      <w:sz w:val="18"/>
      <w:szCs w:val="18"/>
      <w:lang w:val="en-GB" w:eastAsia="en-GB"/>
    </w:rPr>
  </w:style>
  <w:style w:type="paragraph" w:styleId="ListParagraph">
    <w:name w:val="List Paragraph"/>
    <w:basedOn w:val="Normal"/>
    <w:uiPriority w:val="34"/>
    <w:qFormat/>
    <w:rsid w:val="00DA732A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945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NEU</Company>
  <LinksUpToDate>false</LinksUpToDate>
  <CharactersWithSpaces>6321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PINAR AKPINAR</dc:creator>
  <cp:lastModifiedBy>ben</cp:lastModifiedBy>
  <cp:revision>2</cp:revision>
  <cp:lastPrinted>2015-09-17T07:23:00Z</cp:lastPrinted>
  <dcterms:created xsi:type="dcterms:W3CDTF">2015-11-25T12:30:00Z</dcterms:created>
  <dcterms:modified xsi:type="dcterms:W3CDTF">2015-11-25T12:30:00Z</dcterms:modified>
</cp:coreProperties>
</file>