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35" w:rsidRPr="0053437D" w:rsidRDefault="0053437D">
      <w:pPr>
        <w:rPr>
          <w:b/>
        </w:rPr>
      </w:pPr>
      <w:r w:rsidRPr="0053437D">
        <w:rPr>
          <w:b/>
        </w:rPr>
        <w:t>KORA ÖZKORALTAY ÜRCAN</w:t>
      </w:r>
    </w:p>
    <w:p w:rsidR="0053437D" w:rsidRDefault="0053437D"/>
    <w:p w:rsidR="0053437D" w:rsidRDefault="0053437D">
      <w:r>
        <w:t>YAKIN DOĞU ÜNİVERSİTESİ E</w:t>
      </w:r>
      <w:bookmarkStart w:id="0" w:name="_GoBack"/>
      <w:bookmarkEnd w:id="0"/>
      <w:r>
        <w:t>ĞİTİM FAKÜLTESİ</w:t>
      </w:r>
    </w:p>
    <w:sectPr w:rsidR="0053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7D"/>
    <w:rsid w:val="0053437D"/>
    <w:rsid w:val="008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A31B3-0F3E-42A3-9B27-DE40250A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1</cp:revision>
  <dcterms:created xsi:type="dcterms:W3CDTF">2015-11-30T14:45:00Z</dcterms:created>
  <dcterms:modified xsi:type="dcterms:W3CDTF">2015-11-30T14:46:00Z</dcterms:modified>
</cp:coreProperties>
</file>