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C8" w:rsidRDefault="003704C8" w:rsidP="0079785C">
      <w:pPr>
        <w:jc w:val="both"/>
        <w:rPr>
          <w:b/>
          <w:sz w:val="28"/>
          <w:szCs w:val="28"/>
        </w:rPr>
      </w:pPr>
      <w:r w:rsidRPr="00742201">
        <w:rPr>
          <w:b/>
          <w:sz w:val="28"/>
          <w:szCs w:val="28"/>
        </w:rPr>
        <w:t>ÖZGEÇMİŞ VE ETKİNLİKLER LİSTESİ</w:t>
      </w:r>
    </w:p>
    <w:p w:rsidR="00742201" w:rsidRPr="00742201" w:rsidRDefault="00742201" w:rsidP="0079785C">
      <w:pPr>
        <w:jc w:val="both"/>
        <w:rPr>
          <w:b/>
          <w:sz w:val="28"/>
          <w:szCs w:val="28"/>
        </w:rPr>
      </w:pPr>
    </w:p>
    <w:p w:rsidR="003704C8" w:rsidRPr="00742201" w:rsidRDefault="003704C8" w:rsidP="0079785C">
      <w:pPr>
        <w:jc w:val="both"/>
        <w:rPr>
          <w:b/>
          <w:u w:val="single"/>
        </w:rPr>
      </w:pPr>
      <w:r w:rsidRPr="00742201">
        <w:rPr>
          <w:b/>
          <w:u w:val="single"/>
        </w:rPr>
        <w:t>ÖZGEÇMİŞ</w:t>
      </w:r>
    </w:p>
    <w:p w:rsidR="003704C8" w:rsidRPr="003704C8" w:rsidRDefault="003704C8" w:rsidP="0079785C">
      <w:pPr>
        <w:jc w:val="both"/>
      </w:pPr>
      <w:r w:rsidRPr="003704C8">
        <w:rPr>
          <w:b/>
        </w:rPr>
        <w:t>Adı Soyadı:</w:t>
      </w:r>
      <w:r w:rsidRPr="003704C8">
        <w:t xml:space="preserve"> Meltem Nalça Andrieu</w:t>
      </w:r>
    </w:p>
    <w:p w:rsidR="003704C8" w:rsidRPr="003704C8" w:rsidRDefault="003704C8" w:rsidP="0079785C">
      <w:pPr>
        <w:jc w:val="both"/>
      </w:pPr>
      <w:r w:rsidRPr="003704C8">
        <w:rPr>
          <w:b/>
        </w:rPr>
        <w:t>Doğum Tarihi:</w:t>
      </w:r>
      <w:r w:rsidRPr="003704C8">
        <w:t xml:space="preserve"> 20 Temmuz 1963</w:t>
      </w:r>
    </w:p>
    <w:p w:rsidR="003704C8" w:rsidRPr="003704C8" w:rsidRDefault="003704C8" w:rsidP="0079785C">
      <w:pPr>
        <w:jc w:val="both"/>
      </w:pPr>
      <w:r w:rsidRPr="003704C8">
        <w:rPr>
          <w:b/>
        </w:rPr>
        <w:t>ÖĞRENİM DURUMU:</w:t>
      </w:r>
    </w:p>
    <w:tbl>
      <w:tblPr>
        <w:tblW w:w="0" w:type="auto"/>
        <w:tblLook w:val="0020"/>
      </w:tblPr>
      <w:tblGrid>
        <w:gridCol w:w="9239"/>
      </w:tblGrid>
      <w:tr w:rsidR="003704C8" w:rsidRPr="003704C8" w:rsidTr="00CA2401">
        <w:tc>
          <w:tcPr>
            <w:tcW w:w="9212" w:type="dxa"/>
          </w:tcPr>
          <w:p w:rsidR="003704C8" w:rsidRPr="003704C8" w:rsidRDefault="003704C8" w:rsidP="0079785C">
            <w:pPr>
              <w:jc w:val="both"/>
            </w:pPr>
          </w:p>
        </w:tc>
      </w:tr>
      <w:tr w:rsidR="003704C8" w:rsidRPr="003704C8" w:rsidTr="00CA2401">
        <w:tc>
          <w:tcPr>
            <w:tcW w:w="9212" w:type="dxa"/>
          </w:tcPr>
          <w:tbl>
            <w:tblPr>
              <w:tblW w:w="9349" w:type="dxa"/>
              <w:tblLook w:val="0020"/>
            </w:tblPr>
            <w:tblGrid>
              <w:gridCol w:w="2161"/>
              <w:gridCol w:w="2746"/>
              <w:gridCol w:w="3692"/>
              <w:gridCol w:w="750"/>
            </w:tblGrid>
            <w:tr w:rsidR="003704C8" w:rsidRPr="003704C8" w:rsidTr="00CA2401">
              <w:tc>
                <w:tcPr>
                  <w:tcW w:w="2161" w:type="dxa"/>
                  <w:tcBorders>
                    <w:bottom w:val="single" w:sz="12" w:space="0" w:color="000000"/>
                  </w:tcBorders>
                </w:tcPr>
                <w:p w:rsidR="003704C8" w:rsidRPr="003704C8" w:rsidRDefault="003704C8" w:rsidP="0079785C">
                  <w:pPr>
                    <w:jc w:val="both"/>
                    <w:rPr>
                      <w:b/>
                      <w:bCs/>
                    </w:rPr>
                  </w:pPr>
                  <w:r w:rsidRPr="003704C8">
                    <w:rPr>
                      <w:b/>
                      <w:bCs/>
                    </w:rPr>
                    <w:t xml:space="preserve">Derece </w:t>
                  </w:r>
                </w:p>
              </w:tc>
              <w:tc>
                <w:tcPr>
                  <w:tcW w:w="2746" w:type="dxa"/>
                  <w:tcBorders>
                    <w:bottom w:val="single" w:sz="12" w:space="0" w:color="000000"/>
                  </w:tcBorders>
                </w:tcPr>
                <w:p w:rsidR="003704C8" w:rsidRPr="003704C8" w:rsidRDefault="003704C8" w:rsidP="0079785C">
                  <w:pPr>
                    <w:jc w:val="both"/>
                    <w:rPr>
                      <w:b/>
                      <w:bCs/>
                    </w:rPr>
                  </w:pPr>
                  <w:r w:rsidRPr="003704C8">
                    <w:rPr>
                      <w:b/>
                      <w:bCs/>
                    </w:rPr>
                    <w:t>Bölüm/Program</w:t>
                  </w:r>
                </w:p>
              </w:tc>
              <w:tc>
                <w:tcPr>
                  <w:tcW w:w="3692" w:type="dxa"/>
                  <w:tcBorders>
                    <w:bottom w:val="single" w:sz="12" w:space="0" w:color="000000"/>
                  </w:tcBorders>
                </w:tcPr>
                <w:p w:rsidR="003704C8" w:rsidRPr="003704C8" w:rsidRDefault="003704C8" w:rsidP="0079785C">
                  <w:pPr>
                    <w:jc w:val="both"/>
                    <w:rPr>
                      <w:b/>
                      <w:bCs/>
                    </w:rPr>
                  </w:pPr>
                  <w:r w:rsidRPr="003704C8">
                    <w:rPr>
                      <w:b/>
                      <w:bCs/>
                    </w:rPr>
                    <w:t xml:space="preserve">Üniversite </w:t>
                  </w:r>
                </w:p>
              </w:tc>
              <w:tc>
                <w:tcPr>
                  <w:tcW w:w="750" w:type="dxa"/>
                  <w:tcBorders>
                    <w:bottom w:val="single" w:sz="12" w:space="0" w:color="000000"/>
                  </w:tcBorders>
                </w:tcPr>
                <w:p w:rsidR="003704C8" w:rsidRPr="003704C8" w:rsidRDefault="003704C8" w:rsidP="0079785C">
                  <w:pPr>
                    <w:jc w:val="both"/>
                    <w:rPr>
                      <w:b/>
                      <w:bCs/>
                    </w:rPr>
                  </w:pPr>
                  <w:r w:rsidRPr="003704C8">
                    <w:rPr>
                      <w:b/>
                      <w:bCs/>
                    </w:rPr>
                    <w:t xml:space="preserve">Yıl </w:t>
                  </w:r>
                </w:p>
              </w:tc>
            </w:tr>
            <w:tr w:rsidR="003704C8" w:rsidRPr="003704C8" w:rsidTr="00CA2401">
              <w:tc>
                <w:tcPr>
                  <w:tcW w:w="2161" w:type="dxa"/>
                </w:tcPr>
                <w:p w:rsidR="003704C8" w:rsidRPr="003704C8" w:rsidRDefault="003704C8" w:rsidP="0079785C">
                  <w:pPr>
                    <w:jc w:val="both"/>
                  </w:pPr>
                  <w:r w:rsidRPr="003704C8">
                    <w:t xml:space="preserve">Y. Lisans </w:t>
                  </w:r>
                </w:p>
              </w:tc>
              <w:tc>
                <w:tcPr>
                  <w:tcW w:w="2746" w:type="dxa"/>
                </w:tcPr>
                <w:p w:rsidR="003704C8" w:rsidRPr="003704C8" w:rsidRDefault="003704C8" w:rsidP="0079785C">
                  <w:pPr>
                    <w:jc w:val="both"/>
                  </w:pPr>
                  <w:r w:rsidRPr="003704C8">
                    <w:t xml:space="preserve"> Tıp Fakültesi</w:t>
                  </w:r>
                </w:p>
              </w:tc>
              <w:tc>
                <w:tcPr>
                  <w:tcW w:w="3692" w:type="dxa"/>
                </w:tcPr>
                <w:p w:rsidR="003704C8" w:rsidRPr="003704C8" w:rsidRDefault="003704C8" w:rsidP="0079785C">
                  <w:pPr>
                    <w:jc w:val="both"/>
                  </w:pPr>
                  <w:r w:rsidRPr="003704C8">
                    <w:t xml:space="preserve">Ankara Üniversitesi </w:t>
                  </w:r>
                </w:p>
              </w:tc>
              <w:tc>
                <w:tcPr>
                  <w:tcW w:w="750" w:type="dxa"/>
                </w:tcPr>
                <w:p w:rsidR="003704C8" w:rsidRPr="003704C8" w:rsidRDefault="003704C8" w:rsidP="0079785C">
                  <w:pPr>
                    <w:jc w:val="both"/>
                  </w:pPr>
                  <w:r w:rsidRPr="003704C8">
                    <w:t xml:space="preserve">1987 </w:t>
                  </w:r>
                </w:p>
              </w:tc>
            </w:tr>
            <w:tr w:rsidR="003704C8" w:rsidRPr="003704C8" w:rsidTr="00CA2401">
              <w:tc>
                <w:tcPr>
                  <w:tcW w:w="2161" w:type="dxa"/>
                </w:tcPr>
                <w:p w:rsidR="003704C8" w:rsidRPr="003704C8" w:rsidRDefault="003704C8" w:rsidP="0079785C">
                  <w:pPr>
                    <w:jc w:val="both"/>
                  </w:pPr>
                  <w:r w:rsidRPr="003704C8">
                    <w:t xml:space="preserve">Tıpta Uzmanlık </w:t>
                  </w:r>
                </w:p>
              </w:tc>
              <w:tc>
                <w:tcPr>
                  <w:tcW w:w="2746" w:type="dxa"/>
                </w:tcPr>
                <w:p w:rsidR="003704C8" w:rsidRPr="003704C8" w:rsidRDefault="003704C8" w:rsidP="0079785C">
                  <w:pPr>
                    <w:jc w:val="both"/>
                  </w:pPr>
                  <w:r w:rsidRPr="003704C8">
                    <w:t xml:space="preserve"> Radyasyon Onkolojisi</w:t>
                  </w:r>
                </w:p>
              </w:tc>
              <w:tc>
                <w:tcPr>
                  <w:tcW w:w="3692" w:type="dxa"/>
                </w:tcPr>
                <w:p w:rsidR="003704C8" w:rsidRPr="003704C8" w:rsidRDefault="003704C8" w:rsidP="0079785C">
                  <w:pPr>
                    <w:jc w:val="both"/>
                  </w:pPr>
                  <w:r w:rsidRPr="003704C8">
                    <w:t xml:space="preserve">Ankara Üniversitesi </w:t>
                  </w:r>
                </w:p>
              </w:tc>
              <w:tc>
                <w:tcPr>
                  <w:tcW w:w="750" w:type="dxa"/>
                </w:tcPr>
                <w:p w:rsidR="003704C8" w:rsidRPr="003704C8" w:rsidRDefault="003704C8" w:rsidP="0079785C">
                  <w:pPr>
                    <w:jc w:val="both"/>
                  </w:pPr>
                  <w:r w:rsidRPr="003704C8">
                    <w:t xml:space="preserve">1993 </w:t>
                  </w:r>
                </w:p>
              </w:tc>
            </w:tr>
          </w:tbl>
          <w:p w:rsidR="003704C8" w:rsidRPr="003704C8" w:rsidRDefault="003704C8" w:rsidP="0079785C">
            <w:pPr>
              <w:jc w:val="both"/>
            </w:pPr>
          </w:p>
        </w:tc>
      </w:tr>
    </w:tbl>
    <w:p w:rsidR="003704C8" w:rsidRPr="003704C8" w:rsidRDefault="003704C8" w:rsidP="0079785C">
      <w:pPr>
        <w:jc w:val="both"/>
        <w:rPr>
          <w:b/>
        </w:rPr>
      </w:pPr>
      <w:r w:rsidRPr="003704C8">
        <w:rPr>
          <w:b/>
        </w:rPr>
        <w:t xml:space="preserve">Tıpta Uzmanlık Tezi Başlığı   ve  </w:t>
      </w:r>
      <w:proofErr w:type="gramStart"/>
      <w:r w:rsidRPr="003704C8">
        <w:rPr>
          <w:b/>
        </w:rPr>
        <w:t>Danışmanı :</w:t>
      </w:r>
      <w:proofErr w:type="gramEnd"/>
      <w:r w:rsidRPr="003704C8">
        <w:rPr>
          <w:b/>
        </w:rPr>
        <w:t xml:space="preserve"> </w:t>
      </w:r>
    </w:p>
    <w:p w:rsidR="003704C8" w:rsidRPr="003704C8" w:rsidRDefault="003704C8" w:rsidP="0079785C">
      <w:pPr>
        <w:jc w:val="both"/>
      </w:pPr>
      <w:r w:rsidRPr="003704C8">
        <w:t>"Bilgisayarlı Üç Boyutlu Tedavi Planlama Sisteminin Larinks Kanseri Olan Bir Hasta Üzerinde Değerlendirilmesi", Ankara, 1993</w:t>
      </w:r>
    </w:p>
    <w:p w:rsidR="003704C8" w:rsidRDefault="003704C8" w:rsidP="0079785C">
      <w:pPr>
        <w:jc w:val="both"/>
      </w:pPr>
      <w:proofErr w:type="gramStart"/>
      <w:r w:rsidRPr="003704C8">
        <w:t>Danışman : Prof.</w:t>
      </w:r>
      <w:proofErr w:type="gramEnd"/>
      <w:r w:rsidRPr="003704C8">
        <w:t xml:space="preserve"> Dr. Ahmet Çakmak</w:t>
      </w:r>
    </w:p>
    <w:p w:rsidR="00742201" w:rsidRPr="003704C8" w:rsidRDefault="00742201" w:rsidP="0079785C">
      <w:pPr>
        <w:jc w:val="both"/>
      </w:pPr>
    </w:p>
    <w:p w:rsidR="003704C8" w:rsidRPr="003704C8" w:rsidRDefault="003704C8" w:rsidP="0079785C">
      <w:pPr>
        <w:jc w:val="both"/>
        <w:rPr>
          <w:b/>
        </w:rPr>
      </w:pPr>
      <w:r w:rsidRPr="003704C8">
        <w:rPr>
          <w:b/>
        </w:rPr>
        <w:t xml:space="preserve">GÖREVLER: </w:t>
      </w:r>
    </w:p>
    <w:tbl>
      <w:tblPr>
        <w:tblW w:w="9417" w:type="dxa"/>
        <w:tblLook w:val="0020"/>
      </w:tblPr>
      <w:tblGrid>
        <w:gridCol w:w="2268"/>
        <w:gridCol w:w="5645"/>
        <w:gridCol w:w="1504"/>
      </w:tblGrid>
      <w:tr w:rsidR="003704C8" w:rsidRPr="003704C8" w:rsidTr="00CA2401">
        <w:trPr>
          <w:trHeight w:val="382"/>
        </w:trPr>
        <w:tc>
          <w:tcPr>
            <w:tcW w:w="2268" w:type="dxa"/>
            <w:tcBorders>
              <w:bottom w:val="single" w:sz="12" w:space="0" w:color="000000"/>
            </w:tcBorders>
            <w:vAlign w:val="bottom"/>
          </w:tcPr>
          <w:p w:rsidR="003704C8" w:rsidRPr="003704C8" w:rsidRDefault="003704C8" w:rsidP="0079785C">
            <w:pPr>
              <w:jc w:val="both"/>
              <w:rPr>
                <w:b/>
                <w:bCs/>
              </w:rPr>
            </w:pPr>
            <w:r w:rsidRPr="003704C8">
              <w:rPr>
                <w:b/>
                <w:bCs/>
              </w:rPr>
              <w:t xml:space="preserve">Görev Unvanı </w:t>
            </w:r>
          </w:p>
        </w:tc>
        <w:tc>
          <w:tcPr>
            <w:tcW w:w="5645" w:type="dxa"/>
            <w:tcBorders>
              <w:bottom w:val="single" w:sz="12" w:space="0" w:color="000000"/>
            </w:tcBorders>
          </w:tcPr>
          <w:p w:rsidR="003704C8" w:rsidRPr="003704C8" w:rsidRDefault="003704C8" w:rsidP="0079785C">
            <w:pPr>
              <w:jc w:val="both"/>
            </w:pPr>
            <w:r w:rsidRPr="003704C8">
              <w:t>Görev Yeri</w:t>
            </w:r>
          </w:p>
        </w:tc>
        <w:tc>
          <w:tcPr>
            <w:tcW w:w="1504" w:type="dxa"/>
            <w:tcBorders>
              <w:bottom w:val="single" w:sz="12" w:space="0" w:color="000000"/>
            </w:tcBorders>
            <w:vAlign w:val="bottom"/>
          </w:tcPr>
          <w:p w:rsidR="003704C8" w:rsidRPr="003704C8" w:rsidRDefault="003704C8" w:rsidP="0079785C">
            <w:pPr>
              <w:jc w:val="both"/>
              <w:rPr>
                <w:b/>
                <w:bCs/>
              </w:rPr>
            </w:pPr>
            <w:r w:rsidRPr="003704C8">
              <w:rPr>
                <w:b/>
                <w:bCs/>
              </w:rPr>
              <w:t xml:space="preserve">Yıl </w:t>
            </w:r>
          </w:p>
        </w:tc>
      </w:tr>
      <w:tr w:rsidR="003704C8" w:rsidRPr="003704C8" w:rsidTr="00CA2401">
        <w:tc>
          <w:tcPr>
            <w:tcW w:w="2268" w:type="dxa"/>
          </w:tcPr>
          <w:p w:rsidR="003704C8" w:rsidRPr="003704C8" w:rsidRDefault="003704C8" w:rsidP="0079785C">
            <w:pPr>
              <w:jc w:val="both"/>
            </w:pPr>
            <w:r w:rsidRPr="003704C8">
              <w:t>Pratisyen Dr.</w:t>
            </w:r>
          </w:p>
        </w:tc>
        <w:tc>
          <w:tcPr>
            <w:tcW w:w="5645" w:type="dxa"/>
          </w:tcPr>
          <w:p w:rsidR="003704C8" w:rsidRPr="003704C8" w:rsidRDefault="003704C8" w:rsidP="0079785C">
            <w:pPr>
              <w:jc w:val="both"/>
            </w:pPr>
            <w:r w:rsidRPr="003704C8">
              <w:t xml:space="preserve"> Ankara Keçiören Sağlık Ocağı</w:t>
            </w:r>
          </w:p>
        </w:tc>
        <w:tc>
          <w:tcPr>
            <w:tcW w:w="1504" w:type="dxa"/>
          </w:tcPr>
          <w:p w:rsidR="003704C8" w:rsidRPr="003704C8" w:rsidRDefault="003704C8" w:rsidP="0079785C">
            <w:pPr>
              <w:jc w:val="both"/>
            </w:pPr>
            <w:r w:rsidRPr="003704C8">
              <w:t>1988-1989</w:t>
            </w:r>
          </w:p>
        </w:tc>
      </w:tr>
      <w:tr w:rsidR="003704C8" w:rsidRPr="003704C8" w:rsidTr="00CA2401">
        <w:tc>
          <w:tcPr>
            <w:tcW w:w="2268" w:type="dxa"/>
          </w:tcPr>
          <w:p w:rsidR="003704C8" w:rsidRPr="003704C8" w:rsidRDefault="003704C8" w:rsidP="0079785C">
            <w:pPr>
              <w:jc w:val="both"/>
            </w:pPr>
            <w:r w:rsidRPr="003704C8">
              <w:t>Pratisyen Dr.</w:t>
            </w:r>
          </w:p>
        </w:tc>
        <w:tc>
          <w:tcPr>
            <w:tcW w:w="5645" w:type="dxa"/>
          </w:tcPr>
          <w:p w:rsidR="003704C8" w:rsidRPr="003704C8" w:rsidRDefault="003704C8" w:rsidP="0079785C">
            <w:pPr>
              <w:jc w:val="both"/>
            </w:pPr>
            <w:r w:rsidRPr="003704C8">
              <w:t xml:space="preserve"> Ankara 100. Yıl Sağlık Ocağı</w:t>
            </w:r>
          </w:p>
        </w:tc>
        <w:tc>
          <w:tcPr>
            <w:tcW w:w="1504" w:type="dxa"/>
          </w:tcPr>
          <w:p w:rsidR="003704C8" w:rsidRPr="003704C8" w:rsidRDefault="003704C8" w:rsidP="0079785C">
            <w:pPr>
              <w:jc w:val="both"/>
            </w:pPr>
            <w:r w:rsidRPr="003704C8">
              <w:t>1989-1990</w:t>
            </w:r>
          </w:p>
        </w:tc>
      </w:tr>
      <w:tr w:rsidR="003704C8" w:rsidRPr="003704C8" w:rsidTr="00CA2401">
        <w:tc>
          <w:tcPr>
            <w:tcW w:w="2268" w:type="dxa"/>
          </w:tcPr>
          <w:p w:rsidR="003704C8" w:rsidRPr="003704C8" w:rsidRDefault="003704C8" w:rsidP="0079785C">
            <w:pPr>
              <w:jc w:val="both"/>
            </w:pPr>
            <w:proofErr w:type="gramStart"/>
            <w:r w:rsidRPr="003704C8">
              <w:t>Dr.Ar.Gör</w:t>
            </w:r>
            <w:proofErr w:type="gramEnd"/>
            <w:r w:rsidRPr="003704C8">
              <w:t xml:space="preserve">.   </w:t>
            </w:r>
          </w:p>
        </w:tc>
        <w:tc>
          <w:tcPr>
            <w:tcW w:w="5645" w:type="dxa"/>
          </w:tcPr>
          <w:p w:rsidR="003704C8" w:rsidRPr="003704C8" w:rsidRDefault="003704C8" w:rsidP="0079785C">
            <w:pPr>
              <w:jc w:val="both"/>
            </w:pPr>
            <w:r w:rsidRPr="003704C8">
              <w:t xml:space="preserve"> Tıp Fakültesi Ankara Üniversitesi </w:t>
            </w:r>
          </w:p>
        </w:tc>
        <w:tc>
          <w:tcPr>
            <w:tcW w:w="1504" w:type="dxa"/>
          </w:tcPr>
          <w:p w:rsidR="003704C8" w:rsidRPr="003704C8" w:rsidRDefault="003704C8" w:rsidP="0079785C">
            <w:pPr>
              <w:jc w:val="both"/>
            </w:pPr>
            <w:r w:rsidRPr="003704C8">
              <w:t>1990-1993</w:t>
            </w:r>
          </w:p>
        </w:tc>
      </w:tr>
      <w:tr w:rsidR="003704C8" w:rsidRPr="003704C8" w:rsidTr="00CA2401">
        <w:tc>
          <w:tcPr>
            <w:tcW w:w="2268" w:type="dxa"/>
          </w:tcPr>
          <w:p w:rsidR="003704C8" w:rsidRPr="003704C8" w:rsidRDefault="003704C8" w:rsidP="0079785C">
            <w:pPr>
              <w:jc w:val="both"/>
            </w:pPr>
            <w:r w:rsidRPr="003704C8">
              <w:t>Uzman Dr.</w:t>
            </w:r>
          </w:p>
        </w:tc>
        <w:tc>
          <w:tcPr>
            <w:tcW w:w="5645" w:type="dxa"/>
          </w:tcPr>
          <w:p w:rsidR="003704C8" w:rsidRPr="003704C8" w:rsidRDefault="003704C8" w:rsidP="0079785C">
            <w:pPr>
              <w:jc w:val="both"/>
            </w:pPr>
            <w:r w:rsidRPr="003704C8">
              <w:t xml:space="preserve"> Ankara Onkoloji Hastanesi</w:t>
            </w:r>
          </w:p>
        </w:tc>
        <w:tc>
          <w:tcPr>
            <w:tcW w:w="1504" w:type="dxa"/>
          </w:tcPr>
          <w:p w:rsidR="003704C8" w:rsidRPr="003704C8" w:rsidRDefault="003704C8" w:rsidP="0079785C">
            <w:pPr>
              <w:jc w:val="both"/>
            </w:pPr>
            <w:r w:rsidRPr="003704C8">
              <w:t>1993-1994</w:t>
            </w:r>
          </w:p>
        </w:tc>
      </w:tr>
      <w:tr w:rsidR="003704C8" w:rsidRPr="003704C8" w:rsidTr="00CA2401">
        <w:tc>
          <w:tcPr>
            <w:tcW w:w="2268" w:type="dxa"/>
          </w:tcPr>
          <w:p w:rsidR="003704C8" w:rsidRPr="003704C8" w:rsidRDefault="003704C8" w:rsidP="0079785C">
            <w:pPr>
              <w:jc w:val="both"/>
            </w:pPr>
            <w:r w:rsidRPr="003704C8">
              <w:t>Başasistan</w:t>
            </w:r>
          </w:p>
        </w:tc>
        <w:tc>
          <w:tcPr>
            <w:tcW w:w="5645" w:type="dxa"/>
          </w:tcPr>
          <w:p w:rsidR="003704C8" w:rsidRPr="003704C8" w:rsidRDefault="003704C8" w:rsidP="0079785C">
            <w:pPr>
              <w:jc w:val="both"/>
            </w:pPr>
            <w:r w:rsidRPr="003704C8">
              <w:t xml:space="preserve"> Ankara Onkoloji Hastanesi</w:t>
            </w:r>
          </w:p>
        </w:tc>
        <w:tc>
          <w:tcPr>
            <w:tcW w:w="1504" w:type="dxa"/>
          </w:tcPr>
          <w:p w:rsidR="003704C8" w:rsidRPr="003704C8" w:rsidRDefault="003704C8" w:rsidP="0079785C">
            <w:pPr>
              <w:jc w:val="both"/>
            </w:pPr>
            <w:r w:rsidRPr="003704C8">
              <w:t>1994-1999</w:t>
            </w:r>
          </w:p>
        </w:tc>
      </w:tr>
      <w:tr w:rsidR="003704C8" w:rsidRPr="003704C8" w:rsidTr="00CA2401">
        <w:tc>
          <w:tcPr>
            <w:tcW w:w="2268" w:type="dxa"/>
          </w:tcPr>
          <w:p w:rsidR="003704C8" w:rsidRPr="003704C8" w:rsidRDefault="003704C8" w:rsidP="0079785C">
            <w:pPr>
              <w:jc w:val="both"/>
            </w:pPr>
            <w:r w:rsidRPr="003704C8">
              <w:t>Öğretim Gör.</w:t>
            </w:r>
          </w:p>
        </w:tc>
        <w:tc>
          <w:tcPr>
            <w:tcW w:w="5645" w:type="dxa"/>
          </w:tcPr>
          <w:p w:rsidR="003704C8" w:rsidRPr="003704C8" w:rsidRDefault="003704C8" w:rsidP="0079785C">
            <w:pPr>
              <w:jc w:val="both"/>
            </w:pPr>
            <w:r w:rsidRPr="003704C8">
              <w:t xml:space="preserve"> Ankara Üniversitesi Tıp Fakültesi</w:t>
            </w:r>
          </w:p>
        </w:tc>
        <w:tc>
          <w:tcPr>
            <w:tcW w:w="1504" w:type="dxa"/>
          </w:tcPr>
          <w:p w:rsidR="003704C8" w:rsidRPr="003704C8" w:rsidRDefault="003704C8" w:rsidP="0079785C">
            <w:pPr>
              <w:jc w:val="both"/>
            </w:pPr>
            <w:r w:rsidRPr="003704C8">
              <w:t>1999-2002</w:t>
            </w:r>
          </w:p>
        </w:tc>
      </w:tr>
      <w:tr w:rsidR="003704C8" w:rsidRPr="003704C8" w:rsidTr="00CA2401">
        <w:tc>
          <w:tcPr>
            <w:tcW w:w="2268" w:type="dxa"/>
          </w:tcPr>
          <w:p w:rsidR="003704C8" w:rsidRPr="003704C8" w:rsidRDefault="003704C8" w:rsidP="0079785C">
            <w:pPr>
              <w:jc w:val="both"/>
            </w:pPr>
            <w:r w:rsidRPr="003704C8">
              <w:t xml:space="preserve">Yrd. Doç. </w:t>
            </w:r>
          </w:p>
        </w:tc>
        <w:tc>
          <w:tcPr>
            <w:tcW w:w="5645" w:type="dxa"/>
          </w:tcPr>
          <w:p w:rsidR="003704C8" w:rsidRPr="003704C8" w:rsidRDefault="003704C8" w:rsidP="0079785C">
            <w:pPr>
              <w:jc w:val="both"/>
            </w:pPr>
            <w:r w:rsidRPr="003704C8">
              <w:t xml:space="preserve"> Ankara Üniversitesi Tıp Fakültesi</w:t>
            </w:r>
          </w:p>
        </w:tc>
        <w:tc>
          <w:tcPr>
            <w:tcW w:w="1504" w:type="dxa"/>
          </w:tcPr>
          <w:p w:rsidR="003704C8" w:rsidRPr="003704C8" w:rsidRDefault="003704C8" w:rsidP="0079785C">
            <w:pPr>
              <w:jc w:val="both"/>
            </w:pPr>
            <w:r w:rsidRPr="003704C8">
              <w:t>2002-2005</w:t>
            </w:r>
          </w:p>
        </w:tc>
      </w:tr>
      <w:tr w:rsidR="003704C8" w:rsidRPr="003704C8" w:rsidTr="00CA2401">
        <w:tc>
          <w:tcPr>
            <w:tcW w:w="2268" w:type="dxa"/>
          </w:tcPr>
          <w:p w:rsidR="003704C8" w:rsidRPr="003704C8" w:rsidRDefault="003704C8" w:rsidP="0079785C">
            <w:pPr>
              <w:jc w:val="both"/>
            </w:pPr>
            <w:r w:rsidRPr="003704C8">
              <w:t>Doçent</w:t>
            </w:r>
          </w:p>
        </w:tc>
        <w:tc>
          <w:tcPr>
            <w:tcW w:w="5645" w:type="dxa"/>
          </w:tcPr>
          <w:p w:rsidR="003704C8" w:rsidRPr="003704C8" w:rsidRDefault="003704C8" w:rsidP="0079785C">
            <w:pPr>
              <w:jc w:val="both"/>
            </w:pPr>
            <w:r w:rsidRPr="003704C8">
              <w:t xml:space="preserve"> Ankara Üniversitesi Tıp Fakültesi</w:t>
            </w:r>
          </w:p>
        </w:tc>
        <w:tc>
          <w:tcPr>
            <w:tcW w:w="1504" w:type="dxa"/>
          </w:tcPr>
          <w:p w:rsidR="003704C8" w:rsidRPr="003704C8" w:rsidRDefault="003704C8" w:rsidP="0079785C">
            <w:pPr>
              <w:jc w:val="both"/>
            </w:pPr>
            <w:r w:rsidRPr="003704C8">
              <w:t>2005- 2010</w:t>
            </w:r>
          </w:p>
        </w:tc>
      </w:tr>
      <w:tr w:rsidR="003704C8" w:rsidRPr="003704C8" w:rsidTr="00CA2401">
        <w:tc>
          <w:tcPr>
            <w:tcW w:w="2268" w:type="dxa"/>
          </w:tcPr>
          <w:p w:rsidR="003704C8" w:rsidRPr="003704C8" w:rsidRDefault="003704C8" w:rsidP="0079785C">
            <w:pPr>
              <w:jc w:val="both"/>
            </w:pPr>
            <w:r w:rsidRPr="003704C8">
              <w:t>Profesör</w:t>
            </w:r>
          </w:p>
        </w:tc>
        <w:tc>
          <w:tcPr>
            <w:tcW w:w="5645" w:type="dxa"/>
          </w:tcPr>
          <w:p w:rsidR="003704C8" w:rsidRPr="003704C8" w:rsidRDefault="003704C8" w:rsidP="0079785C">
            <w:pPr>
              <w:jc w:val="both"/>
            </w:pPr>
            <w:r w:rsidRPr="003704C8">
              <w:t xml:space="preserve"> Ankara Üniversitesi Tıp Fakültesi</w:t>
            </w:r>
          </w:p>
        </w:tc>
        <w:tc>
          <w:tcPr>
            <w:tcW w:w="1504" w:type="dxa"/>
          </w:tcPr>
          <w:p w:rsidR="003704C8" w:rsidRPr="003704C8" w:rsidRDefault="003704C8" w:rsidP="0079785C">
            <w:pPr>
              <w:jc w:val="both"/>
            </w:pPr>
            <w:r w:rsidRPr="003704C8">
              <w:t>2010-2012</w:t>
            </w:r>
          </w:p>
        </w:tc>
      </w:tr>
      <w:tr w:rsidR="003704C8" w:rsidRPr="003704C8" w:rsidTr="00CA2401">
        <w:tc>
          <w:tcPr>
            <w:tcW w:w="2268" w:type="dxa"/>
          </w:tcPr>
          <w:p w:rsidR="003704C8" w:rsidRPr="003704C8" w:rsidRDefault="003704C8" w:rsidP="0079785C">
            <w:pPr>
              <w:jc w:val="both"/>
              <w:rPr>
                <w:b/>
              </w:rPr>
            </w:pPr>
            <w:r w:rsidRPr="003704C8">
              <w:t>Profesör</w:t>
            </w:r>
          </w:p>
        </w:tc>
        <w:tc>
          <w:tcPr>
            <w:tcW w:w="5645" w:type="dxa"/>
          </w:tcPr>
          <w:p w:rsidR="003704C8" w:rsidRPr="003704C8" w:rsidRDefault="003704C8" w:rsidP="0079785C">
            <w:pPr>
              <w:jc w:val="both"/>
            </w:pPr>
            <w:r w:rsidRPr="003704C8">
              <w:t>Yakın Doğu Üniversitesi Hastanesi</w:t>
            </w:r>
          </w:p>
        </w:tc>
        <w:tc>
          <w:tcPr>
            <w:tcW w:w="1504" w:type="dxa"/>
          </w:tcPr>
          <w:p w:rsidR="003704C8" w:rsidRPr="003704C8" w:rsidRDefault="003704C8" w:rsidP="0079785C">
            <w:pPr>
              <w:jc w:val="both"/>
            </w:pPr>
            <w:r w:rsidRPr="003704C8">
              <w:t>2012-</w:t>
            </w:r>
            <w:r w:rsidR="00041F37">
              <w:t>2015</w:t>
            </w:r>
          </w:p>
        </w:tc>
      </w:tr>
    </w:tbl>
    <w:p w:rsidR="003704C8" w:rsidRPr="003704C8" w:rsidRDefault="003704C8" w:rsidP="0079785C">
      <w:pPr>
        <w:jc w:val="both"/>
        <w:rPr>
          <w:b/>
        </w:rPr>
      </w:pPr>
    </w:p>
    <w:p w:rsidR="003704C8" w:rsidRPr="003704C8" w:rsidRDefault="003704C8" w:rsidP="0079785C">
      <w:pPr>
        <w:jc w:val="both"/>
        <w:rPr>
          <w:bCs/>
        </w:rPr>
      </w:pPr>
      <w:r w:rsidRPr="003704C8">
        <w:rPr>
          <w:b/>
        </w:rPr>
        <w:t xml:space="preserve">Bilimsel Kuruluşlara </w:t>
      </w:r>
      <w:proofErr w:type="gramStart"/>
      <w:r w:rsidRPr="003704C8">
        <w:rPr>
          <w:b/>
        </w:rPr>
        <w:t>Üyelikler :</w:t>
      </w:r>
      <w:proofErr w:type="gramEnd"/>
      <w:r w:rsidRPr="003704C8">
        <w:rPr>
          <w:b/>
        </w:rPr>
        <w:t xml:space="preserve"> </w:t>
      </w:r>
    </w:p>
    <w:p w:rsidR="003704C8" w:rsidRPr="003704C8" w:rsidRDefault="003704C8" w:rsidP="0079785C">
      <w:pPr>
        <w:jc w:val="both"/>
        <w:rPr>
          <w:bCs/>
        </w:rPr>
      </w:pPr>
      <w:r w:rsidRPr="003704C8">
        <w:rPr>
          <w:bCs/>
        </w:rPr>
        <w:t>Avrupa Terapötik Radyoloji ve Onkoloji Derneği (ESTRO)</w:t>
      </w:r>
    </w:p>
    <w:p w:rsidR="003704C8" w:rsidRPr="003704C8" w:rsidRDefault="003704C8" w:rsidP="0079785C">
      <w:pPr>
        <w:jc w:val="both"/>
        <w:rPr>
          <w:bCs/>
        </w:rPr>
      </w:pPr>
      <w:r w:rsidRPr="003704C8">
        <w:rPr>
          <w:bCs/>
        </w:rPr>
        <w:t>Ulusal Radyasyon Onkolojisi Derneği</w:t>
      </w:r>
    </w:p>
    <w:p w:rsidR="003704C8" w:rsidRPr="003704C8" w:rsidRDefault="003704C8" w:rsidP="0079785C">
      <w:pPr>
        <w:jc w:val="both"/>
      </w:pPr>
      <w:r w:rsidRPr="003704C8">
        <w:rPr>
          <w:bCs/>
        </w:rPr>
        <w:t>Ankara Meme Hastalıkları Derneği</w:t>
      </w:r>
    </w:p>
    <w:p w:rsidR="003704C8" w:rsidRPr="003704C8" w:rsidRDefault="003704C8" w:rsidP="0079785C">
      <w:pPr>
        <w:jc w:val="both"/>
        <w:rPr>
          <w:bCs/>
        </w:rPr>
      </w:pPr>
      <w:r w:rsidRPr="003704C8">
        <w:rPr>
          <w:bCs/>
        </w:rPr>
        <w:t>Türk Akciğer Kanseri Derneği</w:t>
      </w:r>
    </w:p>
    <w:p w:rsidR="003704C8" w:rsidRPr="003704C8" w:rsidRDefault="003704C8" w:rsidP="0079785C">
      <w:pPr>
        <w:jc w:val="both"/>
      </w:pPr>
      <w:r w:rsidRPr="003704C8">
        <w:rPr>
          <w:bCs/>
        </w:rPr>
        <w:t>Türk Onkololoji Grubu Derneği</w:t>
      </w:r>
    </w:p>
    <w:p w:rsidR="003704C8" w:rsidRPr="003704C8" w:rsidRDefault="003704C8" w:rsidP="0079785C">
      <w:pPr>
        <w:jc w:val="both"/>
        <w:rPr>
          <w:b/>
        </w:rPr>
      </w:pPr>
    </w:p>
    <w:p w:rsidR="003704C8" w:rsidRPr="003704C8" w:rsidRDefault="003704C8" w:rsidP="0079785C">
      <w:pPr>
        <w:jc w:val="both"/>
        <w:rPr>
          <w:b/>
        </w:rPr>
      </w:pPr>
      <w:r w:rsidRPr="003704C8">
        <w:rPr>
          <w:b/>
        </w:rPr>
        <w:t xml:space="preserve">Yabancı </w:t>
      </w:r>
      <w:proofErr w:type="gramStart"/>
      <w:r w:rsidRPr="003704C8">
        <w:rPr>
          <w:b/>
        </w:rPr>
        <w:t>Dil :</w:t>
      </w:r>
      <w:proofErr w:type="gramEnd"/>
    </w:p>
    <w:p w:rsidR="003704C8" w:rsidRPr="003704C8" w:rsidRDefault="003704C8" w:rsidP="0079785C">
      <w:pPr>
        <w:jc w:val="both"/>
      </w:pPr>
      <w:proofErr w:type="gramStart"/>
      <w:r w:rsidRPr="003704C8">
        <w:t>İngilizce  :  KPDS</w:t>
      </w:r>
      <w:proofErr w:type="gramEnd"/>
      <w:r w:rsidRPr="003704C8">
        <w:t xml:space="preserve">   88 ; ÜDS  82.5</w:t>
      </w:r>
    </w:p>
    <w:p w:rsidR="003704C8" w:rsidRPr="003704C8" w:rsidRDefault="003704C8" w:rsidP="0079785C">
      <w:pPr>
        <w:jc w:val="both"/>
      </w:pPr>
      <w:proofErr w:type="gramStart"/>
      <w:r w:rsidRPr="003704C8">
        <w:t>Fransızca  :  Günlük</w:t>
      </w:r>
      <w:proofErr w:type="gramEnd"/>
      <w:r w:rsidRPr="003704C8">
        <w:t xml:space="preserve"> konuşma düzeyinde</w:t>
      </w:r>
    </w:p>
    <w:p w:rsidR="003704C8" w:rsidRPr="003704C8" w:rsidRDefault="003704C8" w:rsidP="0079785C">
      <w:pPr>
        <w:jc w:val="both"/>
        <w:rPr>
          <w:b/>
        </w:rPr>
      </w:pPr>
    </w:p>
    <w:p w:rsidR="003704C8" w:rsidRPr="00742201" w:rsidRDefault="003704C8" w:rsidP="0079785C">
      <w:pPr>
        <w:jc w:val="both"/>
        <w:rPr>
          <w:b/>
        </w:rPr>
      </w:pPr>
      <w:r w:rsidRPr="003704C8">
        <w:rPr>
          <w:b/>
        </w:rPr>
        <w:t xml:space="preserve">Yurtdışı </w:t>
      </w:r>
      <w:proofErr w:type="gramStart"/>
      <w:r w:rsidRPr="003704C8">
        <w:rPr>
          <w:b/>
        </w:rPr>
        <w:t>Çalışmaları :</w:t>
      </w:r>
      <w:proofErr w:type="gramEnd"/>
    </w:p>
    <w:p w:rsidR="003704C8" w:rsidRPr="003704C8" w:rsidRDefault="003704C8" w:rsidP="0079785C">
      <w:pPr>
        <w:jc w:val="both"/>
      </w:pPr>
      <w:r w:rsidRPr="003704C8">
        <w:t xml:space="preserve">Nisan  </w:t>
      </w:r>
      <w:proofErr w:type="gramStart"/>
      <w:r w:rsidRPr="003704C8">
        <w:t>1994   :  The</w:t>
      </w:r>
      <w:proofErr w:type="gramEnd"/>
      <w:r w:rsidRPr="003704C8">
        <w:t xml:space="preserve">  Royal  Marsden  Hospital  London,  Londra           </w:t>
      </w:r>
    </w:p>
    <w:p w:rsidR="003704C8" w:rsidRPr="003704C8" w:rsidRDefault="003704C8" w:rsidP="0079785C">
      <w:pPr>
        <w:jc w:val="both"/>
      </w:pPr>
      <w:r w:rsidRPr="003704C8">
        <w:t xml:space="preserve">Nisan  </w:t>
      </w:r>
      <w:proofErr w:type="gramStart"/>
      <w:r w:rsidRPr="003704C8">
        <w:t>1995   :   Institut</w:t>
      </w:r>
      <w:proofErr w:type="gramEnd"/>
      <w:r w:rsidRPr="003704C8">
        <w:t xml:space="preserve">  Paoli  Calmette, Marsilya</w:t>
      </w:r>
    </w:p>
    <w:p w:rsidR="003704C8" w:rsidRPr="0079785C" w:rsidRDefault="003704C8" w:rsidP="0079785C">
      <w:pPr>
        <w:jc w:val="both"/>
      </w:pPr>
      <w:r w:rsidRPr="003704C8">
        <w:t xml:space="preserve">Mayıs  </w:t>
      </w:r>
      <w:proofErr w:type="gramStart"/>
      <w:r w:rsidRPr="003704C8">
        <w:t>1995   :   Instıtut</w:t>
      </w:r>
      <w:proofErr w:type="gramEnd"/>
      <w:r w:rsidRPr="003704C8">
        <w:t xml:space="preserve">  Gustave-Roussy, Paris </w:t>
      </w:r>
    </w:p>
    <w:p w:rsidR="003704C8" w:rsidRPr="003704C8" w:rsidRDefault="003704C8" w:rsidP="0079785C">
      <w:pPr>
        <w:jc w:val="both"/>
        <w:rPr>
          <w:b/>
          <w:u w:val="single"/>
        </w:rPr>
      </w:pPr>
    </w:p>
    <w:p w:rsidR="003704C8" w:rsidRPr="003704C8" w:rsidRDefault="003704C8" w:rsidP="0079785C">
      <w:pPr>
        <w:jc w:val="both"/>
        <w:rPr>
          <w:b/>
          <w:u w:val="single"/>
        </w:rPr>
      </w:pPr>
      <w:r w:rsidRPr="003704C8">
        <w:rPr>
          <w:b/>
          <w:u w:val="single"/>
        </w:rPr>
        <w:t>ETKİNLİKLER LİSTESİ</w:t>
      </w:r>
    </w:p>
    <w:p w:rsidR="003704C8" w:rsidRPr="003704C8" w:rsidRDefault="003704C8" w:rsidP="0079785C">
      <w:pPr>
        <w:jc w:val="both"/>
        <w:rPr>
          <w:b/>
          <w:u w:val="single"/>
        </w:rPr>
      </w:pPr>
    </w:p>
    <w:p w:rsidR="003704C8" w:rsidRPr="003704C8" w:rsidRDefault="003704C8" w:rsidP="0079785C">
      <w:pPr>
        <w:ind w:firstLine="426"/>
        <w:jc w:val="both"/>
        <w:rPr>
          <w:b/>
          <w:u w:val="single"/>
        </w:rPr>
      </w:pPr>
      <w:r w:rsidRPr="003704C8">
        <w:rPr>
          <w:b/>
        </w:rPr>
        <w:t xml:space="preserve">1)  </w:t>
      </w:r>
      <w:r w:rsidRPr="003704C8">
        <w:rPr>
          <w:b/>
          <w:u w:val="single"/>
        </w:rPr>
        <w:t>ULUSLARARASI YAYINLAR VE ATIFLAR</w:t>
      </w:r>
    </w:p>
    <w:p w:rsidR="003704C8" w:rsidRPr="00742201" w:rsidRDefault="003704C8" w:rsidP="0079785C">
      <w:pPr>
        <w:jc w:val="both"/>
        <w:rPr>
          <w:b/>
          <w:i/>
        </w:rPr>
      </w:pPr>
      <w:r w:rsidRPr="003704C8">
        <w:rPr>
          <w:b/>
        </w:rPr>
        <w:t xml:space="preserve">1A.    </w:t>
      </w:r>
      <w:r w:rsidRPr="003704C8">
        <w:rPr>
          <w:b/>
          <w:i/>
        </w:rPr>
        <w:t xml:space="preserve">SCI </w:t>
      </w:r>
      <w:proofErr w:type="gramStart"/>
      <w:r w:rsidRPr="003704C8">
        <w:rPr>
          <w:b/>
          <w:i/>
        </w:rPr>
        <w:t>ve  SCI</w:t>
      </w:r>
      <w:proofErr w:type="gramEnd"/>
      <w:r w:rsidRPr="003704C8">
        <w:rPr>
          <w:b/>
          <w:i/>
        </w:rPr>
        <w:t>-Expanded kapsamındaki yayınlar</w:t>
      </w:r>
    </w:p>
    <w:p w:rsidR="003704C8" w:rsidRPr="003704C8" w:rsidRDefault="003704C8" w:rsidP="0079785C">
      <w:pPr>
        <w:jc w:val="both"/>
      </w:pPr>
      <w:r w:rsidRPr="003704C8">
        <w:rPr>
          <w:b/>
          <w:bCs/>
        </w:rPr>
        <w:t xml:space="preserve">1A.1.  </w:t>
      </w:r>
      <w:r w:rsidRPr="003704C8">
        <w:t>Kurtman, C</w:t>
      </w:r>
      <w:proofErr w:type="gramStart"/>
      <w:r w:rsidRPr="003704C8">
        <w:t>.,</w:t>
      </w:r>
      <w:proofErr w:type="gramEnd"/>
      <w:r w:rsidRPr="003704C8">
        <w:t xml:space="preserve"> Özbilgin, M.K., </w:t>
      </w:r>
      <w:r w:rsidRPr="003704C8">
        <w:rPr>
          <w:bCs/>
        </w:rPr>
        <w:t>Nalça Andrieu, M.</w:t>
      </w:r>
      <w:r w:rsidRPr="003704C8">
        <w:rPr>
          <w:b/>
        </w:rPr>
        <w:t xml:space="preserve"> </w:t>
      </w:r>
      <w:r w:rsidRPr="003704C8">
        <w:rPr>
          <w:bCs/>
        </w:rPr>
        <w:t>ve</w:t>
      </w:r>
      <w:r w:rsidRPr="003704C8">
        <w:t xml:space="preserve"> Çelebioğlu, B., “ Paratracheal  Extramedullary Hematopoiesis”, </w:t>
      </w:r>
      <w:r w:rsidRPr="003704C8">
        <w:rPr>
          <w:i/>
          <w:iCs/>
        </w:rPr>
        <w:t>International Journal of Hematology</w:t>
      </w:r>
      <w:r w:rsidRPr="003704C8">
        <w:t xml:space="preserve">, </w:t>
      </w:r>
      <w:r w:rsidRPr="003704C8">
        <w:rPr>
          <w:b/>
          <w:bCs/>
        </w:rPr>
        <w:t xml:space="preserve"> </w:t>
      </w:r>
      <w:r w:rsidRPr="003704C8">
        <w:rPr>
          <w:bCs/>
        </w:rPr>
        <w:t>73</w:t>
      </w:r>
      <w:r w:rsidRPr="003704C8">
        <w:t>, 492-495 (2001).</w:t>
      </w:r>
    </w:p>
    <w:p w:rsidR="003704C8" w:rsidRPr="003704C8" w:rsidRDefault="003704C8" w:rsidP="0079785C">
      <w:pPr>
        <w:jc w:val="both"/>
      </w:pPr>
      <w:r w:rsidRPr="003704C8">
        <w:rPr>
          <w:b/>
          <w:bCs/>
        </w:rPr>
        <w:t xml:space="preserve">1A.2. </w:t>
      </w:r>
      <w:r w:rsidRPr="003704C8">
        <w:t>Kurtman, C</w:t>
      </w:r>
      <w:proofErr w:type="gramStart"/>
      <w:r w:rsidRPr="003704C8">
        <w:t>.,</w:t>
      </w:r>
      <w:proofErr w:type="gramEnd"/>
      <w:r w:rsidRPr="003704C8">
        <w:t xml:space="preserve"> </w:t>
      </w:r>
      <w:r w:rsidRPr="003704C8">
        <w:rPr>
          <w:bCs/>
        </w:rPr>
        <w:t>Nalça Andrieu, M.</w:t>
      </w:r>
      <w:r w:rsidRPr="003704C8">
        <w:t xml:space="preserve">, Hiçsönmez, A. ve Çelebioğlu, B., “Three-Dimensional  Conformal Breast Irradiation in the Prone Position”, </w:t>
      </w:r>
      <w:r w:rsidRPr="003704C8">
        <w:rPr>
          <w:i/>
          <w:iCs/>
        </w:rPr>
        <w:t>Brazilian Journal of Medical and Biological Research,</w:t>
      </w:r>
      <w:r w:rsidRPr="003704C8">
        <w:t xml:space="preserve"> </w:t>
      </w:r>
      <w:r w:rsidRPr="003704C8">
        <w:rPr>
          <w:bCs/>
        </w:rPr>
        <w:t>36</w:t>
      </w:r>
      <w:r w:rsidRPr="003704C8">
        <w:t>, 1441-1446 (2003).</w:t>
      </w:r>
    </w:p>
    <w:p w:rsidR="003704C8" w:rsidRPr="003704C8" w:rsidRDefault="003704C8" w:rsidP="0079785C">
      <w:pPr>
        <w:jc w:val="both"/>
      </w:pPr>
      <w:r w:rsidRPr="003704C8">
        <w:rPr>
          <w:b/>
          <w:bCs/>
        </w:rPr>
        <w:t xml:space="preserve">1A.3. </w:t>
      </w:r>
      <w:r w:rsidRPr="003704C8">
        <w:t>Kurtman, C</w:t>
      </w:r>
      <w:proofErr w:type="gramStart"/>
      <w:r w:rsidRPr="003704C8">
        <w:t>.,</w:t>
      </w:r>
      <w:proofErr w:type="gramEnd"/>
      <w:r w:rsidRPr="003704C8">
        <w:t xml:space="preserve"> Akfırat, C., </w:t>
      </w:r>
      <w:r w:rsidRPr="003704C8">
        <w:rPr>
          <w:bCs/>
        </w:rPr>
        <w:t>Nalça Andrieu, M. ve</w:t>
      </w:r>
      <w:r w:rsidRPr="003704C8">
        <w:t xml:space="preserve"> Hiçsönmez, A., “Three-Dimensional Conformal Radiation Therapy in Gliomas” </w:t>
      </w:r>
      <w:r w:rsidRPr="003704C8">
        <w:rPr>
          <w:i/>
          <w:iCs/>
        </w:rPr>
        <w:t>Experimental Oncology,</w:t>
      </w:r>
      <w:r w:rsidRPr="003704C8">
        <w:t xml:space="preserve"> </w:t>
      </w:r>
      <w:r w:rsidRPr="003704C8">
        <w:rPr>
          <w:bCs/>
        </w:rPr>
        <w:t>25(4)</w:t>
      </w:r>
      <w:r w:rsidRPr="003704C8">
        <w:t>, 310-312 (2003).</w:t>
      </w:r>
    </w:p>
    <w:p w:rsidR="003704C8" w:rsidRPr="003704C8" w:rsidRDefault="003704C8" w:rsidP="0079785C">
      <w:pPr>
        <w:jc w:val="both"/>
        <w:rPr>
          <w:i/>
          <w:iCs/>
        </w:rPr>
      </w:pPr>
      <w:r w:rsidRPr="003704C8">
        <w:rPr>
          <w:b/>
          <w:bCs/>
        </w:rPr>
        <w:lastRenderedPageBreak/>
        <w:t xml:space="preserve">1A.4. </w:t>
      </w:r>
      <w:r w:rsidRPr="003704C8">
        <w:t>Nalça Andrieu, M</w:t>
      </w:r>
      <w:proofErr w:type="gramStart"/>
      <w:r w:rsidRPr="003704C8">
        <w:t>.,</w:t>
      </w:r>
      <w:proofErr w:type="gramEnd"/>
      <w:r w:rsidRPr="003704C8">
        <w:t xml:space="preserve"> Dirican, B., Öztürk, A.Y., Hiçsönmez, A. ve Kurtman, C., “Determination of Optimum Planning Target Volume Margin for Various Tumor Sites Using Electronic Portal Imaging”, </w:t>
      </w:r>
      <w:r w:rsidRPr="003704C8">
        <w:rPr>
          <w:i/>
          <w:iCs/>
        </w:rPr>
        <w:t xml:space="preserve">Experimental Oncology, </w:t>
      </w:r>
      <w:r w:rsidRPr="003704C8">
        <w:rPr>
          <w:iCs/>
        </w:rPr>
        <w:t>26(3),</w:t>
      </w:r>
      <w:r w:rsidRPr="003704C8">
        <w:rPr>
          <w:b/>
          <w:iCs/>
        </w:rPr>
        <w:t xml:space="preserve"> </w:t>
      </w:r>
      <w:r w:rsidRPr="003704C8">
        <w:rPr>
          <w:iCs/>
        </w:rPr>
        <w:t>236-239 (2004)</w:t>
      </w:r>
      <w:r w:rsidRPr="003704C8">
        <w:rPr>
          <w:i/>
          <w:iCs/>
        </w:rPr>
        <w:t xml:space="preserve"> </w:t>
      </w:r>
    </w:p>
    <w:p w:rsidR="003704C8" w:rsidRPr="003704C8" w:rsidRDefault="003704C8" w:rsidP="0079785C">
      <w:pPr>
        <w:jc w:val="both"/>
        <w:rPr>
          <w:iCs/>
        </w:rPr>
      </w:pPr>
      <w:r w:rsidRPr="003704C8">
        <w:rPr>
          <w:b/>
          <w:bCs/>
        </w:rPr>
        <w:t xml:space="preserve">1A.5. </w:t>
      </w:r>
      <w:r w:rsidRPr="003704C8">
        <w:rPr>
          <w:iCs/>
        </w:rPr>
        <w:t>Akyürek, S</w:t>
      </w:r>
      <w:proofErr w:type="gramStart"/>
      <w:r w:rsidRPr="003704C8">
        <w:rPr>
          <w:iCs/>
        </w:rPr>
        <w:t>.,</w:t>
      </w:r>
      <w:proofErr w:type="gramEnd"/>
      <w:r w:rsidRPr="003704C8">
        <w:rPr>
          <w:iCs/>
        </w:rPr>
        <w:t xml:space="preserve"> Nalça Andrieu, M., Hiçsönmez, A., Dizbay Sak, S., Kurtman, C., "Skeletal Muscle Metastasis from Malignant Pleural Mesothelioma",</w:t>
      </w:r>
      <w:r w:rsidRPr="003704C8">
        <w:rPr>
          <w:i/>
          <w:iCs/>
        </w:rPr>
        <w:t xml:space="preserve"> Clinical Oncology,</w:t>
      </w:r>
      <w:r w:rsidRPr="003704C8">
        <w:rPr>
          <w:iCs/>
        </w:rPr>
        <w:t xml:space="preserve"> 16(8), 585 (2004).</w:t>
      </w:r>
    </w:p>
    <w:p w:rsidR="003704C8" w:rsidRPr="003704C8" w:rsidRDefault="003704C8" w:rsidP="0079785C">
      <w:pPr>
        <w:jc w:val="both"/>
      </w:pPr>
      <w:r w:rsidRPr="003704C8">
        <w:rPr>
          <w:b/>
          <w:bCs/>
        </w:rPr>
        <w:t xml:space="preserve">1A.6. </w:t>
      </w:r>
      <w:r w:rsidRPr="003704C8">
        <w:rPr>
          <w:iCs/>
        </w:rPr>
        <w:t>Hiçsönmez, A</w:t>
      </w:r>
      <w:proofErr w:type="gramStart"/>
      <w:r w:rsidRPr="003704C8">
        <w:rPr>
          <w:iCs/>
        </w:rPr>
        <w:t>.,</w:t>
      </w:r>
      <w:proofErr w:type="gramEnd"/>
      <w:r w:rsidRPr="003704C8">
        <w:rPr>
          <w:iCs/>
        </w:rPr>
        <w:t xml:space="preserve"> Nalça Andrieu, M., Akyürek, S., Karaca, M., Cagar, A., Cİner, F.,Kurtman, C., "In Regard to Boccia et al.:Assessment and Management of Cutaneous Reactions with Amifostine Administration: Findings of the Ethyol (Amifostine) Cutaneous Treatment Advisory Panel (ECTAP), </w:t>
      </w:r>
      <w:r w:rsidRPr="003704C8">
        <w:rPr>
          <w:i/>
          <w:iCs/>
        </w:rPr>
        <w:t>Internationa Journal of Radiation Oncology Biology and Physics</w:t>
      </w:r>
      <w:r w:rsidRPr="003704C8">
        <w:rPr>
          <w:iCs/>
        </w:rPr>
        <w:t>.61(4), 1279 (2005).</w:t>
      </w:r>
    </w:p>
    <w:p w:rsidR="003704C8" w:rsidRPr="003704C8" w:rsidRDefault="003704C8" w:rsidP="0079785C">
      <w:pPr>
        <w:jc w:val="both"/>
      </w:pPr>
      <w:r w:rsidRPr="003704C8">
        <w:rPr>
          <w:b/>
          <w:bCs/>
        </w:rPr>
        <w:t xml:space="preserve">1A.7. </w:t>
      </w:r>
      <w:r w:rsidRPr="003704C8">
        <w:t>Hiçsönmez, A</w:t>
      </w:r>
      <w:proofErr w:type="gramStart"/>
      <w:r w:rsidRPr="003704C8">
        <w:t>.,</w:t>
      </w:r>
      <w:proofErr w:type="gramEnd"/>
      <w:r w:rsidRPr="003704C8">
        <w:t xml:space="preserve"> Nalça Andrieu, M., Akyürek, S., Güney, Y. ve Kurtman, C., ”Electrocardiographic evidence of heart metastasis from a primary lung cancer“, </w:t>
      </w:r>
      <w:r w:rsidRPr="003704C8">
        <w:rPr>
          <w:i/>
        </w:rPr>
        <w:t>Saudi Medical Journal,</w:t>
      </w:r>
      <w:r w:rsidRPr="003704C8">
        <w:t xml:space="preserve"> 26(7), 1139-1140 (2005).</w:t>
      </w:r>
    </w:p>
    <w:p w:rsidR="003704C8" w:rsidRPr="003704C8" w:rsidRDefault="003704C8" w:rsidP="0079785C">
      <w:pPr>
        <w:jc w:val="both"/>
      </w:pPr>
      <w:r w:rsidRPr="003704C8">
        <w:rPr>
          <w:b/>
          <w:bCs/>
        </w:rPr>
        <w:t xml:space="preserve">1A.8*. </w:t>
      </w:r>
      <w:r w:rsidRPr="003704C8">
        <w:rPr>
          <w:bCs/>
        </w:rPr>
        <w:t>Nalça Andrieu, M</w:t>
      </w:r>
      <w:proofErr w:type="gramStart"/>
      <w:r w:rsidRPr="003704C8">
        <w:rPr>
          <w:bCs/>
        </w:rPr>
        <w:t>.,</w:t>
      </w:r>
      <w:proofErr w:type="gramEnd"/>
      <w:r w:rsidRPr="003704C8">
        <w:t xml:space="preserve">Kurtman, C., Hiçsönmez, A., Özbilgin, K., Eser, E. ve Erdemli, E., ”In vivo study to evaluate the protective effects of amifostine on radiation-induced damage of testis tissue“, </w:t>
      </w:r>
      <w:r w:rsidRPr="003704C8">
        <w:rPr>
          <w:i/>
        </w:rPr>
        <w:t>Oncology,</w:t>
      </w:r>
      <w:r w:rsidRPr="003704C8">
        <w:t xml:space="preserve"> 69(1), 44-51</w:t>
      </w:r>
      <w:r w:rsidRPr="003704C8">
        <w:rPr>
          <w:i/>
        </w:rPr>
        <w:t xml:space="preserve"> </w:t>
      </w:r>
      <w:r w:rsidRPr="003704C8">
        <w:t>(2005).</w:t>
      </w:r>
    </w:p>
    <w:p w:rsidR="003704C8" w:rsidRPr="003704C8" w:rsidRDefault="003704C8" w:rsidP="0079785C">
      <w:pPr>
        <w:jc w:val="both"/>
      </w:pPr>
      <w:r w:rsidRPr="003704C8">
        <w:rPr>
          <w:b/>
          <w:bCs/>
        </w:rPr>
        <w:t xml:space="preserve">1A.9. </w:t>
      </w:r>
      <w:r w:rsidRPr="003704C8">
        <w:t>Hiçsönmez, A</w:t>
      </w:r>
      <w:proofErr w:type="gramStart"/>
      <w:r w:rsidRPr="003704C8">
        <w:t>.,</w:t>
      </w:r>
      <w:proofErr w:type="gramEnd"/>
      <w:r w:rsidRPr="003704C8">
        <w:t xml:space="preserve"> Nalça Andrieu, M., Karaca, M. ve Kurtman, C., ”Treatment outcome of nasal and paranasal sinus carcinoma“, </w:t>
      </w:r>
      <w:r w:rsidRPr="003704C8">
        <w:rPr>
          <w:i/>
        </w:rPr>
        <w:t xml:space="preserve">Journal of Otolaryngology, </w:t>
      </w:r>
      <w:r w:rsidRPr="003704C8">
        <w:t>34(6), 379-383 (2005).</w:t>
      </w:r>
    </w:p>
    <w:p w:rsidR="003704C8" w:rsidRPr="003704C8" w:rsidRDefault="003704C8" w:rsidP="0079785C">
      <w:pPr>
        <w:jc w:val="both"/>
      </w:pPr>
      <w:r w:rsidRPr="003704C8">
        <w:rPr>
          <w:b/>
          <w:bCs/>
        </w:rPr>
        <w:t xml:space="preserve">1A.10. </w:t>
      </w:r>
      <w:r w:rsidRPr="003704C8">
        <w:t>Güney , Y</w:t>
      </w:r>
      <w:proofErr w:type="gramStart"/>
      <w:r w:rsidRPr="003704C8">
        <w:t>.,</w:t>
      </w:r>
      <w:proofErr w:type="gramEnd"/>
      <w:r w:rsidRPr="003704C8">
        <w:t xml:space="preserve"> Ozel Turkcu, U., Hiçsönmez, A., Nalça Andrieu, Güney, HZ., Bilgihan, A., Kurtman, C., "Carnosine may reduce lung injury caused by radiation therapy", </w:t>
      </w:r>
      <w:r w:rsidRPr="003704C8">
        <w:rPr>
          <w:i/>
        </w:rPr>
        <w:t>Medical Hypotheses,</w:t>
      </w:r>
      <w:r w:rsidRPr="003704C8">
        <w:t xml:space="preserve"> 66, 957-959 (2006).</w:t>
      </w:r>
    </w:p>
    <w:p w:rsidR="003704C8" w:rsidRPr="003704C8" w:rsidRDefault="003704C8" w:rsidP="0079785C">
      <w:pPr>
        <w:jc w:val="both"/>
      </w:pPr>
      <w:r w:rsidRPr="003704C8">
        <w:rPr>
          <w:b/>
          <w:bCs/>
        </w:rPr>
        <w:t xml:space="preserve">1A.11.  </w:t>
      </w:r>
      <w:r w:rsidRPr="003704C8">
        <w:t>Demirer, S</w:t>
      </w:r>
      <w:proofErr w:type="gramStart"/>
      <w:r w:rsidRPr="003704C8">
        <w:t>.,</w:t>
      </w:r>
      <w:proofErr w:type="gramEnd"/>
      <w:r w:rsidRPr="003704C8">
        <w:t xml:space="preserve"> Aydıntuğ, S., Aslım, B., Kepenekci, I., Şengül, N., Evirgen, O., Gerçeker, D., Nalça Andrieu, M., Ulusoy, C., Karahüseyinoğlu, S., "Effects of probiotics on radiation-induced intestinal injury in rats" </w:t>
      </w:r>
      <w:r w:rsidRPr="003704C8">
        <w:rPr>
          <w:i/>
        </w:rPr>
        <w:t xml:space="preserve">Nutrition, </w:t>
      </w:r>
      <w:r w:rsidRPr="003704C8">
        <w:t xml:space="preserve">22(2),179-186 (2006). </w:t>
      </w:r>
    </w:p>
    <w:p w:rsidR="003704C8" w:rsidRPr="003704C8" w:rsidRDefault="003704C8" w:rsidP="0079785C">
      <w:pPr>
        <w:jc w:val="both"/>
      </w:pPr>
      <w:r w:rsidRPr="003704C8">
        <w:rPr>
          <w:b/>
          <w:bCs/>
        </w:rPr>
        <w:t xml:space="preserve">1A.12.  </w:t>
      </w:r>
      <w:r w:rsidRPr="003704C8">
        <w:t>Karaca, M</w:t>
      </w:r>
      <w:proofErr w:type="gramStart"/>
      <w:r w:rsidRPr="003704C8">
        <w:t>.,</w:t>
      </w:r>
      <w:proofErr w:type="gramEnd"/>
      <w:r w:rsidRPr="003704C8">
        <w:t xml:space="preserve"> </w:t>
      </w:r>
      <w:r w:rsidRPr="003704C8">
        <w:rPr>
          <w:bCs/>
        </w:rPr>
        <w:t>Nalça Andrieu, M.,</w:t>
      </w:r>
      <w:r w:rsidRPr="003704C8">
        <w:t xml:space="preserve"> Hiçsönmez, A., Güney , Y., Kurtman, C., "Cases of Glioblastoma Multiforme Metastasizing to Spinal Cord", </w:t>
      </w:r>
      <w:r w:rsidRPr="003704C8">
        <w:rPr>
          <w:i/>
        </w:rPr>
        <w:t>Neurology India</w:t>
      </w:r>
      <w:r w:rsidRPr="003704C8">
        <w:t>, 54(4),428-430 (2006)</w:t>
      </w:r>
    </w:p>
    <w:p w:rsidR="003704C8" w:rsidRPr="003704C8" w:rsidRDefault="003704C8" w:rsidP="0079785C">
      <w:pPr>
        <w:jc w:val="both"/>
        <w:rPr>
          <w:bCs/>
          <w:i/>
        </w:rPr>
      </w:pPr>
      <w:r w:rsidRPr="003704C8">
        <w:rPr>
          <w:b/>
          <w:bCs/>
        </w:rPr>
        <w:t xml:space="preserve">1A.13.  </w:t>
      </w:r>
      <w:hyperlink r:id="rId5" w:tooltip="Click to search for citations by this author." w:history="1">
        <w:r w:rsidRPr="0073629B">
          <w:rPr>
            <w:rStyle w:val="Kpr"/>
            <w:bCs/>
            <w:color w:val="000000" w:themeColor="text1"/>
            <w:u w:val="none"/>
          </w:rPr>
          <w:t>Akyurek S</w:t>
        </w:r>
      </w:hyperlink>
      <w:r w:rsidRPr="0073629B">
        <w:rPr>
          <w:color w:val="000000" w:themeColor="text1"/>
        </w:rPr>
        <w:t xml:space="preserve">, </w:t>
      </w:r>
      <w:hyperlink r:id="rId6" w:tooltip="Click to search for citations by this author." w:history="1">
        <w:r w:rsidRPr="0073629B">
          <w:rPr>
            <w:rStyle w:val="Kpr"/>
            <w:bCs/>
            <w:color w:val="000000" w:themeColor="text1"/>
            <w:u w:val="none"/>
          </w:rPr>
          <w:t>Onal C</w:t>
        </w:r>
      </w:hyperlink>
      <w:r w:rsidRPr="0073629B">
        <w:rPr>
          <w:color w:val="000000" w:themeColor="text1"/>
        </w:rPr>
        <w:t xml:space="preserve">, </w:t>
      </w:r>
      <w:hyperlink r:id="rId7" w:tooltip="Click to search for citations by this author." w:history="1">
        <w:r w:rsidRPr="0073629B">
          <w:rPr>
            <w:rStyle w:val="Kpr"/>
            <w:bCs/>
            <w:color w:val="000000" w:themeColor="text1"/>
            <w:u w:val="none"/>
          </w:rPr>
          <w:t>Cagar A</w:t>
        </w:r>
      </w:hyperlink>
      <w:r w:rsidRPr="0073629B">
        <w:rPr>
          <w:color w:val="000000" w:themeColor="text1"/>
        </w:rPr>
        <w:t xml:space="preserve">, </w:t>
      </w:r>
      <w:hyperlink r:id="rId8" w:tooltip="Click to search for citations by this author." w:history="1">
        <w:r w:rsidRPr="0073629B">
          <w:rPr>
            <w:rStyle w:val="Kpr"/>
            <w:bCs/>
            <w:color w:val="000000" w:themeColor="text1"/>
            <w:u w:val="none"/>
          </w:rPr>
          <w:t>Hicsonmez A</w:t>
        </w:r>
      </w:hyperlink>
      <w:r w:rsidRPr="0073629B">
        <w:rPr>
          <w:color w:val="000000" w:themeColor="text1"/>
        </w:rPr>
        <w:t xml:space="preserve">, </w:t>
      </w:r>
      <w:hyperlink r:id="rId9" w:tooltip="Click to search for citations by this author." w:history="1">
        <w:r w:rsidRPr="0073629B">
          <w:rPr>
            <w:rStyle w:val="Kpr"/>
            <w:bCs/>
            <w:color w:val="000000" w:themeColor="text1"/>
            <w:u w:val="none"/>
          </w:rPr>
          <w:t>Andrieu MN</w:t>
        </w:r>
      </w:hyperlink>
      <w:r w:rsidRPr="0073629B">
        <w:rPr>
          <w:color w:val="000000" w:themeColor="text1"/>
        </w:rPr>
        <w:t xml:space="preserve">, </w:t>
      </w:r>
      <w:hyperlink r:id="rId10" w:tooltip="Click to search for citations by this author." w:history="1">
        <w:r w:rsidRPr="0073629B">
          <w:rPr>
            <w:rStyle w:val="Kpr"/>
            <w:bCs/>
            <w:color w:val="000000" w:themeColor="text1"/>
            <w:u w:val="none"/>
          </w:rPr>
          <w:t>Kurtman C</w:t>
        </w:r>
      </w:hyperlink>
      <w:proofErr w:type="gramStart"/>
      <w:r w:rsidRPr="0073629B">
        <w:rPr>
          <w:color w:val="000000" w:themeColor="text1"/>
        </w:rPr>
        <w:t>.,</w:t>
      </w:r>
      <w:proofErr w:type="gramEnd"/>
      <w:r w:rsidRPr="0073629B">
        <w:rPr>
          <w:color w:val="000000" w:themeColor="text1"/>
        </w:rPr>
        <w:t xml:space="preserve"> “</w:t>
      </w:r>
      <w:r w:rsidRPr="0073629B">
        <w:rPr>
          <w:b/>
        </w:rPr>
        <w:t xml:space="preserve"> </w:t>
      </w:r>
      <w:r w:rsidRPr="0073629B">
        <w:rPr>
          <w:bCs/>
        </w:rPr>
        <w:t>Mid-course Thoracic Radiotherapy with Cisplatin-Etoposide Chemotherapy in Limit</w:t>
      </w:r>
      <w:r w:rsidRPr="003704C8">
        <w:rPr>
          <w:bCs/>
        </w:rPr>
        <w:t xml:space="preserve">ed-Stage Small-Cell Lung Cancer” </w:t>
      </w:r>
      <w:r w:rsidRPr="003704C8">
        <w:rPr>
          <w:bCs/>
          <w:i/>
        </w:rPr>
        <w:t xml:space="preserve">Medical Oncology, </w:t>
      </w:r>
      <w:r w:rsidRPr="003704C8">
        <w:rPr>
          <w:bCs/>
        </w:rPr>
        <w:t>23(4), 499-506 (2006)</w:t>
      </w:r>
    </w:p>
    <w:p w:rsidR="003704C8" w:rsidRPr="003704C8" w:rsidRDefault="003704C8" w:rsidP="0079785C">
      <w:pPr>
        <w:jc w:val="both"/>
      </w:pPr>
      <w:r w:rsidRPr="003704C8">
        <w:rPr>
          <w:b/>
          <w:bCs/>
        </w:rPr>
        <w:t xml:space="preserve">1A.14.  </w:t>
      </w:r>
      <w:r w:rsidRPr="003704C8">
        <w:t>Güney , Y</w:t>
      </w:r>
      <w:proofErr w:type="gramStart"/>
      <w:r w:rsidRPr="003704C8">
        <w:t>.,</w:t>
      </w:r>
      <w:proofErr w:type="gramEnd"/>
      <w:r w:rsidRPr="003704C8">
        <w:t xml:space="preserve"> Ozel Turkcu, U., Hiçsönmez, A., Nalça Andrieu, Kurtman, C., "Ghrelin May Reduce Radiation-Induced Mucositis and Anorexia in Head-Neck Cancer", </w:t>
      </w:r>
      <w:r w:rsidRPr="003704C8">
        <w:rPr>
          <w:i/>
        </w:rPr>
        <w:t>Medical Hypotheses,</w:t>
      </w:r>
      <w:r w:rsidRPr="003704C8">
        <w:t xml:space="preserve"> 68(3), 538-540 (2007).</w:t>
      </w:r>
    </w:p>
    <w:p w:rsidR="003704C8" w:rsidRPr="003704C8" w:rsidRDefault="003704C8" w:rsidP="0079785C">
      <w:pPr>
        <w:jc w:val="both"/>
      </w:pPr>
      <w:r w:rsidRPr="003704C8">
        <w:rPr>
          <w:b/>
          <w:bCs/>
        </w:rPr>
        <w:t xml:space="preserve">1A.15.  </w:t>
      </w:r>
      <w:r w:rsidRPr="003704C8">
        <w:t>Demirer, S</w:t>
      </w:r>
      <w:proofErr w:type="gramStart"/>
      <w:r w:rsidRPr="003704C8">
        <w:t>.,</w:t>
      </w:r>
      <w:proofErr w:type="gramEnd"/>
      <w:r w:rsidRPr="003704C8">
        <w:t xml:space="preserve"> Ulusu, N.N., Aslım, B., Kepenekci, I., Ulusoy, C., Nalça Andrieu, M.,  Erkek, B., Aydıntuğ, S., "Protective Effects of Lactobacillus Delbrueckii Subsp Bulgaricus B3 on Intestinal Enzyme Activities After Abdominal Irradiation in Rats", </w:t>
      </w:r>
      <w:r w:rsidRPr="003704C8">
        <w:rPr>
          <w:i/>
        </w:rPr>
        <w:t>Nutrition Research,</w:t>
      </w:r>
      <w:r w:rsidRPr="003704C8">
        <w:t xml:space="preserve"> 27, 300-305 (2007)</w:t>
      </w:r>
    </w:p>
    <w:p w:rsidR="003704C8" w:rsidRPr="003704C8" w:rsidRDefault="003704C8" w:rsidP="0079785C">
      <w:pPr>
        <w:jc w:val="both"/>
        <w:rPr>
          <w:bCs/>
        </w:rPr>
      </w:pPr>
      <w:r w:rsidRPr="003704C8">
        <w:rPr>
          <w:b/>
          <w:bCs/>
        </w:rPr>
        <w:t xml:space="preserve">1A.16.  </w:t>
      </w:r>
      <w:r w:rsidRPr="003704C8">
        <w:rPr>
          <w:bCs/>
        </w:rPr>
        <w:t>Hicsonmez, A</w:t>
      </w:r>
      <w:proofErr w:type="gramStart"/>
      <w:r w:rsidRPr="003704C8">
        <w:rPr>
          <w:bCs/>
        </w:rPr>
        <w:t>.,</w:t>
      </w:r>
      <w:proofErr w:type="gramEnd"/>
      <w:r w:rsidRPr="003704C8">
        <w:rPr>
          <w:bCs/>
        </w:rPr>
        <w:t xml:space="preserve"> Kose, K., Andrieu, MN., Guney, Y., Kurtman, C., "The European Organization for Research and Treatment of Cancer core quality of life questionnaire (QLQ-C30 version 3.0 </w:t>
      </w:r>
      <w:r w:rsidRPr="003704C8">
        <w:rPr>
          <w:bCs/>
        </w:rPr>
        <w:lastRenderedPageBreak/>
        <w:t xml:space="preserve">Turkish) in cancer patients receiving palliative radiotherapy", </w:t>
      </w:r>
      <w:r w:rsidRPr="003704C8">
        <w:rPr>
          <w:bCs/>
          <w:i/>
        </w:rPr>
        <w:t>European Journal of Cancer Care (Engl),</w:t>
      </w:r>
      <w:r w:rsidRPr="003704C8">
        <w:rPr>
          <w:bCs/>
        </w:rPr>
        <w:t xml:space="preserve"> 16(3),251-7 (2007)</w:t>
      </w:r>
    </w:p>
    <w:p w:rsidR="003704C8" w:rsidRPr="003704C8" w:rsidRDefault="003704C8" w:rsidP="0079785C">
      <w:pPr>
        <w:jc w:val="both"/>
      </w:pPr>
      <w:r w:rsidRPr="003704C8">
        <w:rPr>
          <w:b/>
          <w:bCs/>
        </w:rPr>
        <w:t xml:space="preserve">1A.17.  </w:t>
      </w:r>
      <w:r w:rsidRPr="003704C8">
        <w:t>Guney, Y</w:t>
      </w:r>
      <w:proofErr w:type="gramStart"/>
      <w:r w:rsidRPr="003704C8">
        <w:t>.,</w:t>
      </w:r>
      <w:proofErr w:type="gramEnd"/>
      <w:r w:rsidRPr="003704C8">
        <w:t xml:space="preserve"> Hicsonmez, A., Uluoglu, C., Guney, H.Z., Turkcu, U.O., Take, G.,   Yucel, B., Caglar, G., Bilgihan, A., Erdogan, D., Nalca Andrieu, M., Kurtman, C., Zengil, H. “Melatonin prevents inflammation and oxidative stress caused by abdominopelvic and total body irradiation of rat small intestine”, </w:t>
      </w:r>
      <w:r w:rsidRPr="003704C8">
        <w:rPr>
          <w:i/>
          <w:iCs/>
        </w:rPr>
        <w:t>Brazilian Journal of Medical and Biological Research,</w:t>
      </w:r>
      <w:r w:rsidRPr="003704C8">
        <w:t xml:space="preserve"> Oct;40(10):1305-14 (2007)</w:t>
      </w:r>
    </w:p>
    <w:p w:rsidR="003704C8" w:rsidRPr="003704C8" w:rsidRDefault="003704C8" w:rsidP="0079785C">
      <w:pPr>
        <w:jc w:val="both"/>
      </w:pPr>
      <w:r w:rsidRPr="003704C8">
        <w:rPr>
          <w:b/>
          <w:bCs/>
        </w:rPr>
        <w:t xml:space="preserve">1A.18.  </w:t>
      </w:r>
      <w:r w:rsidRPr="003704C8">
        <w:t>Guney, Y</w:t>
      </w:r>
      <w:proofErr w:type="gramStart"/>
      <w:r w:rsidRPr="003704C8">
        <w:t>.,</w:t>
      </w:r>
      <w:proofErr w:type="gramEnd"/>
      <w:r w:rsidRPr="003704C8">
        <w:t xml:space="preserve"> Hicsönmez, A., Andrieu, M.N., </w:t>
      </w:r>
      <w:r w:rsidRPr="003704C8">
        <w:rPr>
          <w:bCs/>
        </w:rPr>
        <w:t>Kurtman, C., "Outcome of agressive</w:t>
      </w:r>
      <w:r w:rsidRPr="003704C8">
        <w:t xml:space="preserve"> fibromatosis treated with radiation therapy" </w:t>
      </w:r>
      <w:r w:rsidRPr="003704C8">
        <w:rPr>
          <w:i/>
        </w:rPr>
        <w:t xml:space="preserve">Scottish Medical Journal, </w:t>
      </w:r>
      <w:r w:rsidRPr="003704C8">
        <w:t>Nov;52(4):11-4 (2007)</w:t>
      </w:r>
    </w:p>
    <w:p w:rsidR="003704C8" w:rsidRPr="003704C8" w:rsidRDefault="003704C8" w:rsidP="0079785C">
      <w:pPr>
        <w:jc w:val="both"/>
      </w:pPr>
      <w:proofErr w:type="gramStart"/>
      <w:r w:rsidRPr="003704C8">
        <w:rPr>
          <w:b/>
          <w:bCs/>
        </w:rPr>
        <w:t>1A.19.</w:t>
      </w:r>
      <w:r w:rsidRPr="003704C8">
        <w:rPr>
          <w:b/>
        </w:rPr>
        <w:tab/>
        <w:t xml:space="preserve">  </w:t>
      </w:r>
      <w:r w:rsidRPr="003704C8">
        <w:t xml:space="preserve">Demiral AN, Alicikus ZA, Işıl Ugur V, Karadogan I, Yöney A, Andrieu MN, Yalman D,Pak Y, Aksu G, Ozyigit G, Ozkan L, Kılçıksız S, Koca S, Caloğlu M, Aydın Yavuz A,Başak Çağlar H, Beyzadeoğlu M, Iğdem S, Serin M, Kaplan B, Koç M, Korkmaz E,Karakoyun Çelik O, Dinçer S, Kınay M. “Patterns of Care for Lung Cancer in Radiation Oncology Departments of Turkey”, </w:t>
      </w:r>
      <w:r w:rsidRPr="003704C8">
        <w:rPr>
          <w:i/>
        </w:rPr>
        <w:t>Int J Radiat Oncol Biol Phys</w:t>
      </w:r>
      <w:r w:rsidRPr="003704C8">
        <w:t xml:space="preserve">;72(5):1530-1537 (2008) </w:t>
      </w:r>
      <w:proofErr w:type="gramEnd"/>
    </w:p>
    <w:p w:rsidR="003704C8" w:rsidRPr="003704C8" w:rsidRDefault="003704C8" w:rsidP="0079785C">
      <w:pPr>
        <w:jc w:val="both"/>
      </w:pPr>
      <w:r w:rsidRPr="003704C8">
        <w:rPr>
          <w:b/>
          <w:bCs/>
        </w:rPr>
        <w:t>1A.20.</w:t>
      </w:r>
      <w:r w:rsidRPr="003704C8">
        <w:rPr>
          <w:b/>
        </w:rPr>
        <w:tab/>
        <w:t xml:space="preserve">   </w:t>
      </w:r>
      <w:r w:rsidRPr="003704C8">
        <w:t>Guney, Y</w:t>
      </w:r>
      <w:proofErr w:type="gramStart"/>
      <w:r w:rsidRPr="003704C8">
        <w:t>.,</w:t>
      </w:r>
      <w:proofErr w:type="gramEnd"/>
      <w:r w:rsidRPr="003704C8">
        <w:t xml:space="preserve"> Uluoglu, C., Hicsonmez, A., Turkcu, UO., Ozbey, G., Bilgihan, A., Andrieu, MN., Guney, HZ., Zengil, H.,” Day and Night Effect of Single Dose of Ionising Radiation and Melatonin Treatment of Lung Tissue of Rats” </w:t>
      </w:r>
      <w:r w:rsidRPr="003704C8">
        <w:rPr>
          <w:i/>
        </w:rPr>
        <w:t>Turkish Journal of Biochemistry;</w:t>
      </w:r>
      <w:r w:rsidRPr="003704C8">
        <w:t>33(3): 104-110 (2008)</w:t>
      </w:r>
    </w:p>
    <w:p w:rsidR="00CA6842" w:rsidRPr="00324EB6" w:rsidRDefault="00CA6842" w:rsidP="0079785C">
      <w:pPr>
        <w:jc w:val="both"/>
        <w:rPr>
          <w:bCs/>
        </w:rPr>
      </w:pPr>
      <w:r>
        <w:rPr>
          <w:b/>
          <w:bCs/>
        </w:rPr>
        <w:t>1A.21</w:t>
      </w:r>
      <w:r w:rsidRPr="003704C8">
        <w:rPr>
          <w:b/>
          <w:bCs/>
        </w:rPr>
        <w:t>.</w:t>
      </w:r>
      <w:r>
        <w:rPr>
          <w:b/>
          <w:bCs/>
        </w:rPr>
        <w:tab/>
        <w:t xml:space="preserve">   </w:t>
      </w:r>
      <w:r>
        <w:t>Yılmaz S</w:t>
      </w:r>
      <w:proofErr w:type="gramStart"/>
      <w:r>
        <w:t>.,</w:t>
      </w:r>
      <w:proofErr w:type="gramEnd"/>
      <w:r>
        <w:t xml:space="preserve"> Güzle Adaş G., Hiçsönmez A., Nalça Andrieu M., Akyürek S., Gökçe Ş.Ç., “Evaluation of the </w:t>
      </w:r>
      <w:r w:rsidR="00027F91">
        <w:t>Radiation Pneumonia Development Risk İn Lung Cancer Cases</w:t>
      </w:r>
      <w:r>
        <w:t>”</w:t>
      </w:r>
      <w:r w:rsidR="0074171E">
        <w:t xml:space="preserve"> </w:t>
      </w:r>
      <w:r w:rsidR="0074171E" w:rsidRPr="0074171E">
        <w:rPr>
          <w:i/>
        </w:rPr>
        <w:t>Asian Pac J Cancer Prev</w:t>
      </w:r>
      <w:r w:rsidR="0074171E">
        <w:t>;15(17): 7371-7375 (2014)</w:t>
      </w:r>
    </w:p>
    <w:p w:rsidR="00C8516F" w:rsidRDefault="00CA6842" w:rsidP="00C8516F">
      <w:pPr>
        <w:jc w:val="both"/>
      </w:pPr>
      <w:r>
        <w:rPr>
          <w:b/>
          <w:bCs/>
        </w:rPr>
        <w:t>1A.22</w:t>
      </w:r>
      <w:r w:rsidRPr="003704C8">
        <w:rPr>
          <w:b/>
          <w:bCs/>
        </w:rPr>
        <w:t>.</w:t>
      </w:r>
      <w:r w:rsidR="00423498">
        <w:rPr>
          <w:b/>
          <w:bCs/>
        </w:rPr>
        <w:tab/>
        <w:t xml:space="preserve">  </w:t>
      </w:r>
      <w:r w:rsidR="00423498">
        <w:t>Güzle Adaş G</w:t>
      </w:r>
      <w:proofErr w:type="gramStart"/>
      <w:r w:rsidR="00423498">
        <w:t>.,</w:t>
      </w:r>
      <w:proofErr w:type="gramEnd"/>
      <w:r w:rsidR="00423498">
        <w:t xml:space="preserve"> Nalça Andrieu M., Hiçsönmez A., Atakul T., Dirican B., Aktaş C.,</w:t>
      </w:r>
      <w:r w:rsidR="00423498" w:rsidRPr="00423498">
        <w:t xml:space="preserve"> </w:t>
      </w:r>
      <w:r w:rsidR="00423498">
        <w:t>Yılmaz S.,  Akyürek S., Gökçe Ş.Ç., Ergöçen S.,</w:t>
      </w:r>
      <w:r w:rsidR="00C8516F">
        <w:t xml:space="preserve"> “Comparison of 2-Dimensional And 3-Dimensional Conformal Treatment Plans in Gastric Cancer Radiotherapy” </w:t>
      </w:r>
      <w:r w:rsidR="00C8516F" w:rsidRPr="0074171E">
        <w:rPr>
          <w:i/>
        </w:rPr>
        <w:t>Asian Pac J Cancer Prev</w:t>
      </w:r>
      <w:r w:rsidR="00C8516F">
        <w:t>;15(17)</w:t>
      </w:r>
      <w:r w:rsidR="008D7A7C">
        <w:t>: 7401-740</w:t>
      </w:r>
      <w:r w:rsidR="00C8516F">
        <w:t>5 (2014)</w:t>
      </w:r>
    </w:p>
    <w:p w:rsidR="00144C3E" w:rsidRPr="00527B35" w:rsidRDefault="00144C3E" w:rsidP="00144C3E">
      <w:pPr>
        <w:shd w:val="clear" w:color="auto" w:fill="FFFFFF"/>
        <w:spacing w:after="0" w:line="240" w:lineRule="auto"/>
        <w:rPr>
          <w:rFonts w:eastAsia="Times New Roman" w:cstheme="minorHAnsi"/>
        </w:rPr>
      </w:pPr>
      <w:r>
        <w:rPr>
          <w:b/>
          <w:bCs/>
        </w:rPr>
        <w:t>1A.23</w:t>
      </w:r>
      <w:r w:rsidRPr="003704C8">
        <w:rPr>
          <w:b/>
          <w:bCs/>
        </w:rPr>
        <w:t>.</w:t>
      </w:r>
      <w:r>
        <w:rPr>
          <w:b/>
          <w:bCs/>
        </w:rPr>
        <w:tab/>
      </w:r>
      <w:hyperlink r:id="rId11" w:history="1">
        <w:r w:rsidRPr="00527B35">
          <w:rPr>
            <w:rFonts w:eastAsia="Times New Roman" w:cstheme="minorHAnsi"/>
          </w:rPr>
          <w:t>Hiçsönmez A</w:t>
        </w:r>
      </w:hyperlink>
      <w:r w:rsidRPr="00527B35">
        <w:rPr>
          <w:rFonts w:eastAsia="Times New Roman" w:cstheme="minorHAnsi"/>
        </w:rPr>
        <w:t>, </w:t>
      </w:r>
      <w:hyperlink r:id="rId12" w:history="1">
        <w:r w:rsidRPr="00527B35">
          <w:rPr>
            <w:rFonts w:eastAsia="Times New Roman" w:cstheme="minorHAnsi"/>
          </w:rPr>
          <w:t>Güney Y</w:t>
        </w:r>
      </w:hyperlink>
      <w:r w:rsidRPr="00527B35">
        <w:rPr>
          <w:rFonts w:eastAsia="Times New Roman" w:cstheme="minorHAnsi"/>
        </w:rPr>
        <w:t>, </w:t>
      </w:r>
      <w:hyperlink r:id="rId13" w:history="1">
        <w:r w:rsidRPr="00527B35">
          <w:rPr>
            <w:rFonts w:eastAsia="Times New Roman" w:cstheme="minorHAnsi"/>
          </w:rPr>
          <w:t>Dizman A</w:t>
        </w:r>
      </w:hyperlink>
      <w:r w:rsidRPr="00527B35">
        <w:rPr>
          <w:rFonts w:eastAsia="Times New Roman" w:cstheme="minorHAnsi"/>
        </w:rPr>
        <w:t>, </w:t>
      </w:r>
      <w:hyperlink r:id="rId14" w:history="1">
        <w:r w:rsidRPr="00527B35">
          <w:rPr>
            <w:rFonts w:eastAsia="Times New Roman" w:cstheme="minorHAnsi"/>
          </w:rPr>
          <w:t>Dirican B</w:t>
        </w:r>
      </w:hyperlink>
      <w:r w:rsidRPr="00527B35">
        <w:rPr>
          <w:rFonts w:eastAsia="Times New Roman" w:cstheme="minorHAnsi"/>
        </w:rPr>
        <w:t>, </w:t>
      </w:r>
      <w:hyperlink r:id="rId15" w:history="1">
        <w:r w:rsidRPr="00527B35">
          <w:rPr>
            <w:rFonts w:eastAsia="Times New Roman" w:cstheme="minorHAnsi"/>
          </w:rPr>
          <w:t>Arslan Y</w:t>
        </w:r>
      </w:hyperlink>
      <w:r w:rsidRPr="00527B35">
        <w:rPr>
          <w:rFonts w:eastAsia="Times New Roman" w:cstheme="minorHAnsi"/>
        </w:rPr>
        <w:t>, </w:t>
      </w:r>
      <w:hyperlink r:id="rId16" w:history="1">
        <w:r w:rsidRPr="00527B35">
          <w:rPr>
            <w:rFonts w:eastAsia="Times New Roman" w:cstheme="minorHAnsi"/>
          </w:rPr>
          <w:t>Atakul T</w:t>
        </w:r>
      </w:hyperlink>
      <w:r w:rsidRPr="00527B35">
        <w:rPr>
          <w:rFonts w:eastAsia="Times New Roman" w:cstheme="minorHAnsi"/>
        </w:rPr>
        <w:t>, </w:t>
      </w:r>
      <w:hyperlink r:id="rId17" w:history="1">
        <w:r w:rsidRPr="00527B35">
          <w:rPr>
            <w:rFonts w:eastAsia="Times New Roman" w:cstheme="minorHAnsi"/>
          </w:rPr>
          <w:t>Uysal H</w:t>
        </w:r>
      </w:hyperlink>
      <w:r w:rsidRPr="00527B35">
        <w:rPr>
          <w:rFonts w:eastAsia="Times New Roman" w:cstheme="minorHAnsi"/>
        </w:rPr>
        <w:t>, </w:t>
      </w:r>
      <w:hyperlink r:id="rId18" w:history="1">
        <w:r w:rsidRPr="00527B35">
          <w:rPr>
            <w:rFonts w:eastAsia="Times New Roman" w:cstheme="minorHAnsi"/>
          </w:rPr>
          <w:t>Gündüz K</w:t>
        </w:r>
      </w:hyperlink>
      <w:r w:rsidRPr="00527B35">
        <w:rPr>
          <w:rFonts w:eastAsia="Times New Roman" w:cstheme="minorHAnsi"/>
        </w:rPr>
        <w:t>, </w:t>
      </w:r>
      <w:hyperlink r:id="rId19" w:history="1">
        <w:r w:rsidRPr="00527B35">
          <w:rPr>
            <w:rFonts w:eastAsia="Times New Roman" w:cstheme="minorHAnsi"/>
          </w:rPr>
          <w:t>Taçyildiz N</w:t>
        </w:r>
      </w:hyperlink>
      <w:r w:rsidRPr="00527B35">
        <w:rPr>
          <w:rFonts w:eastAsia="Times New Roman" w:cstheme="minorHAnsi"/>
        </w:rPr>
        <w:t>, </w:t>
      </w:r>
      <w:hyperlink r:id="rId20" w:history="1">
        <w:r w:rsidRPr="00527B35">
          <w:rPr>
            <w:rFonts w:eastAsia="Times New Roman" w:cstheme="minorHAnsi"/>
          </w:rPr>
          <w:t>Ünal E</w:t>
        </w:r>
      </w:hyperlink>
      <w:r w:rsidRPr="00527B35">
        <w:rPr>
          <w:rFonts w:eastAsia="Times New Roman" w:cstheme="minorHAnsi"/>
        </w:rPr>
        <w:t>,</w:t>
      </w:r>
      <w:hyperlink r:id="rId21" w:history="1">
        <w:r w:rsidRPr="00527B35">
          <w:rPr>
            <w:rFonts w:eastAsia="Times New Roman" w:cstheme="minorHAnsi"/>
          </w:rPr>
          <w:t>Dinçaslan H</w:t>
        </w:r>
      </w:hyperlink>
      <w:r w:rsidRPr="00527B35">
        <w:rPr>
          <w:rFonts w:eastAsia="Times New Roman" w:cstheme="minorHAnsi"/>
        </w:rPr>
        <w:t>, </w:t>
      </w:r>
      <w:hyperlink r:id="rId22" w:history="1">
        <w:r w:rsidRPr="00527B35">
          <w:rPr>
            <w:rFonts w:eastAsia="Times New Roman" w:cstheme="minorHAnsi"/>
          </w:rPr>
          <w:t>Andrieu MN</w:t>
        </w:r>
      </w:hyperlink>
      <w:proofErr w:type="gramStart"/>
      <w:r>
        <w:rPr>
          <w:rFonts w:cstheme="minorHAnsi"/>
        </w:rPr>
        <w:t>.,</w:t>
      </w:r>
      <w:proofErr w:type="gramEnd"/>
      <w:r>
        <w:rPr>
          <w:rFonts w:cstheme="minorHAnsi"/>
        </w:rPr>
        <w:t xml:space="preserve"> “</w:t>
      </w:r>
      <w:hyperlink r:id="rId23" w:history="1">
        <w:r w:rsidRPr="00527B35">
          <w:rPr>
            <w:rStyle w:val="Kpr"/>
            <w:rFonts w:cstheme="minorHAnsi"/>
            <w:color w:val="auto"/>
            <w:u w:val="none"/>
          </w:rPr>
          <w:t>Challenges and differences in external radiation therapy for retinoblastoma: from standard techniques to new developments.</w:t>
        </w:r>
      </w:hyperlink>
      <w:r>
        <w:rPr>
          <w:rFonts w:cstheme="minorHAnsi"/>
        </w:rPr>
        <w:t xml:space="preserve">”, </w:t>
      </w:r>
      <w:hyperlink r:id="rId24" w:history="1">
        <w:r w:rsidRPr="00527B35">
          <w:rPr>
            <w:rFonts w:eastAsia="Times New Roman" w:cstheme="minorHAnsi"/>
          </w:rPr>
          <w:t>Tumori</w:t>
        </w:r>
      </w:hyperlink>
      <w:r>
        <w:rPr>
          <w:rFonts w:eastAsia="Times New Roman" w:cstheme="minorHAnsi"/>
        </w:rPr>
        <w:t> , 0(0):0 (2015)</w:t>
      </w:r>
    </w:p>
    <w:p w:rsidR="00144C3E" w:rsidRPr="00527B35" w:rsidRDefault="00144C3E" w:rsidP="00144C3E">
      <w:pPr>
        <w:shd w:val="clear" w:color="auto" w:fill="FFFFFF"/>
        <w:spacing w:line="242" w:lineRule="atLeast"/>
        <w:rPr>
          <w:rFonts w:cstheme="minorHAnsi"/>
        </w:rPr>
      </w:pPr>
    </w:p>
    <w:p w:rsidR="00CA6842" w:rsidRPr="003704C8" w:rsidRDefault="00CA6842" w:rsidP="0079785C">
      <w:pPr>
        <w:jc w:val="both"/>
        <w:rPr>
          <w:b/>
          <w:i/>
        </w:rPr>
      </w:pPr>
    </w:p>
    <w:p w:rsidR="003704C8" w:rsidRPr="003704C8" w:rsidRDefault="003704C8" w:rsidP="0079785C">
      <w:pPr>
        <w:jc w:val="both"/>
        <w:rPr>
          <w:b/>
          <w:i/>
        </w:rPr>
      </w:pPr>
      <w:r w:rsidRPr="003704C8">
        <w:rPr>
          <w:b/>
          <w:i/>
        </w:rPr>
        <w:t>1B.  SCI, SCI-Expanded kapsamında olmayan uluslararası yayınlar</w:t>
      </w:r>
    </w:p>
    <w:p w:rsidR="003704C8" w:rsidRPr="003704C8" w:rsidRDefault="003704C8" w:rsidP="0079785C">
      <w:pPr>
        <w:jc w:val="both"/>
      </w:pPr>
      <w:r w:rsidRPr="003704C8">
        <w:rPr>
          <w:b/>
          <w:bCs/>
        </w:rPr>
        <w:t>1B.1</w:t>
      </w:r>
      <w:r w:rsidRPr="003704C8">
        <w:t>.</w:t>
      </w:r>
      <w:r w:rsidRPr="003704C8">
        <w:tab/>
        <w:t>Kurtman, C</w:t>
      </w:r>
      <w:proofErr w:type="gramStart"/>
      <w:r w:rsidRPr="003704C8">
        <w:t>.,</w:t>
      </w:r>
      <w:proofErr w:type="gramEnd"/>
      <w:r w:rsidRPr="003704C8">
        <w:t xml:space="preserve"> Çelebioğlu, B., Göğüş, O. ve Andrieu, M.N., “Three Dimensional Conformal Radiotherapy in Patients With T2a-b,N0,M0 Prostatic Carcinoma”, </w:t>
      </w:r>
      <w:r w:rsidRPr="003704C8">
        <w:rPr>
          <w:i/>
          <w:iCs/>
        </w:rPr>
        <w:t>International Urology Nephrology</w:t>
      </w:r>
      <w:r w:rsidRPr="003704C8">
        <w:t xml:space="preserve">, </w:t>
      </w:r>
      <w:r w:rsidRPr="003704C8">
        <w:rPr>
          <w:bCs/>
        </w:rPr>
        <w:t>32(2)</w:t>
      </w:r>
      <w:r w:rsidRPr="003704C8">
        <w:t xml:space="preserve">, 275-278 (2000).   </w:t>
      </w:r>
    </w:p>
    <w:p w:rsidR="003704C8" w:rsidRPr="003704C8" w:rsidRDefault="003704C8" w:rsidP="0079785C">
      <w:pPr>
        <w:jc w:val="both"/>
      </w:pPr>
      <w:r w:rsidRPr="003704C8">
        <w:rPr>
          <w:b/>
          <w:bCs/>
        </w:rPr>
        <w:t>1B.2.</w:t>
      </w:r>
      <w:r w:rsidRPr="003704C8">
        <w:rPr>
          <w:b/>
          <w:bCs/>
        </w:rPr>
        <w:tab/>
      </w:r>
      <w:r w:rsidRPr="003704C8">
        <w:rPr>
          <w:bCs/>
        </w:rPr>
        <w:t>Nalça Andrieu, M</w:t>
      </w:r>
      <w:proofErr w:type="gramStart"/>
      <w:r w:rsidRPr="003704C8">
        <w:rPr>
          <w:bCs/>
        </w:rPr>
        <w:t>.</w:t>
      </w:r>
      <w:r w:rsidRPr="003704C8">
        <w:t>,</w:t>
      </w:r>
      <w:proofErr w:type="gramEnd"/>
      <w:r w:rsidRPr="003704C8">
        <w:t xml:space="preserve"> Edinsel, H. ve Kurtman, C., “Early Results of Exclusive Radiotherapy in Advanced Stage Cervical Carcinoma Performed With Reference to ICRU Report </w:t>
      </w:r>
      <w:smartTag w:uri="urn:schemas-microsoft-com:office:smarttags" w:element="metricconverter">
        <w:smartTagPr>
          <w:attr w:name="ProductID" w:val="38”"/>
        </w:smartTagPr>
        <w:r w:rsidRPr="003704C8">
          <w:t>38”</w:t>
        </w:r>
      </w:smartTag>
      <w:r w:rsidRPr="003704C8">
        <w:t xml:space="preserve">, </w:t>
      </w:r>
      <w:r w:rsidRPr="003704C8">
        <w:rPr>
          <w:i/>
          <w:iCs/>
        </w:rPr>
        <w:t>Radiation Medicine</w:t>
      </w:r>
      <w:r w:rsidRPr="003704C8">
        <w:t xml:space="preserve">, </w:t>
      </w:r>
      <w:r w:rsidRPr="003704C8">
        <w:rPr>
          <w:bCs/>
        </w:rPr>
        <w:t>19(5)</w:t>
      </w:r>
      <w:r w:rsidRPr="003704C8">
        <w:t>, 255-261 (2001).</w:t>
      </w:r>
    </w:p>
    <w:p w:rsidR="003704C8" w:rsidRPr="003704C8" w:rsidRDefault="003704C8" w:rsidP="0079785C">
      <w:pPr>
        <w:jc w:val="both"/>
        <w:rPr>
          <w:b/>
          <w:i/>
        </w:rPr>
      </w:pPr>
      <w:r w:rsidRPr="003704C8">
        <w:rPr>
          <w:b/>
          <w:bCs/>
        </w:rPr>
        <w:t>1B.3.</w:t>
      </w:r>
      <w:r w:rsidRPr="003704C8">
        <w:rPr>
          <w:b/>
          <w:bCs/>
        </w:rPr>
        <w:tab/>
      </w:r>
      <w:r w:rsidRPr="003704C8">
        <w:t>Kurtman, C</w:t>
      </w:r>
      <w:proofErr w:type="gramStart"/>
      <w:r w:rsidRPr="003704C8">
        <w:t>.,</w:t>
      </w:r>
      <w:proofErr w:type="gramEnd"/>
      <w:r w:rsidRPr="003704C8">
        <w:t xml:space="preserve"> </w:t>
      </w:r>
      <w:r w:rsidRPr="003704C8">
        <w:rPr>
          <w:bCs/>
        </w:rPr>
        <w:t>Nalça Andrieu, M.</w:t>
      </w:r>
      <w:r w:rsidRPr="003704C8">
        <w:t xml:space="preserve">, Baltacı, S. ve Göğüş, Ç., “ Conformal Radiotherapy in Primary Non-Hodgkin’s Lymphoma of the Male Urethra”, </w:t>
      </w:r>
      <w:r w:rsidRPr="003704C8">
        <w:rPr>
          <w:i/>
          <w:iCs/>
        </w:rPr>
        <w:t>International Urology and Nephrology</w:t>
      </w:r>
      <w:r w:rsidRPr="003704C8">
        <w:t xml:space="preserve">, </w:t>
      </w:r>
      <w:r w:rsidRPr="003704C8">
        <w:rPr>
          <w:bCs/>
        </w:rPr>
        <w:t>33</w:t>
      </w:r>
      <w:r w:rsidRPr="003704C8">
        <w:t>, 537-539 (2001).</w:t>
      </w:r>
    </w:p>
    <w:p w:rsidR="003704C8" w:rsidRPr="003704C8" w:rsidRDefault="003704C8" w:rsidP="0079785C">
      <w:pPr>
        <w:jc w:val="both"/>
      </w:pPr>
      <w:r w:rsidRPr="003704C8">
        <w:rPr>
          <w:b/>
        </w:rPr>
        <w:lastRenderedPageBreak/>
        <w:t>1B.4.</w:t>
      </w:r>
      <w:r w:rsidRPr="003704C8">
        <w:rPr>
          <w:b/>
        </w:rPr>
        <w:tab/>
      </w:r>
      <w:r w:rsidRPr="003704C8">
        <w:t>Güney, Y</w:t>
      </w:r>
      <w:proofErr w:type="gramStart"/>
      <w:r w:rsidRPr="003704C8">
        <w:t>.,</w:t>
      </w:r>
      <w:proofErr w:type="gramEnd"/>
      <w:r w:rsidRPr="003704C8">
        <w:t xml:space="preserve"> Bilgihan, A., Hicsönmez, A., Dizman, A., Özoğul, C., </w:t>
      </w:r>
      <w:r w:rsidRPr="003704C8">
        <w:rPr>
          <w:bCs/>
        </w:rPr>
        <w:t>Nalça Andrieu, M.</w:t>
      </w:r>
      <w:r w:rsidRPr="003704C8">
        <w:t xml:space="preserve">, Kurtman, C., “Influence of different doses of irradiation on oxidant and antioxidant systems in the brain of guinea pigs” </w:t>
      </w:r>
      <w:r w:rsidRPr="003704C8">
        <w:rPr>
          <w:i/>
        </w:rPr>
        <w:t>American Journal of Immunology</w:t>
      </w:r>
      <w:r w:rsidRPr="003704C8">
        <w:t>, 1(3), 114-118 (2005).</w:t>
      </w:r>
    </w:p>
    <w:p w:rsidR="003704C8" w:rsidRPr="00742201" w:rsidRDefault="003704C8" w:rsidP="0079785C">
      <w:pPr>
        <w:jc w:val="both"/>
      </w:pPr>
      <w:r w:rsidRPr="003704C8">
        <w:rPr>
          <w:b/>
        </w:rPr>
        <w:t xml:space="preserve">1B.5.  </w:t>
      </w:r>
      <w:r w:rsidRPr="003704C8">
        <w:t>Kılıç, N</w:t>
      </w:r>
      <w:proofErr w:type="gramStart"/>
      <w:r w:rsidRPr="003704C8">
        <w:t>.,</w:t>
      </w:r>
      <w:proofErr w:type="gramEnd"/>
      <w:r w:rsidRPr="003704C8">
        <w:t xml:space="preserve"> Güney, Y., Hicsönmez, A., Erol, M., Kömürcü, F., Dizman, A., Ozel Turkcu, U., Nalça Andrieu, M., "Effects of two different dose levels of irridation on thioredoxin reductase in the kidney of guinea pigs" </w:t>
      </w:r>
      <w:r w:rsidRPr="003704C8">
        <w:rPr>
          <w:i/>
        </w:rPr>
        <w:t>American Journal of Immunology</w:t>
      </w:r>
      <w:r w:rsidRPr="003704C8">
        <w:t>, 2(2), 58-60 (2006).</w:t>
      </w:r>
    </w:p>
    <w:p w:rsidR="003704C8" w:rsidRPr="003704C8" w:rsidRDefault="003704C8" w:rsidP="0079785C">
      <w:pPr>
        <w:jc w:val="both"/>
      </w:pPr>
      <w:r w:rsidRPr="003704C8">
        <w:rPr>
          <w:b/>
        </w:rPr>
        <w:t xml:space="preserve">1B.6.  </w:t>
      </w:r>
      <w:r w:rsidRPr="003704C8">
        <w:t>Güney, Y</w:t>
      </w:r>
      <w:proofErr w:type="gramStart"/>
      <w:r w:rsidRPr="003704C8">
        <w:t>.,</w:t>
      </w:r>
      <w:proofErr w:type="gramEnd"/>
      <w:r w:rsidRPr="003704C8">
        <w:t xml:space="preserve"> Hicsönmez, A., Yılmaz, S., Güzle Adaş, Y., Nalça Andrieu, M., ”Gliosarcoma: A study of four cases” </w:t>
      </w:r>
      <w:r w:rsidRPr="003704C8">
        <w:rPr>
          <w:i/>
        </w:rPr>
        <w:t>Rare Tumors</w:t>
      </w:r>
      <w:r w:rsidRPr="003704C8">
        <w:t xml:space="preserve"> 2:e37, 101-102 (2010) </w:t>
      </w:r>
    </w:p>
    <w:p w:rsidR="003704C8" w:rsidRPr="003704C8" w:rsidRDefault="003704C8" w:rsidP="0079785C">
      <w:pPr>
        <w:jc w:val="both"/>
      </w:pPr>
      <w:r w:rsidRPr="003704C8">
        <w:rPr>
          <w:b/>
        </w:rPr>
        <w:t>1B.7.</w:t>
      </w:r>
      <w:r w:rsidRPr="003704C8">
        <w:rPr>
          <w:b/>
        </w:rPr>
        <w:tab/>
        <w:t xml:space="preserve">   </w:t>
      </w:r>
      <w:r w:rsidRPr="003704C8">
        <w:t>Hicsonmez, A</w:t>
      </w:r>
      <w:proofErr w:type="gramStart"/>
      <w:r w:rsidRPr="003704C8">
        <w:t>.,</w:t>
      </w:r>
      <w:proofErr w:type="gramEnd"/>
      <w:r w:rsidRPr="003704C8">
        <w:t xml:space="preserve"> Kucuk, O.N.,  Nalça Andrieu, M., Güney, Y., Ibis E.,  “Role of Radionuclide Therapy as Adjuvant to Palliative External Beam Radiotherapy for Painful Multiple Skeletal Metastasis”</w:t>
      </w:r>
      <w:r w:rsidRPr="003704C8">
        <w:rPr>
          <w:i/>
        </w:rPr>
        <w:t xml:space="preserve"> World J Oncol</w:t>
      </w:r>
      <w:r w:rsidRPr="003704C8">
        <w:t xml:space="preserve"> ;1(4):158-166 (2010)</w:t>
      </w:r>
    </w:p>
    <w:p w:rsidR="003704C8" w:rsidRPr="003704C8" w:rsidRDefault="003704C8" w:rsidP="0079785C">
      <w:pPr>
        <w:jc w:val="both"/>
        <w:rPr>
          <w:b/>
          <w:bCs/>
          <w:i/>
        </w:rPr>
      </w:pPr>
    </w:p>
    <w:p w:rsidR="003704C8" w:rsidRPr="003704C8" w:rsidRDefault="003704C8" w:rsidP="0079785C">
      <w:pPr>
        <w:jc w:val="both"/>
        <w:rPr>
          <w:b/>
          <w:i/>
        </w:rPr>
      </w:pPr>
      <w:smartTag w:uri="urn:schemas-microsoft-com:office:smarttags" w:element="metricconverter">
        <w:smartTagPr>
          <w:attr w:name="ProductID" w:val="1C"/>
        </w:smartTagPr>
        <w:r w:rsidRPr="003704C8">
          <w:rPr>
            <w:b/>
            <w:bCs/>
            <w:i/>
          </w:rPr>
          <w:t>1C</w:t>
        </w:r>
      </w:smartTag>
      <w:r w:rsidRPr="003704C8">
        <w:rPr>
          <w:b/>
          <w:bCs/>
          <w:i/>
        </w:rPr>
        <w:t>.  U</w:t>
      </w:r>
      <w:r w:rsidRPr="003704C8">
        <w:rPr>
          <w:b/>
          <w:i/>
        </w:rPr>
        <w:t>luslararası yayınlara yapılan atıflar</w:t>
      </w:r>
    </w:p>
    <w:p w:rsidR="003704C8" w:rsidRPr="00742201" w:rsidRDefault="003704C8" w:rsidP="0079785C">
      <w:pPr>
        <w:jc w:val="both"/>
      </w:pPr>
      <w:smartTag w:uri="urn:schemas-microsoft-com:office:smarttags" w:element="metricconverter">
        <w:smartTagPr>
          <w:attr w:name="ProductID" w:val="1C"/>
        </w:smartTagPr>
        <w:r w:rsidRPr="003704C8">
          <w:rPr>
            <w:b/>
          </w:rPr>
          <w:t>1C</w:t>
        </w:r>
      </w:smartTag>
      <w:r w:rsidRPr="003704C8">
        <w:rPr>
          <w:b/>
        </w:rPr>
        <w:t>.1.</w:t>
      </w:r>
      <w:r w:rsidRPr="003704C8">
        <w:rPr>
          <w:b/>
        </w:rPr>
        <w:tab/>
      </w:r>
      <w:r w:rsidRPr="003704C8">
        <w:t>SCI kapsamın</w:t>
      </w:r>
      <w:r w:rsidR="00A746E8">
        <w:t>d</w:t>
      </w:r>
      <w:r w:rsidR="003F3EE9">
        <w:t>aki yayınlara yapılan toplam 241</w:t>
      </w:r>
      <w:r w:rsidRPr="003704C8">
        <w:t xml:space="preserve"> atıf </w:t>
      </w:r>
      <w:r w:rsidRPr="003704C8">
        <w:rPr>
          <w:b/>
          <w:bCs/>
        </w:rPr>
        <w:tab/>
      </w:r>
    </w:p>
    <w:p w:rsidR="003704C8" w:rsidRPr="003704C8" w:rsidRDefault="003704C8" w:rsidP="0079785C">
      <w:pPr>
        <w:jc w:val="both"/>
        <w:rPr>
          <w:b/>
        </w:rPr>
      </w:pPr>
      <w:smartTag w:uri="urn:schemas-microsoft-com:office:smarttags" w:element="metricconverter">
        <w:smartTagPr>
          <w:attr w:name="ProductID" w:val="1C"/>
        </w:smartTagPr>
        <w:r w:rsidRPr="003704C8">
          <w:rPr>
            <w:b/>
          </w:rPr>
          <w:t>1C</w:t>
        </w:r>
      </w:smartTag>
      <w:r w:rsidRPr="003704C8">
        <w:rPr>
          <w:b/>
        </w:rPr>
        <w:t>.2.</w:t>
      </w:r>
      <w:r w:rsidRPr="003704C8">
        <w:rPr>
          <w:b/>
        </w:rPr>
        <w:tab/>
      </w:r>
      <w:r w:rsidRPr="003704C8">
        <w:t>SCI kapsamındaki yayınla</w:t>
      </w:r>
      <w:r w:rsidR="003F3EE9">
        <w:t>ra yapılan atıfların h-indeksi 9</w:t>
      </w:r>
    </w:p>
    <w:p w:rsidR="003704C8" w:rsidRPr="003704C8" w:rsidRDefault="003704C8" w:rsidP="0079785C">
      <w:pPr>
        <w:jc w:val="both"/>
        <w:rPr>
          <w:b/>
        </w:rPr>
      </w:pPr>
    </w:p>
    <w:p w:rsidR="003704C8" w:rsidRPr="003704C8" w:rsidRDefault="003704C8" w:rsidP="0079785C">
      <w:pPr>
        <w:jc w:val="both"/>
        <w:rPr>
          <w:b/>
          <w:i/>
        </w:rPr>
      </w:pPr>
      <w:r w:rsidRPr="003704C8">
        <w:rPr>
          <w:b/>
          <w:bCs/>
          <w:i/>
        </w:rPr>
        <w:t>1D.  Uluslararası</w:t>
      </w:r>
      <w:r w:rsidRPr="003704C8">
        <w:rPr>
          <w:b/>
          <w:i/>
        </w:rPr>
        <w:t xml:space="preserve"> Kitap Bölümleri</w:t>
      </w:r>
    </w:p>
    <w:p w:rsidR="003704C8" w:rsidRPr="0079785C" w:rsidRDefault="003704C8" w:rsidP="0079785C">
      <w:pPr>
        <w:jc w:val="both"/>
      </w:pPr>
      <w:r w:rsidRPr="003704C8">
        <w:rPr>
          <w:b/>
          <w:i/>
        </w:rPr>
        <w:t>1D.1.</w:t>
      </w:r>
      <w:r w:rsidRPr="003704C8">
        <w:t xml:space="preserve"> Nalca Andrieu Meltem “Part V:  Radiotherapy Complications in Breast Cancer”  in Principles and Practice of Modern Radiotherapy Techniques in Breast Cancer,  (Eds.) A. Haydaroğlu, G. Özyiğit, </w:t>
      </w:r>
      <w:proofErr w:type="gramStart"/>
      <w:r w:rsidRPr="003704C8">
        <w:t>Springer ,pp</w:t>
      </w:r>
      <w:proofErr w:type="gramEnd"/>
      <w:r w:rsidRPr="003704C8">
        <w:t xml:space="preserve"> 321-349, 2013</w:t>
      </w:r>
    </w:p>
    <w:p w:rsidR="003704C8" w:rsidRPr="003704C8" w:rsidRDefault="003704C8" w:rsidP="0079785C">
      <w:pPr>
        <w:jc w:val="both"/>
        <w:rPr>
          <w:b/>
        </w:rPr>
      </w:pPr>
    </w:p>
    <w:p w:rsidR="003704C8" w:rsidRPr="00742201" w:rsidRDefault="003704C8" w:rsidP="0079785C">
      <w:pPr>
        <w:numPr>
          <w:ilvl w:val="0"/>
          <w:numId w:val="9"/>
        </w:numPr>
        <w:jc w:val="both"/>
        <w:rPr>
          <w:b/>
          <w:u w:val="single"/>
        </w:rPr>
      </w:pPr>
      <w:r w:rsidRPr="003704C8">
        <w:rPr>
          <w:b/>
          <w:u w:val="single"/>
        </w:rPr>
        <w:t>ULUSAL YAYINLAR VE KİTAP BÖLÜMLERİ</w:t>
      </w:r>
    </w:p>
    <w:p w:rsidR="003704C8" w:rsidRPr="003704C8" w:rsidRDefault="003704C8" w:rsidP="0079785C">
      <w:pPr>
        <w:jc w:val="both"/>
        <w:rPr>
          <w:b/>
        </w:rPr>
      </w:pPr>
    </w:p>
    <w:p w:rsidR="003704C8" w:rsidRPr="003704C8" w:rsidRDefault="003704C8" w:rsidP="0079785C">
      <w:pPr>
        <w:jc w:val="both"/>
        <w:rPr>
          <w:b/>
          <w:i/>
        </w:rPr>
      </w:pPr>
      <w:r w:rsidRPr="003704C8">
        <w:rPr>
          <w:b/>
          <w:i/>
        </w:rPr>
        <w:t>2A. Ulusal yayınlar</w:t>
      </w:r>
    </w:p>
    <w:p w:rsidR="003704C8" w:rsidRPr="003704C8" w:rsidRDefault="003704C8" w:rsidP="0079785C">
      <w:pPr>
        <w:jc w:val="both"/>
      </w:pPr>
      <w:r w:rsidRPr="003704C8">
        <w:rPr>
          <w:b/>
        </w:rPr>
        <w:t>2A.1.</w:t>
      </w:r>
      <w:r w:rsidRPr="003704C8">
        <w:tab/>
        <w:t>Mercan, N</w:t>
      </w:r>
      <w:proofErr w:type="gramStart"/>
      <w:r w:rsidRPr="003704C8">
        <w:t>.,</w:t>
      </w:r>
      <w:proofErr w:type="gramEnd"/>
      <w:r w:rsidRPr="003704C8">
        <w:t xml:space="preserve"> Kurtman, C., Çakmak, A., Egehan, İ., Erten (Nalça), M. ve Işıkman, E., “Akciğerin Adeno ve Yassı Hücreli Kanser Vakalarında Santral Sinir Sistemine Yayılım Sıklığı”, Acta Oncologica Turcica, 23, 100-107 (1990).</w:t>
      </w:r>
    </w:p>
    <w:p w:rsidR="003704C8" w:rsidRPr="003704C8" w:rsidRDefault="003704C8" w:rsidP="0079785C">
      <w:pPr>
        <w:jc w:val="both"/>
      </w:pPr>
      <w:r w:rsidRPr="003704C8">
        <w:rPr>
          <w:b/>
        </w:rPr>
        <w:t>2A.2.</w:t>
      </w:r>
      <w:r w:rsidRPr="003704C8">
        <w:tab/>
        <w:t>Kurtman, C</w:t>
      </w:r>
      <w:proofErr w:type="gramStart"/>
      <w:r w:rsidRPr="003704C8">
        <w:t>.,</w:t>
      </w:r>
      <w:proofErr w:type="gramEnd"/>
      <w:r w:rsidRPr="003704C8">
        <w:t xml:space="preserve"> Çakmak, A., Mercan, N., Akpınar, A., Egehan, İ., Erten (Nalça), M. ve Işıkman, E.,”Daha Önce Tedavi Olmamış İlerlemiş Nazofarenks Kanserli Hastalarda Neoadjuvant Kemoterapi”, Acta Oncologica Turcica, 23, 119-128 (1990).</w:t>
      </w:r>
    </w:p>
    <w:p w:rsidR="003704C8" w:rsidRPr="003704C8" w:rsidRDefault="003704C8" w:rsidP="0079785C">
      <w:pPr>
        <w:jc w:val="both"/>
      </w:pPr>
      <w:r w:rsidRPr="003704C8">
        <w:rPr>
          <w:b/>
        </w:rPr>
        <w:t>2A.3.</w:t>
      </w:r>
      <w:r w:rsidRPr="003704C8">
        <w:rPr>
          <w:b/>
        </w:rPr>
        <w:tab/>
      </w:r>
      <w:r w:rsidRPr="003704C8">
        <w:t>Kurtman, C</w:t>
      </w:r>
      <w:proofErr w:type="gramStart"/>
      <w:r w:rsidRPr="003704C8">
        <w:t>.,</w:t>
      </w:r>
      <w:proofErr w:type="gramEnd"/>
      <w:r w:rsidRPr="003704C8">
        <w:t xml:space="preserve"> Mercan, N., Çakmak, A., Işıkman, E., Egehan, İ., Ergin, T. Ve Erten (Nalça), M., “Prostat Kanseri Vakalarında Küratif Radyoterapi Sonuçları”, Acta Oncologica Turcica, 23, 139-144 (1990).</w:t>
      </w:r>
    </w:p>
    <w:p w:rsidR="003704C8" w:rsidRPr="003704C8" w:rsidRDefault="003704C8" w:rsidP="0079785C">
      <w:pPr>
        <w:jc w:val="both"/>
        <w:rPr>
          <w:b/>
        </w:rPr>
      </w:pPr>
      <w:r w:rsidRPr="003704C8">
        <w:rPr>
          <w:b/>
        </w:rPr>
        <w:lastRenderedPageBreak/>
        <w:t>2A.4.</w:t>
      </w:r>
      <w:r w:rsidRPr="003704C8">
        <w:tab/>
        <w:t>Erten (Nalça), M</w:t>
      </w:r>
      <w:proofErr w:type="gramStart"/>
      <w:r w:rsidRPr="003704C8">
        <w:t>.,</w:t>
      </w:r>
      <w:proofErr w:type="gramEnd"/>
      <w:r w:rsidRPr="003704C8">
        <w:t xml:space="preserve"> Çakmak, A., Kurtman, C. ve Bora, H., “Endometrium Karsinomlarında Postoperatif  Eksternal Pelvik Radyoterapinin Sonuçları”, Acta Oncologica Turcica, 24, 73-82 (1991).</w:t>
      </w:r>
    </w:p>
    <w:p w:rsidR="003704C8" w:rsidRPr="00742201" w:rsidRDefault="003704C8" w:rsidP="0079785C">
      <w:pPr>
        <w:jc w:val="both"/>
      </w:pPr>
      <w:r w:rsidRPr="003704C8">
        <w:rPr>
          <w:b/>
        </w:rPr>
        <w:t>2A.5.</w:t>
      </w:r>
      <w:r w:rsidRPr="003704C8">
        <w:tab/>
        <w:t>Çakmak, A</w:t>
      </w:r>
      <w:proofErr w:type="gramStart"/>
      <w:r w:rsidRPr="003704C8">
        <w:t>.,</w:t>
      </w:r>
      <w:proofErr w:type="gramEnd"/>
      <w:r w:rsidRPr="003704C8">
        <w:t xml:space="preserve"> Kurtman, C. ve Erten Nalça, M., “High Dose Rate Co-60 Remote Control Afterloading Intracavitary Radiotherapy in The Cases of  Nasopharyngeal Carcinoma”, Acta Oncologica Turcica, 24, 59-66 (1991).</w:t>
      </w:r>
    </w:p>
    <w:p w:rsidR="003704C8" w:rsidRPr="00742201" w:rsidRDefault="003704C8" w:rsidP="0079785C">
      <w:pPr>
        <w:jc w:val="both"/>
      </w:pPr>
      <w:r w:rsidRPr="003704C8">
        <w:rPr>
          <w:b/>
        </w:rPr>
        <w:t>2A.6.</w:t>
      </w:r>
      <w:r w:rsidRPr="003704C8">
        <w:tab/>
        <w:t>Çakmak, A</w:t>
      </w:r>
      <w:proofErr w:type="gramStart"/>
      <w:r w:rsidRPr="003704C8">
        <w:t>.,</w:t>
      </w:r>
      <w:proofErr w:type="gramEnd"/>
      <w:r w:rsidRPr="003704C8">
        <w:t xml:space="preserve"> Nalça, M., Günalp, İ., Kurtman, C., Mercan, N. ve Egehan, İ. “Uveal Malign Melanomlarda Preoperatif Radyoterapinin Sonuçları” Ankara Üniversitesi Tıp Fakültesi Mecmuası, 45 (1), 115-126 (1992).</w:t>
      </w:r>
    </w:p>
    <w:p w:rsidR="003704C8" w:rsidRPr="00742201" w:rsidRDefault="003704C8" w:rsidP="0079785C">
      <w:pPr>
        <w:jc w:val="both"/>
      </w:pPr>
      <w:r w:rsidRPr="003704C8">
        <w:rPr>
          <w:b/>
        </w:rPr>
        <w:t>2A.7.</w:t>
      </w:r>
      <w:r w:rsidRPr="003704C8">
        <w:tab/>
        <w:t>Kurtman, C</w:t>
      </w:r>
      <w:proofErr w:type="gramStart"/>
      <w:r w:rsidRPr="003704C8">
        <w:t>.,</w:t>
      </w:r>
      <w:proofErr w:type="gramEnd"/>
      <w:r w:rsidRPr="003704C8">
        <w:t xml:space="preserve"> Çakmak, A., Nalça, M., Bora, H., Serin, M. ve Garipağaoğlu, M., “The Sectional Approach With The Mathematical Model by The Number of Compton Cases in Co-60 Administration,  Acta Oncologica Turcica, 27(3-4), 20-27 (1994).</w:t>
      </w:r>
    </w:p>
    <w:p w:rsidR="003704C8" w:rsidRPr="00742201" w:rsidRDefault="003704C8" w:rsidP="0079785C">
      <w:pPr>
        <w:jc w:val="both"/>
      </w:pPr>
      <w:r w:rsidRPr="003704C8">
        <w:rPr>
          <w:b/>
        </w:rPr>
        <w:t>2A.8.</w:t>
      </w:r>
      <w:r w:rsidRPr="003704C8">
        <w:tab/>
        <w:t>Nalça, M</w:t>
      </w:r>
      <w:proofErr w:type="gramStart"/>
      <w:r w:rsidRPr="003704C8">
        <w:t>.,</w:t>
      </w:r>
      <w:proofErr w:type="gramEnd"/>
      <w:r w:rsidRPr="003704C8">
        <w:t xml:space="preserve"> “Üç Boyutlu Tedavi Planlama Bilgisayarının Larinks Kanseri Olgusunda Değerlendirilmesi”, Acta Oncologica Turcica, 27(1-2), 5-10 (1994).</w:t>
      </w:r>
    </w:p>
    <w:p w:rsidR="003704C8" w:rsidRPr="003704C8" w:rsidRDefault="003704C8" w:rsidP="0079785C">
      <w:pPr>
        <w:jc w:val="both"/>
      </w:pPr>
      <w:r w:rsidRPr="003704C8">
        <w:rPr>
          <w:b/>
        </w:rPr>
        <w:t>2A.9.</w:t>
      </w:r>
      <w:r w:rsidRPr="003704C8">
        <w:tab/>
        <w:t>Kurtman,  C</w:t>
      </w:r>
      <w:proofErr w:type="gramStart"/>
      <w:r w:rsidRPr="003704C8">
        <w:t>.,</w:t>
      </w:r>
      <w:proofErr w:type="gramEnd"/>
      <w:r w:rsidRPr="003704C8">
        <w:t xml:space="preserve"> Nalça, M., Bora, H. ve Çakmak, A., “Kemodektoma Vakalarında Tedavi Sonuçları”, Türk Onkoloji  Dergisi, 10(1), 60-63 (1995).</w:t>
      </w:r>
    </w:p>
    <w:p w:rsidR="003704C8" w:rsidRPr="003704C8" w:rsidRDefault="003704C8" w:rsidP="0079785C">
      <w:pPr>
        <w:jc w:val="both"/>
      </w:pPr>
      <w:r w:rsidRPr="003704C8">
        <w:rPr>
          <w:b/>
        </w:rPr>
        <w:t>2A.10.</w:t>
      </w:r>
      <w:r w:rsidRPr="003704C8">
        <w:t xml:space="preserve">  Kurtman, C</w:t>
      </w:r>
      <w:proofErr w:type="gramStart"/>
      <w:r w:rsidRPr="003704C8">
        <w:t>.,</w:t>
      </w:r>
      <w:proofErr w:type="gramEnd"/>
      <w:r w:rsidRPr="003704C8">
        <w:t xml:space="preserve"> Çelebioğlu, B., Çakmak, A., Nalça, M., Akan, H., Bora, H. ve Serin M., “Yüksek Doz Medroksiprogesteron Asetatın Radyasyona Karşı Myeloprotektif Etkisinin Deney Hayvanlarında, Dalakta Koloni Oluşturarak (Colony Forming Unit-Spleen, CFU-S) Değerlendirilmesi”, Türk Onkolojı Dergisi, 9(3-4), 32-34 (1996).</w:t>
      </w:r>
    </w:p>
    <w:p w:rsidR="003704C8" w:rsidRPr="003704C8" w:rsidRDefault="003704C8" w:rsidP="0079785C">
      <w:pPr>
        <w:jc w:val="both"/>
      </w:pPr>
      <w:r w:rsidRPr="003704C8">
        <w:rPr>
          <w:b/>
        </w:rPr>
        <w:t>2A.11.</w:t>
      </w:r>
      <w:r w:rsidRPr="003704C8">
        <w:t xml:space="preserve">  Kurtman, C</w:t>
      </w:r>
      <w:proofErr w:type="gramStart"/>
      <w:r w:rsidRPr="003704C8">
        <w:t>.,</w:t>
      </w:r>
      <w:proofErr w:type="gramEnd"/>
      <w:r w:rsidRPr="003704C8">
        <w:t xml:space="preserve"> Çelebioğlu, B., Çakmak, A., Tuncer, T., Nalça, M., Bora, H. ve Yüksel, S., “Yara İyileşmesine Radyasyonun Etkisinin Fare Cildinde Değerlendirilmesi”, Türk Onkolojı Dergisi, 9(3-4), 54-57 (1996).</w:t>
      </w:r>
    </w:p>
    <w:p w:rsidR="003704C8" w:rsidRPr="00742201" w:rsidRDefault="003704C8" w:rsidP="0079785C">
      <w:pPr>
        <w:jc w:val="both"/>
      </w:pPr>
      <w:r w:rsidRPr="003704C8">
        <w:rPr>
          <w:b/>
        </w:rPr>
        <w:t>2A.12.</w:t>
      </w:r>
      <w:r w:rsidRPr="003704C8">
        <w:t xml:space="preserve">  Kurtman, C</w:t>
      </w:r>
      <w:proofErr w:type="gramStart"/>
      <w:r w:rsidRPr="003704C8">
        <w:t>.,</w:t>
      </w:r>
      <w:proofErr w:type="gramEnd"/>
      <w:r w:rsidRPr="003704C8">
        <w:t xml:space="preserve"> Çelebioğlu, B., Çakmak, A., İleri, H., Nalça, M., Bora, H. ve Yüksel S.,    “Yetişkin Hastalarda Beynin Yüksek Gradlı Astrositomlarında Hiperfraksiyone </w:t>
      </w:r>
      <w:r w:rsidR="00742201">
        <w:t>Radyoterapi”, Türk Onkolojı</w:t>
      </w:r>
      <w:r w:rsidRPr="003704C8">
        <w:t xml:space="preserve">Dergisi, 9(3-4), 28-30 (1996).     </w:t>
      </w:r>
    </w:p>
    <w:p w:rsidR="003704C8" w:rsidRPr="003704C8" w:rsidRDefault="003704C8" w:rsidP="0079785C">
      <w:pPr>
        <w:jc w:val="both"/>
      </w:pPr>
      <w:r w:rsidRPr="003704C8">
        <w:rPr>
          <w:b/>
        </w:rPr>
        <w:t>2A.13.</w:t>
      </w:r>
      <w:r w:rsidRPr="003704C8">
        <w:t xml:space="preserve">  Kurtman, C</w:t>
      </w:r>
      <w:proofErr w:type="gramStart"/>
      <w:r w:rsidRPr="003704C8">
        <w:t>.,</w:t>
      </w:r>
      <w:proofErr w:type="gramEnd"/>
      <w:r w:rsidRPr="003704C8">
        <w:t xml:space="preserve"> Bora, H., Nalça, M., Çakmak, A., Çelebioğlu, B., Etiz, D. ve Koçak, Z., “Optik Gliom, Nazofarenks ve Akciğer Kanserinin 3-D Planlaması”, Türk Onkoloji Dergisi,  11(2), 44-59 (1996).</w:t>
      </w:r>
    </w:p>
    <w:p w:rsidR="003704C8" w:rsidRPr="003704C8" w:rsidRDefault="003704C8" w:rsidP="0079785C">
      <w:pPr>
        <w:jc w:val="both"/>
      </w:pPr>
      <w:r w:rsidRPr="003704C8">
        <w:rPr>
          <w:b/>
        </w:rPr>
        <w:t>2A.14.</w:t>
      </w:r>
      <w:r w:rsidRPr="003704C8">
        <w:t xml:space="preserve">  Kurtman, C</w:t>
      </w:r>
      <w:proofErr w:type="gramStart"/>
      <w:r w:rsidRPr="003704C8">
        <w:t>.,</w:t>
      </w:r>
      <w:proofErr w:type="gramEnd"/>
      <w:r w:rsidRPr="003704C8">
        <w:t xml:space="preserve"> Serin, M., Garipağaoğlu, M., Koçak, Z., Çelebioğlu, B., Kurtulmaz, S., Etiz, D., Adlı, M., Erkal, H.Ş., Nalça, M. ve Çakmak, A., “Radyoterapi Uygulamasında Termoplastik Maskenin Çene Altında Bolus Etkisi”,  Türk Onkolojı Dergisi, 9(3-4), 112-115 (1996).</w:t>
      </w:r>
    </w:p>
    <w:p w:rsidR="003704C8" w:rsidRPr="003704C8" w:rsidRDefault="003704C8" w:rsidP="0079785C">
      <w:pPr>
        <w:jc w:val="both"/>
      </w:pPr>
      <w:r w:rsidRPr="003704C8">
        <w:rPr>
          <w:b/>
        </w:rPr>
        <w:t xml:space="preserve">2A.15.  </w:t>
      </w:r>
      <w:r w:rsidRPr="003704C8">
        <w:t>Nalça Andrieu, M. ve Kurtman, C</w:t>
      </w:r>
      <w:proofErr w:type="gramStart"/>
      <w:r w:rsidRPr="003704C8">
        <w:t>.,</w:t>
      </w:r>
      <w:proofErr w:type="gramEnd"/>
      <w:r w:rsidRPr="003704C8">
        <w:t xml:space="preserve"> “Rezeke Edilebilir Rektum Kanserinde Radyoterapi”, Acta Oncologica Turcica, 33(1-4), 97-103 (2000).</w:t>
      </w:r>
    </w:p>
    <w:p w:rsidR="003704C8" w:rsidRPr="003704C8" w:rsidRDefault="003704C8" w:rsidP="0079785C">
      <w:pPr>
        <w:jc w:val="both"/>
      </w:pPr>
      <w:r w:rsidRPr="003704C8">
        <w:rPr>
          <w:b/>
        </w:rPr>
        <w:t>2A.16.</w:t>
      </w:r>
      <w:r w:rsidRPr="003704C8">
        <w:t xml:space="preserve">  Nalça Andrieu, M. ve Kurtman, C</w:t>
      </w:r>
      <w:proofErr w:type="gramStart"/>
      <w:r w:rsidRPr="003704C8">
        <w:t>.,</w:t>
      </w:r>
      <w:proofErr w:type="gramEnd"/>
      <w:r w:rsidRPr="003704C8">
        <w:t xml:space="preserve"> “Anal Kanal Kanserlerinde Radyoterapi”, Acta Oncologica Turcica, 33(1-4), 89-96 (2000).</w:t>
      </w:r>
    </w:p>
    <w:p w:rsidR="003704C8" w:rsidRPr="003704C8" w:rsidRDefault="003704C8" w:rsidP="0079785C">
      <w:pPr>
        <w:jc w:val="both"/>
      </w:pPr>
      <w:r w:rsidRPr="003704C8">
        <w:rPr>
          <w:b/>
        </w:rPr>
        <w:t>2A.17.</w:t>
      </w:r>
      <w:r w:rsidRPr="003704C8">
        <w:t xml:space="preserve">  Nalça Andrieu, M</w:t>
      </w:r>
      <w:proofErr w:type="gramStart"/>
      <w:r w:rsidRPr="003704C8">
        <w:t>.,</w:t>
      </w:r>
      <w:proofErr w:type="gramEnd"/>
      <w:r w:rsidRPr="003704C8">
        <w:t xml:space="preserve"> “Jinekolojik Kanserlerde İntrakaviter Radyoterapi”, Ankara Üniversitesi Dikimevi Sağlık Hizmetleri Meslek Yüksekokulu Dergisi, 2(1), 85-89 (2001).</w:t>
      </w:r>
    </w:p>
    <w:p w:rsidR="003704C8" w:rsidRPr="00742201" w:rsidRDefault="003704C8" w:rsidP="0079785C">
      <w:pPr>
        <w:jc w:val="both"/>
      </w:pPr>
      <w:r w:rsidRPr="003704C8">
        <w:rPr>
          <w:b/>
        </w:rPr>
        <w:lastRenderedPageBreak/>
        <w:t>2A.18.</w:t>
      </w:r>
      <w:r w:rsidRPr="003704C8">
        <w:t xml:space="preserve">  Nalça Andrieu, M</w:t>
      </w:r>
      <w:proofErr w:type="gramStart"/>
      <w:r w:rsidRPr="003704C8">
        <w:t>.,</w:t>
      </w:r>
      <w:proofErr w:type="gramEnd"/>
      <w:r w:rsidRPr="003704C8">
        <w:t xml:space="preserve"> Öztürk AY. ve Kurtman, C</w:t>
      </w:r>
      <w:proofErr w:type="gramStart"/>
      <w:r w:rsidRPr="003704C8">
        <w:t>.,</w:t>
      </w:r>
      <w:proofErr w:type="gramEnd"/>
      <w:r w:rsidRPr="003704C8">
        <w:t xml:space="preserve"> “Prostat Işınlaması Sırasında Tedavi Hatalarını Etkileyen Faktörler", Optimal Tıp Dergisi, 14(3), 92-95 (2001)</w:t>
      </w:r>
    </w:p>
    <w:p w:rsidR="003704C8" w:rsidRPr="00742201" w:rsidRDefault="003704C8" w:rsidP="0079785C">
      <w:pPr>
        <w:jc w:val="both"/>
      </w:pPr>
      <w:r w:rsidRPr="003704C8">
        <w:rPr>
          <w:b/>
        </w:rPr>
        <w:t>2A.19.</w:t>
      </w:r>
      <w:r w:rsidRPr="003704C8">
        <w:t xml:space="preserve">  Çiner, F</w:t>
      </w:r>
      <w:proofErr w:type="gramStart"/>
      <w:r w:rsidRPr="003704C8">
        <w:t>.,</w:t>
      </w:r>
      <w:proofErr w:type="gramEnd"/>
      <w:r w:rsidRPr="003704C8">
        <w:t xml:space="preserve"> Kurtman, C., Nalça Andrieu, M., Hiçsönmez, A., Çağar, A., “Conformal Breast Irradiation in the Prone Position İn Two Cases”, Ankara Üniversitesi Dikimevi Sağlık Hizmetleri Meslek Yüksekokulu Dergisi, 3(1), 19-23 (2002).</w:t>
      </w:r>
    </w:p>
    <w:p w:rsidR="003704C8" w:rsidRPr="003704C8" w:rsidRDefault="003704C8" w:rsidP="0079785C">
      <w:pPr>
        <w:jc w:val="both"/>
      </w:pPr>
      <w:r w:rsidRPr="003704C8">
        <w:rPr>
          <w:b/>
        </w:rPr>
        <w:t xml:space="preserve">2A.20.  </w:t>
      </w:r>
      <w:r w:rsidRPr="003704C8">
        <w:t>Çiner, F</w:t>
      </w:r>
      <w:proofErr w:type="gramStart"/>
      <w:r w:rsidRPr="003704C8">
        <w:t>.,</w:t>
      </w:r>
      <w:proofErr w:type="gramEnd"/>
      <w:r w:rsidRPr="003704C8">
        <w:t xml:space="preserve"> Kurtman, C., Çağar, A., Nalça Andrieu, M., Hiçsönmez, A., Akfırat, C. ve Karaca M., “Meme Koruyucu Cerrahi Uygulanmış Hastalarda Radyoterapinin Lokal Nüks ve Sağkalıma Olan Etkisi”, Ankara Üniversitesi Dikimevi Sağlık Hizmetleri Meslek Yüksekokulu Dergisi, 3(1), 13-16 (2002).</w:t>
      </w:r>
    </w:p>
    <w:p w:rsidR="003704C8" w:rsidRPr="003704C8" w:rsidRDefault="003704C8" w:rsidP="0079785C">
      <w:pPr>
        <w:jc w:val="both"/>
      </w:pPr>
      <w:r w:rsidRPr="003704C8">
        <w:rPr>
          <w:b/>
        </w:rPr>
        <w:t>2A.21.</w:t>
      </w:r>
      <w:r w:rsidRPr="003704C8">
        <w:t xml:space="preserve">  Çelik, G</w:t>
      </w:r>
      <w:proofErr w:type="gramStart"/>
      <w:r w:rsidRPr="003704C8">
        <w:t>.,</w:t>
      </w:r>
      <w:proofErr w:type="gramEnd"/>
      <w:r w:rsidRPr="003704C8">
        <w:t xml:space="preserve"> Dilek, L., Nalça Andrieu, M., Hiçsönmez, A., Çiner, F., Akfırat, C., Çağar, A., Karaca, M., Erişir, B. Ve Kurtman, C., “Klinik Radyoterapide Psikososyal Problemler”, Ankara Üniversitesi Dikimevi Sağlık Hizmetleri Meslek Yüksekokulu Dergisi, 3(1), 25-28 (2002).</w:t>
      </w:r>
    </w:p>
    <w:p w:rsidR="003704C8" w:rsidRPr="003704C8" w:rsidRDefault="003704C8" w:rsidP="0079785C">
      <w:pPr>
        <w:jc w:val="both"/>
      </w:pPr>
      <w:r w:rsidRPr="003704C8">
        <w:rPr>
          <w:b/>
        </w:rPr>
        <w:t xml:space="preserve">2A.22.  </w:t>
      </w:r>
      <w:r w:rsidRPr="003704C8">
        <w:t>Hiçsönmez, A</w:t>
      </w:r>
      <w:proofErr w:type="gramStart"/>
      <w:r w:rsidRPr="003704C8">
        <w:t>.,</w:t>
      </w:r>
      <w:proofErr w:type="gramEnd"/>
      <w:r w:rsidRPr="003704C8">
        <w:t xml:space="preserve"> Güney, Y., Dizman, A. ve Nalça Andrieu, M., “Epidermoid baş-boyun kanserlerinin tedavisinde hiperfraksiyone radyoterapi sonuçları”, Ankara Üniversitesi Dikimevi Sağlık Hizmetleri Meslek Yüksekokulu Dergisi 6(2):24-32, (2004).</w:t>
      </w:r>
    </w:p>
    <w:p w:rsidR="003704C8" w:rsidRPr="00742201" w:rsidRDefault="003704C8" w:rsidP="0079785C">
      <w:pPr>
        <w:jc w:val="both"/>
      </w:pPr>
      <w:r w:rsidRPr="003704C8">
        <w:rPr>
          <w:b/>
        </w:rPr>
        <w:t>2A.23.</w:t>
      </w:r>
      <w:r w:rsidRPr="003704C8">
        <w:t xml:space="preserve">  Çağlar, Y.Ş</w:t>
      </w:r>
      <w:proofErr w:type="gramStart"/>
      <w:r w:rsidRPr="003704C8">
        <w:t>.,</w:t>
      </w:r>
      <w:proofErr w:type="gramEnd"/>
      <w:r w:rsidRPr="003704C8">
        <w:t xml:space="preserve"> Bakır, A., Deda, H., Erdoğan, A., Kanpolat, y., Egemen, N., Aydın, Z., Kahiloğulları, G., Torun, F., Andrieu, M., "The Surgical Treatment of Spinal Cord Epandymomas", </w:t>
      </w:r>
      <w:r w:rsidRPr="003704C8">
        <w:rPr>
          <w:i/>
        </w:rPr>
        <w:t>Turkish Neurosurgery,</w:t>
      </w:r>
      <w:r w:rsidRPr="003704C8">
        <w:t xml:space="preserve"> 15(4), 191-195 (2005)</w:t>
      </w:r>
    </w:p>
    <w:p w:rsidR="003704C8" w:rsidRPr="003704C8" w:rsidRDefault="003704C8" w:rsidP="0079785C">
      <w:pPr>
        <w:jc w:val="both"/>
      </w:pPr>
      <w:r w:rsidRPr="003704C8">
        <w:rPr>
          <w:b/>
        </w:rPr>
        <w:t>2A.24.</w:t>
      </w:r>
      <w:r w:rsidRPr="003704C8">
        <w:t xml:space="preserve">  Güney, Y</w:t>
      </w:r>
      <w:proofErr w:type="gramStart"/>
      <w:r w:rsidRPr="003704C8">
        <w:t>.,</w:t>
      </w:r>
      <w:proofErr w:type="gramEnd"/>
      <w:r w:rsidRPr="003704C8">
        <w:t xml:space="preserve">  Hiçsönmez, A., Nalça Andrieu, M., Dizman, A.,"Hyperfractionated Radiotherapy in Malignant Astrocytomas", Ankara Üniversitesi Dikimevi Sağlık Hizmetleri Meslek Yüksekokulu Dergisi, 7(1), 45-52 (2005).</w:t>
      </w:r>
    </w:p>
    <w:p w:rsidR="003704C8" w:rsidRPr="003704C8" w:rsidRDefault="003704C8" w:rsidP="0079785C">
      <w:pPr>
        <w:jc w:val="both"/>
      </w:pPr>
      <w:r w:rsidRPr="003704C8">
        <w:rPr>
          <w:b/>
        </w:rPr>
        <w:t xml:space="preserve">2A.25.  </w:t>
      </w:r>
      <w:r w:rsidRPr="003704C8">
        <w:t>Güney, Y</w:t>
      </w:r>
      <w:proofErr w:type="gramStart"/>
      <w:r w:rsidRPr="003704C8">
        <w:t>.,</w:t>
      </w:r>
      <w:proofErr w:type="gramEnd"/>
      <w:r w:rsidRPr="003704C8">
        <w:t xml:space="preserve">  Hiçsönmez, A.,  Özel, Ü.,  Bilgihan, A., Dizman, A., Andrieu, M.N., Kurtman, C., "Farklı  dozlardakı  iyonize  radyasyonun kobay akciğer dokusundaki myeloperoksidaz aktivitesine  etkisi"Acta Oncologica Turcica, 38(1), 20-24 (2005)</w:t>
      </w:r>
    </w:p>
    <w:p w:rsidR="003704C8" w:rsidRPr="003704C8" w:rsidRDefault="003704C8" w:rsidP="0079785C">
      <w:pPr>
        <w:jc w:val="both"/>
      </w:pPr>
      <w:r w:rsidRPr="003704C8">
        <w:rPr>
          <w:b/>
        </w:rPr>
        <w:t>2A.26.</w:t>
      </w:r>
      <w:r w:rsidRPr="003704C8">
        <w:t xml:space="preserve">  Guney, Y</w:t>
      </w:r>
      <w:proofErr w:type="gramStart"/>
      <w:r w:rsidRPr="003704C8">
        <w:t>.,</w:t>
      </w:r>
      <w:proofErr w:type="gramEnd"/>
      <w:r w:rsidRPr="003704C8">
        <w:t xml:space="preserve"> Ozel, U., Mertoglu, O., Bilgihan, A., Hicsonmez, A., Nalca Andrieu, M. Ve Kurtman, C., “Serum AOPP, selenium and vitamin E levels after irradiation”, Turkish Journal of Cancer , 36(1), 19-22  (2006).</w:t>
      </w:r>
    </w:p>
    <w:p w:rsidR="003704C8" w:rsidRPr="003704C8" w:rsidRDefault="003704C8" w:rsidP="0079785C">
      <w:pPr>
        <w:jc w:val="both"/>
        <w:rPr>
          <w:b/>
        </w:rPr>
      </w:pPr>
      <w:r w:rsidRPr="003704C8">
        <w:rPr>
          <w:b/>
        </w:rPr>
        <w:t xml:space="preserve">2A.27.  </w:t>
      </w:r>
      <w:r w:rsidRPr="003704C8">
        <w:t>Güney, Y</w:t>
      </w:r>
      <w:proofErr w:type="gramStart"/>
      <w:r w:rsidRPr="003704C8">
        <w:t>.,</w:t>
      </w:r>
      <w:proofErr w:type="gramEnd"/>
      <w:r w:rsidRPr="003704C8">
        <w:t>Nalça Andrieu, M., Hiçsönmez, A., Aktaş, C., Kurtman, C., Çakır Gökçe, Ş.,” Testiküler feminizasyon sendromunda gelişen seminoma: Hastanın 7 yıllık takibi”, Acta Oncologica Turcica, 41 (1-2-3), 57-58 (2008)</w:t>
      </w:r>
    </w:p>
    <w:p w:rsidR="003704C8" w:rsidRPr="00742201" w:rsidRDefault="003704C8" w:rsidP="0079785C">
      <w:pPr>
        <w:jc w:val="both"/>
      </w:pPr>
      <w:r w:rsidRPr="003704C8">
        <w:rPr>
          <w:b/>
        </w:rPr>
        <w:t xml:space="preserve">2A.28.  </w:t>
      </w:r>
      <w:r w:rsidRPr="003704C8">
        <w:t>Andrieu, M.N</w:t>
      </w:r>
      <w:proofErr w:type="gramStart"/>
      <w:r w:rsidRPr="003704C8">
        <w:t>.,</w:t>
      </w:r>
      <w:proofErr w:type="gramEnd"/>
      <w:r w:rsidRPr="003704C8">
        <w:t xml:space="preserve"> Hiçsönmez, A., Gökçe Ş.Ç., Göğüs duvarı tümörlerinde radyoterapi, Türkiye Klinikleri Göğüs Cerrahisi , 2(1), 69 (2009).</w:t>
      </w:r>
    </w:p>
    <w:p w:rsidR="003704C8" w:rsidRPr="003704C8" w:rsidRDefault="003704C8" w:rsidP="0079785C">
      <w:pPr>
        <w:jc w:val="both"/>
        <w:rPr>
          <w:b/>
          <w:i/>
        </w:rPr>
      </w:pPr>
    </w:p>
    <w:p w:rsidR="003704C8" w:rsidRPr="0079785C" w:rsidRDefault="003704C8" w:rsidP="0079785C">
      <w:pPr>
        <w:jc w:val="both"/>
        <w:rPr>
          <w:b/>
          <w:i/>
        </w:rPr>
      </w:pPr>
      <w:r w:rsidRPr="003704C8">
        <w:rPr>
          <w:b/>
          <w:i/>
        </w:rPr>
        <w:t>2B.  Kitap bölümleri</w:t>
      </w:r>
    </w:p>
    <w:p w:rsidR="003704C8" w:rsidRPr="003704C8" w:rsidRDefault="003704C8" w:rsidP="0079785C">
      <w:pPr>
        <w:jc w:val="both"/>
      </w:pPr>
      <w:r w:rsidRPr="003704C8">
        <w:rPr>
          <w:b/>
        </w:rPr>
        <w:t>2B.1.</w:t>
      </w:r>
      <w:r w:rsidRPr="003704C8">
        <w:rPr>
          <w:b/>
        </w:rPr>
        <w:tab/>
      </w:r>
      <w:r w:rsidRPr="003704C8">
        <w:t>Nalça Andrieu, M</w:t>
      </w:r>
      <w:proofErr w:type="gramStart"/>
      <w:r w:rsidRPr="003704C8">
        <w:t>.,</w:t>
      </w:r>
      <w:proofErr w:type="gramEnd"/>
      <w:r w:rsidRPr="003704C8">
        <w:t xml:space="preserve"> “Anorektal Kanserlerde Radyoterapi”, Anorektal Bölge Hastalıkları, ed. Örmeci, N., Türkiye Klinikleri, 214-234, Ankara, 2001. </w:t>
      </w:r>
    </w:p>
    <w:p w:rsidR="003704C8" w:rsidRDefault="003704C8" w:rsidP="0079785C">
      <w:pPr>
        <w:jc w:val="both"/>
      </w:pPr>
      <w:r w:rsidRPr="003704C8">
        <w:rPr>
          <w:b/>
        </w:rPr>
        <w:lastRenderedPageBreak/>
        <w:t xml:space="preserve">2B.2.  </w:t>
      </w:r>
      <w:r w:rsidRPr="003704C8">
        <w:t>Nalça Andrieu M</w:t>
      </w:r>
      <w:proofErr w:type="gramStart"/>
      <w:r w:rsidRPr="003704C8">
        <w:t>.,</w:t>
      </w:r>
      <w:proofErr w:type="gramEnd"/>
      <w:r w:rsidRPr="003704C8">
        <w:t xml:space="preserve"> ”Kanser Ağrısında Radyasyon Tedavisi”, Anestezi Yoğun Bakım Ağrı, ed. Tüzüner F., Medikal Nobel Kitabevi, Bölüm 102, 1915-1920, Ankara, 2009.</w:t>
      </w:r>
    </w:p>
    <w:p w:rsidR="00637250" w:rsidRPr="00637250" w:rsidRDefault="00637250" w:rsidP="00637250">
      <w:pPr>
        <w:spacing w:line="240" w:lineRule="auto"/>
        <w:jc w:val="both"/>
      </w:pPr>
      <w:r w:rsidRPr="00637250">
        <w:rPr>
          <w:b/>
        </w:rPr>
        <w:t xml:space="preserve">2B.3.  </w:t>
      </w:r>
      <w:r w:rsidRPr="00637250">
        <w:t>Nalça Andrieu M</w:t>
      </w:r>
      <w:proofErr w:type="gramStart"/>
      <w:r w:rsidRPr="00637250">
        <w:t>.,</w:t>
      </w:r>
      <w:proofErr w:type="gramEnd"/>
      <w:r w:rsidRPr="00637250">
        <w:t xml:space="preserve"> Hiçsönmez A., ”Akciğer Kanserinde Radyoterapi”, Göğüs Cerrahisi, ed. Ökten İ., Kavukçu H.Ş., İstanbul Medikal Sağlık ve Yayıncılık, Cilt 2 Bölüm 78, 1117-1144, İstanbul, 2013.</w:t>
      </w:r>
    </w:p>
    <w:p w:rsidR="00637250" w:rsidRPr="00742201" w:rsidRDefault="00637250" w:rsidP="0079785C">
      <w:pPr>
        <w:jc w:val="both"/>
      </w:pPr>
    </w:p>
    <w:p w:rsidR="00CC2788" w:rsidRDefault="00CC2788" w:rsidP="0079785C">
      <w:pPr>
        <w:jc w:val="both"/>
        <w:rPr>
          <w:b/>
          <w:i/>
        </w:rPr>
      </w:pPr>
    </w:p>
    <w:p w:rsidR="0079785C" w:rsidRDefault="003704C8" w:rsidP="0079785C">
      <w:pPr>
        <w:jc w:val="both"/>
        <w:rPr>
          <w:b/>
          <w:i/>
          <w:u w:val="single"/>
        </w:rPr>
      </w:pPr>
      <w:r w:rsidRPr="003704C8">
        <w:rPr>
          <w:b/>
          <w:i/>
        </w:rPr>
        <w:t xml:space="preserve">3) </w:t>
      </w:r>
      <w:r w:rsidRPr="003704C8">
        <w:rPr>
          <w:b/>
          <w:i/>
          <w:u w:val="single"/>
        </w:rPr>
        <w:t>Uluslararası kongrelerde sunulan bildiriler(posterler)</w:t>
      </w:r>
    </w:p>
    <w:p w:rsidR="003704C8" w:rsidRPr="0079785C" w:rsidRDefault="003704C8" w:rsidP="0079785C">
      <w:pPr>
        <w:jc w:val="both"/>
        <w:rPr>
          <w:b/>
          <w:i/>
          <w:u w:val="single"/>
        </w:rPr>
      </w:pPr>
      <w:r w:rsidRPr="003704C8">
        <w:rPr>
          <w:b/>
        </w:rPr>
        <w:t>3.1.</w:t>
      </w:r>
      <w:r w:rsidRPr="003704C8">
        <w:rPr>
          <w:b/>
        </w:rPr>
        <w:tab/>
      </w:r>
      <w:r w:rsidRPr="003704C8">
        <w:t>Andrieu (Nalça), M</w:t>
      </w:r>
      <w:proofErr w:type="gramStart"/>
      <w:r w:rsidRPr="003704C8">
        <w:t>.,</w:t>
      </w:r>
      <w:proofErr w:type="gramEnd"/>
      <w:r w:rsidRPr="003704C8">
        <w:t xml:space="preserve"> Seran, A., Edinsel, H., Alioğlu, F. ve Turgay, T., “Early Results of Exclusive Radiotherapy Which Was Given According to ICRU </w:t>
      </w:r>
      <w:smartTag w:uri="urn:schemas-microsoft-com:office:smarttags" w:element="metricconverter">
        <w:smartTagPr>
          <w:attr w:name="ProductID" w:val="38 in"/>
        </w:smartTagPr>
        <w:r w:rsidRPr="003704C8">
          <w:t>38 in</w:t>
        </w:r>
      </w:smartTag>
      <w:r w:rsidRPr="003704C8">
        <w:t xml:space="preserve"> Advanced Stage Cervical Carcinoma” Annual Brachytherapy Meeting GEC-ESTRO, Naples, Radiotherapy </w:t>
      </w:r>
      <w:r w:rsidRPr="003704C8">
        <w:t> Oncology Vol. 47 (1),  22, Elsevier, 1998.</w:t>
      </w:r>
    </w:p>
    <w:p w:rsidR="003704C8" w:rsidRPr="00742201" w:rsidRDefault="003704C8" w:rsidP="0079785C">
      <w:pPr>
        <w:jc w:val="both"/>
      </w:pPr>
      <w:r w:rsidRPr="003704C8">
        <w:rPr>
          <w:b/>
        </w:rPr>
        <w:t>3.2.</w:t>
      </w:r>
      <w:r w:rsidRPr="003704C8">
        <w:tab/>
        <w:t>Andrieu (Nalça), M</w:t>
      </w:r>
      <w:proofErr w:type="gramStart"/>
      <w:r w:rsidRPr="003704C8">
        <w:t>.,</w:t>
      </w:r>
      <w:proofErr w:type="gramEnd"/>
      <w:r w:rsidRPr="003704C8">
        <w:t xml:space="preserve"> Edinsel, H., Alioğlu, F., Seran, A. ve Turgay, T., “Comparison of Intracavitary Treatments Which Were Applied According to  ICRU 38 With Manchester System in Cervical Carcinoma” ; Annual Brachytherapy Meeting GEC-ESTRO, Naples, Radiotherapy </w:t>
      </w:r>
      <w:r w:rsidRPr="003704C8">
        <w:t> Oncology Vol. 47 (1),  23, Elsevier, 1998.</w:t>
      </w:r>
    </w:p>
    <w:p w:rsidR="003704C8" w:rsidRPr="00742201" w:rsidRDefault="003704C8" w:rsidP="0079785C">
      <w:pPr>
        <w:jc w:val="both"/>
      </w:pPr>
      <w:r w:rsidRPr="003704C8">
        <w:rPr>
          <w:b/>
        </w:rPr>
        <w:t>3.3.</w:t>
      </w:r>
      <w:r w:rsidRPr="003704C8">
        <w:tab/>
        <w:t>Nalça Andrieu, M</w:t>
      </w:r>
      <w:proofErr w:type="gramStart"/>
      <w:r w:rsidRPr="003704C8">
        <w:t>.,</w:t>
      </w:r>
      <w:proofErr w:type="gramEnd"/>
      <w:r w:rsidRPr="003704C8">
        <w:t xml:space="preserve"> Kurtman, C., Öztürk, A.Y., Akfırat, C., Hiçsönmez, A.ve Dirican, B., “Effectivity of Electronic Portal Imaging Technique in the Quality Control of Radiation Treatment” Annual ESTRO Meeting, Praque, Radiotherapy </w:t>
      </w:r>
      <w:r w:rsidRPr="003704C8">
        <w:t> Oncology Vol. 64 (Supl.1), 316, Elsevier, 2002.</w:t>
      </w:r>
    </w:p>
    <w:p w:rsidR="003704C8" w:rsidRPr="003704C8" w:rsidRDefault="003704C8" w:rsidP="0079785C">
      <w:pPr>
        <w:jc w:val="both"/>
      </w:pPr>
      <w:r w:rsidRPr="003704C8">
        <w:rPr>
          <w:b/>
        </w:rPr>
        <w:t>3.4.</w:t>
      </w:r>
      <w:r w:rsidRPr="003704C8">
        <w:tab/>
        <w:t>Kurtman, C</w:t>
      </w:r>
      <w:proofErr w:type="gramStart"/>
      <w:r w:rsidRPr="003704C8">
        <w:t>.,</w:t>
      </w:r>
      <w:proofErr w:type="gramEnd"/>
      <w:r w:rsidRPr="003704C8">
        <w:t xml:space="preserve"> Akfırat, C., Nalça Andrieu, M. ve Hiçsönmez, A., “Preliminary Results of Three Dimensional Conformal Radiotherapy in Brain Gliomas”, Annual ESTRO Meeting, Praque, Radiotherapy </w:t>
      </w:r>
      <w:r w:rsidRPr="003704C8">
        <w:t xml:space="preserve"> Oncology Vol. 64 (Supl.1), 293, Elsevier, 2002. </w:t>
      </w:r>
    </w:p>
    <w:p w:rsidR="003704C8" w:rsidRPr="003704C8" w:rsidRDefault="003704C8" w:rsidP="0079785C">
      <w:pPr>
        <w:jc w:val="both"/>
      </w:pPr>
      <w:r w:rsidRPr="003704C8">
        <w:rPr>
          <w:b/>
        </w:rPr>
        <w:t>3.5.</w:t>
      </w:r>
      <w:r w:rsidRPr="003704C8">
        <w:tab/>
        <w:t>Demirer, S</w:t>
      </w:r>
      <w:proofErr w:type="gramStart"/>
      <w:r w:rsidRPr="003704C8">
        <w:t>.,</w:t>
      </w:r>
      <w:proofErr w:type="gramEnd"/>
      <w:r w:rsidRPr="003704C8">
        <w:t xml:space="preserve"> Aydıntuğ, S., Aslim, B., Sengül, N., Kepenekçi, I., Evirgen, O., Gerçeker, D., Nalça Andrieu, M., Ulusoy, C., "The Effects of Probiotics on Radiation Induced Intestinal Injury in Rats", 26th Congress of ESPEN, Lisbon, Clinical Nutrition, 2004.</w:t>
      </w:r>
    </w:p>
    <w:p w:rsidR="003704C8" w:rsidRPr="003704C8" w:rsidRDefault="003704C8" w:rsidP="0079785C">
      <w:pPr>
        <w:jc w:val="both"/>
      </w:pPr>
      <w:r w:rsidRPr="003704C8">
        <w:rPr>
          <w:b/>
        </w:rPr>
        <w:t>3.6.</w:t>
      </w:r>
      <w:r w:rsidRPr="003704C8">
        <w:tab/>
        <w:t>Nalça Andrieu, M</w:t>
      </w:r>
      <w:proofErr w:type="gramStart"/>
      <w:r w:rsidRPr="003704C8">
        <w:t>.,</w:t>
      </w:r>
      <w:proofErr w:type="gramEnd"/>
      <w:r w:rsidRPr="003704C8">
        <w:t xml:space="preserve"> Kurtman, C., Hiçsönmez, A., Ozbilgin, K., Eser, E., "Protective Effects of Amifostine on Radiation-Induced Damage of Testis Tissue: An Experimental Study", Annual ESTRO Meeting, Amsterdam, Radiotherapy </w:t>
      </w:r>
      <w:r w:rsidRPr="003704C8">
        <w:t> Oncology Vol. 73 (Supl.1), 278, Elsevier, 2004.</w:t>
      </w:r>
    </w:p>
    <w:p w:rsidR="003704C8" w:rsidRPr="00742201" w:rsidRDefault="003704C8" w:rsidP="0079785C">
      <w:pPr>
        <w:jc w:val="both"/>
      </w:pPr>
      <w:r w:rsidRPr="003704C8">
        <w:rPr>
          <w:b/>
        </w:rPr>
        <w:t>3.7.</w:t>
      </w:r>
      <w:r w:rsidRPr="003704C8">
        <w:tab/>
        <w:t>Küçük, N.O</w:t>
      </w:r>
      <w:proofErr w:type="gramStart"/>
      <w:r w:rsidRPr="003704C8">
        <w:t>.,</w:t>
      </w:r>
      <w:proofErr w:type="gramEnd"/>
      <w:r w:rsidRPr="003704C8">
        <w:t xml:space="preserve"> Andrieu M.N., Gülev, B., Özkan E., Aras, G. Ve Kır K.M., “Tc-99m MIBI SPECT for the Evaluation of Response to Therapy in Brain Tumors – Preliminary Results”, Proc. IAEA International Symposium on Nuclear Oncology, Porta Alegre, Vol. 3 </w:t>
      </w:r>
      <w:proofErr w:type="gramStart"/>
      <w:r w:rsidRPr="003704C8">
        <w:t>(</w:t>
      </w:r>
      <w:proofErr w:type="gramEnd"/>
      <w:r w:rsidRPr="003704C8">
        <w:t>Suppl. 1), S94, WFNMB, 2004.</w:t>
      </w:r>
    </w:p>
    <w:p w:rsidR="003704C8" w:rsidRPr="003704C8" w:rsidRDefault="003704C8" w:rsidP="0079785C">
      <w:pPr>
        <w:jc w:val="both"/>
      </w:pPr>
      <w:r w:rsidRPr="003704C8">
        <w:rPr>
          <w:b/>
        </w:rPr>
        <w:t>3.8.</w:t>
      </w:r>
      <w:r w:rsidRPr="003704C8">
        <w:tab/>
        <w:t>Guney, Y</w:t>
      </w:r>
      <w:proofErr w:type="gramStart"/>
      <w:r w:rsidRPr="003704C8">
        <w:t>.,</w:t>
      </w:r>
      <w:proofErr w:type="gramEnd"/>
      <w:r w:rsidRPr="003704C8">
        <w:t xml:space="preserve"> Hicsonmez, A.,  Uluoglu C.,,  Ozel U.,  Yucel B.,  Ozbey G.,  Bilgihan A., Andrieu M.N. ,  Kurtman C.,  Guney H.Z.,  Zengil, H., "Evaluatıon of the tıme dependent protectıve effect of melatonın on radıatıon-ınduced damage of lung tissue", The First International Congress of Applied Chronobiology and Chronomedicine, Kemer, Abstract Book 131, 2005. </w:t>
      </w:r>
    </w:p>
    <w:p w:rsidR="003704C8" w:rsidRPr="003704C8" w:rsidRDefault="003704C8" w:rsidP="0079785C">
      <w:pPr>
        <w:jc w:val="both"/>
      </w:pPr>
      <w:r w:rsidRPr="003704C8">
        <w:rPr>
          <w:b/>
        </w:rPr>
        <w:t>3.9.</w:t>
      </w:r>
      <w:r w:rsidRPr="003704C8">
        <w:rPr>
          <w:b/>
        </w:rPr>
        <w:tab/>
      </w:r>
      <w:r w:rsidRPr="003704C8">
        <w:t>Demirer, S</w:t>
      </w:r>
      <w:proofErr w:type="gramStart"/>
      <w:r w:rsidRPr="003704C8">
        <w:t>.,</w:t>
      </w:r>
      <w:proofErr w:type="gramEnd"/>
      <w:r w:rsidRPr="003704C8">
        <w:t xml:space="preserve"> Ulusu, N., Aslim, B., Kepenekçi, I., Ulusoy, C., Nalça Andrieu, M., Aydıntuğ, S. "The Effects of Probiotics on Glutation Reductase, Glutatione-s-transferase and Pentase Phosphate </w:t>
      </w:r>
      <w:r w:rsidRPr="003704C8">
        <w:lastRenderedPageBreak/>
        <w:t>Pathway Regulating Enzymes After Abdominal Irradiation in Rats", ASPEN Clinical Nutrition Week, Florida, Program syllabus volume 1, 241, 2005.</w:t>
      </w:r>
    </w:p>
    <w:p w:rsidR="003704C8" w:rsidRPr="00CC16DC" w:rsidRDefault="003704C8" w:rsidP="0079785C">
      <w:pPr>
        <w:jc w:val="both"/>
      </w:pPr>
      <w:r w:rsidRPr="003704C8">
        <w:rPr>
          <w:b/>
        </w:rPr>
        <w:t>3.10.</w:t>
      </w:r>
      <w:r w:rsidRPr="003704C8">
        <w:tab/>
        <w:t>Hicsonmez, A</w:t>
      </w:r>
      <w:proofErr w:type="gramStart"/>
      <w:r w:rsidRPr="003704C8">
        <w:t>.,</w:t>
      </w:r>
      <w:proofErr w:type="gramEnd"/>
      <w:r w:rsidRPr="003704C8">
        <w:t xml:space="preserve"> Küçük, N.O., Andrieu M.N., Guney, Y., Köse, K., Kurtman, C., İbiş, E., Aras, G., "Role of radionuclide therapy as adjuvant to palliative external beam radiotherapy for painful multiple skeletal metastasis", International Symposium on Trends in Radiopharmaceuticals (ISTR-2005), Vienna, Book of Extended Synopses 296, 2005.</w:t>
      </w:r>
    </w:p>
    <w:p w:rsidR="003704C8" w:rsidRPr="00CC16DC" w:rsidRDefault="003704C8" w:rsidP="0079785C">
      <w:pPr>
        <w:jc w:val="both"/>
      </w:pPr>
      <w:r w:rsidRPr="003704C8">
        <w:rPr>
          <w:b/>
        </w:rPr>
        <w:t>3.11.</w:t>
      </w:r>
      <w:r w:rsidRPr="003704C8">
        <w:tab/>
        <w:t>Yalçın, B</w:t>
      </w:r>
      <w:proofErr w:type="gramStart"/>
      <w:r w:rsidRPr="003704C8">
        <w:t>.,</w:t>
      </w:r>
      <w:proofErr w:type="gramEnd"/>
      <w:r w:rsidRPr="003704C8">
        <w:t xml:space="preserve"> Hiçsönmez, A., Güney, Y., Doğan, M., Karaca, M., Nalça Andrieu, M., Büyükçelik, A., Doruk, H., Kurtman, C., İçli, F., “ Clinicopathological features of patients with extranodal lymphoma”, XXXth World Congress of the International Society of Hemathology, İstanbul, Turkish Journal of Hematology Vol. 22(suppl), 202,2005.</w:t>
      </w:r>
    </w:p>
    <w:p w:rsidR="003704C8" w:rsidRPr="003704C8" w:rsidRDefault="003704C8" w:rsidP="0079785C">
      <w:pPr>
        <w:jc w:val="both"/>
      </w:pPr>
      <w:r w:rsidRPr="003704C8">
        <w:rPr>
          <w:b/>
        </w:rPr>
        <w:t>3.12.</w:t>
      </w:r>
      <w:r w:rsidRPr="003704C8">
        <w:tab/>
        <w:t>Hicsonmez, A</w:t>
      </w:r>
      <w:proofErr w:type="gramStart"/>
      <w:r w:rsidRPr="003704C8">
        <w:t>.,</w:t>
      </w:r>
      <w:proofErr w:type="gramEnd"/>
      <w:r w:rsidRPr="003704C8">
        <w:t xml:space="preserve"> Köse, K., Nalça Andrieu, M., Guney, Y., Kurtman, C., "The EORTC Core Quality of Life Questionnaire (QLQ-c30 version 3.0 Turkish) in Cancer Patients Under Palliative Radiotherapy", ECCO 13, Paris, Journal of Clinical Oncology supp., 383, 2005.</w:t>
      </w:r>
    </w:p>
    <w:p w:rsidR="003704C8" w:rsidRPr="003704C8" w:rsidRDefault="003704C8" w:rsidP="0079785C">
      <w:pPr>
        <w:jc w:val="both"/>
        <w:rPr>
          <w:b/>
        </w:rPr>
      </w:pPr>
      <w:r w:rsidRPr="003704C8">
        <w:rPr>
          <w:b/>
        </w:rPr>
        <w:t>3.13.</w:t>
      </w:r>
      <w:r w:rsidRPr="003704C8">
        <w:rPr>
          <w:b/>
        </w:rPr>
        <w:tab/>
      </w:r>
      <w:r w:rsidRPr="003704C8">
        <w:t>Nalça Andrieu, M</w:t>
      </w:r>
      <w:proofErr w:type="gramStart"/>
      <w:r w:rsidRPr="003704C8">
        <w:t>.,</w:t>
      </w:r>
      <w:proofErr w:type="gramEnd"/>
      <w:r w:rsidRPr="003704C8">
        <w:t xml:space="preserve"> Eraslan, A., Hiçsönmez, A., Güney, Y., "Concomittant Boost Technique versus Conventional Radiotherapy in Locally Advanced Non-Small Cell Lung Cancer", Annual ESTRO Meeting, Leipzig, Radiotherapy </w:t>
      </w:r>
      <w:r w:rsidRPr="003704C8">
        <w:t> Oncology Vol. 81 (Supl.1), 385, Elsevier, 2006.</w:t>
      </w:r>
      <w:r w:rsidRPr="003704C8">
        <w:rPr>
          <w:b/>
        </w:rPr>
        <w:t xml:space="preserve"> </w:t>
      </w:r>
    </w:p>
    <w:p w:rsidR="003704C8" w:rsidRPr="003704C8" w:rsidRDefault="003704C8" w:rsidP="0079785C">
      <w:pPr>
        <w:jc w:val="both"/>
      </w:pPr>
      <w:r w:rsidRPr="003704C8">
        <w:rPr>
          <w:b/>
        </w:rPr>
        <w:t>3.14.</w:t>
      </w:r>
      <w:r w:rsidRPr="003704C8">
        <w:rPr>
          <w:b/>
        </w:rPr>
        <w:tab/>
      </w:r>
      <w:r w:rsidRPr="003704C8">
        <w:t>Demiral, A</w:t>
      </w:r>
      <w:proofErr w:type="gramStart"/>
      <w:r w:rsidRPr="003704C8">
        <w:t>.,</w:t>
      </w:r>
      <w:proofErr w:type="gramEnd"/>
      <w:r w:rsidRPr="003704C8">
        <w:t xml:space="preserve"> Arican Alicikus, Z., Ugur, V., Karadogan, I.,Yoney, A.,Nalça Andrieu, M., Yalman, D., Pak, D., Aksu, G., Ozyigit, G., Ozkan, L., Kilciksiz, S., Koca, S., Caloglu, M., Yavuz, A., Caglar, H., Beyzadeoglu, M., Igdem, S., Serin, M., Kaplan, B., Koc, M., Korkmaz, E., Karakoyun Celik, O., Kinay, M., "Patterns of Care for Lung Cancer in Radiation Oncology Departments of Turkey", Annual ESTRO Meeting, Leipzig, Radiotherapy </w:t>
      </w:r>
      <w:r w:rsidRPr="003704C8">
        <w:t> Oncology Vol. 81 (Supl.1), 392, Elsevier, 2006.</w:t>
      </w:r>
    </w:p>
    <w:p w:rsidR="003704C8" w:rsidRPr="003704C8" w:rsidRDefault="003704C8" w:rsidP="0079785C">
      <w:pPr>
        <w:jc w:val="both"/>
      </w:pPr>
      <w:r w:rsidRPr="003704C8">
        <w:rPr>
          <w:b/>
        </w:rPr>
        <w:t>3.15.</w:t>
      </w:r>
      <w:r w:rsidRPr="003704C8">
        <w:tab/>
        <w:t>Nalca Andrieu, M</w:t>
      </w:r>
      <w:proofErr w:type="gramStart"/>
      <w:r w:rsidRPr="003704C8">
        <w:t>.,</w:t>
      </w:r>
      <w:proofErr w:type="gramEnd"/>
      <w:r w:rsidRPr="003704C8">
        <w:t xml:space="preserve"> Gumus Akay, G., Koc Baser, D., Yalcin Burhan, B., Dizman, A., Bokesoy, I., “Micronuclei in exfoliated bladder cells of gynecological cancer patients receiving pelvic radiotherapy”, ECCO 14, Barcelona, Journal of Clinical Oncology supp., Vol. 5 (4), 103, Elsevier, 2007.</w:t>
      </w:r>
    </w:p>
    <w:p w:rsidR="003704C8" w:rsidRPr="00CC16DC" w:rsidRDefault="003704C8" w:rsidP="0079785C">
      <w:pPr>
        <w:jc w:val="both"/>
      </w:pPr>
      <w:r w:rsidRPr="003704C8">
        <w:rPr>
          <w:b/>
        </w:rPr>
        <w:t>3.16.</w:t>
      </w:r>
      <w:r w:rsidRPr="003704C8">
        <w:t xml:space="preserve"> Hicsonmez, A</w:t>
      </w:r>
      <w:proofErr w:type="gramStart"/>
      <w:r w:rsidRPr="003704C8">
        <w:t>.,</w:t>
      </w:r>
      <w:proofErr w:type="gramEnd"/>
      <w:r w:rsidRPr="003704C8">
        <w:t xml:space="preserve"> Guney, Y., Uluoglu, C., Guney, H.Z., Turkcu, U.O., Özbey, G., Bilgihan, A., Erdogan, D., Nalca Andrieu, M., Kurtman, C., Zengil, H., “The effect of melatonin on radiation induced hepatic damage in rats”, ECCO 14, Barcelona, Journal of Clinical Oncology supp., Vol. 5 (4), 134, Elsevier, 2007.</w:t>
      </w:r>
      <w:r w:rsidRPr="003704C8">
        <w:rPr>
          <w:b/>
        </w:rPr>
        <w:tab/>
      </w:r>
    </w:p>
    <w:p w:rsidR="003704C8" w:rsidRPr="003704C8" w:rsidRDefault="003704C8" w:rsidP="0079785C">
      <w:pPr>
        <w:jc w:val="both"/>
      </w:pPr>
    </w:p>
    <w:p w:rsidR="003704C8" w:rsidRPr="00CC2788" w:rsidRDefault="003704C8" w:rsidP="0079785C">
      <w:pPr>
        <w:jc w:val="both"/>
        <w:rPr>
          <w:b/>
          <w:i/>
          <w:u w:val="single"/>
        </w:rPr>
      </w:pPr>
      <w:r w:rsidRPr="003704C8">
        <w:rPr>
          <w:b/>
          <w:i/>
        </w:rPr>
        <w:t xml:space="preserve">   4) </w:t>
      </w:r>
      <w:r w:rsidR="00CC16DC">
        <w:rPr>
          <w:b/>
          <w:i/>
          <w:u w:val="single"/>
        </w:rPr>
        <w:t xml:space="preserve">Ulusal kongrelerde sunulan bildiri ve </w:t>
      </w:r>
      <w:r w:rsidRPr="003704C8">
        <w:rPr>
          <w:b/>
          <w:i/>
          <w:u w:val="single"/>
        </w:rPr>
        <w:t>posterler</w:t>
      </w:r>
    </w:p>
    <w:p w:rsidR="003704C8" w:rsidRPr="00CC16DC" w:rsidRDefault="003704C8" w:rsidP="0079785C">
      <w:pPr>
        <w:jc w:val="both"/>
      </w:pPr>
      <w:r w:rsidRPr="003704C8">
        <w:rPr>
          <w:b/>
        </w:rPr>
        <w:t>4.1.</w:t>
      </w:r>
      <w:r w:rsidRPr="003704C8">
        <w:tab/>
        <w:t>Mercan, N</w:t>
      </w:r>
      <w:proofErr w:type="gramStart"/>
      <w:r w:rsidRPr="003704C8">
        <w:t>.,</w:t>
      </w:r>
      <w:proofErr w:type="gramEnd"/>
      <w:r w:rsidRPr="003704C8">
        <w:t xml:space="preserve"> Kurtman, C., Çakmak, A., Erten (Nalça), M. ve Işıkman E., “Nonsmall Cell Akciğer Kanserlerinde Beyin Metastaz Sıklığı”,  12. Ulusal Radyoloji Kongresi Bildiri Özetleri, İstanbul, 1990. </w:t>
      </w:r>
    </w:p>
    <w:p w:rsidR="003704C8" w:rsidRPr="003704C8" w:rsidRDefault="003704C8" w:rsidP="0079785C">
      <w:pPr>
        <w:jc w:val="both"/>
      </w:pPr>
      <w:r w:rsidRPr="003704C8">
        <w:rPr>
          <w:b/>
        </w:rPr>
        <w:t>4.2.</w:t>
      </w:r>
      <w:r w:rsidRPr="003704C8">
        <w:tab/>
        <w:t>Çakmak, A</w:t>
      </w:r>
      <w:proofErr w:type="gramStart"/>
      <w:r w:rsidRPr="003704C8">
        <w:t>.,</w:t>
      </w:r>
      <w:proofErr w:type="gramEnd"/>
      <w:r w:rsidRPr="003704C8">
        <w:t xml:space="preserve"> Erten (Nalça), M., Kurtman, C., Mercan N. ve Işıkman, E., “Koroidea Malign Melanomlu Sadece Enükleasyon  Yapılan Hastalar ile Preoperatif Radyoterapi Uygulanan  Hastaların Ortalama Yaşam Süresi, Metastaz ve 5 Yıllık Yaşam Açısından Karşılaştırılması”, 12. Ulusal Radyoloji Kongresi Bildiri Özetleri, İstanbul, 1990.  </w:t>
      </w:r>
    </w:p>
    <w:p w:rsidR="003704C8" w:rsidRPr="003704C8" w:rsidRDefault="003704C8" w:rsidP="0079785C">
      <w:pPr>
        <w:jc w:val="both"/>
      </w:pPr>
      <w:r w:rsidRPr="003704C8">
        <w:rPr>
          <w:b/>
        </w:rPr>
        <w:lastRenderedPageBreak/>
        <w:t>4.3.</w:t>
      </w:r>
      <w:r w:rsidRPr="003704C8">
        <w:rPr>
          <w:b/>
        </w:rPr>
        <w:tab/>
      </w:r>
      <w:r w:rsidRPr="003704C8">
        <w:t>Çakmak, A</w:t>
      </w:r>
      <w:proofErr w:type="gramStart"/>
      <w:r w:rsidRPr="003704C8">
        <w:t>.,</w:t>
      </w:r>
      <w:proofErr w:type="gramEnd"/>
      <w:r w:rsidRPr="003704C8">
        <w:t xml:space="preserve"> Kurtman, C., Mercan, N., Erten (Nalça), M. ve Işıkman, E., “Nazofarenks Kanserlerinde Yüksek Doz Oranlı Afterloading Intraluminal Brachytherapy ile Lokal Kontrol Sağlanması”, 12. Ulusal Radyoloji Kongresi Bildiri Özetleri, İstanbul, 1990.</w:t>
      </w:r>
    </w:p>
    <w:p w:rsidR="003704C8" w:rsidRPr="003704C8" w:rsidRDefault="003704C8" w:rsidP="0079785C">
      <w:pPr>
        <w:jc w:val="both"/>
      </w:pPr>
      <w:r w:rsidRPr="003704C8">
        <w:rPr>
          <w:b/>
        </w:rPr>
        <w:t>4.4.</w:t>
      </w:r>
      <w:r w:rsidRPr="003704C8">
        <w:rPr>
          <w:b/>
        </w:rPr>
        <w:tab/>
      </w:r>
      <w:r w:rsidRPr="003704C8">
        <w:t>Okyayüz, Ü</w:t>
      </w:r>
      <w:proofErr w:type="gramStart"/>
      <w:r w:rsidRPr="003704C8">
        <w:t>.,</w:t>
      </w:r>
      <w:proofErr w:type="gramEnd"/>
      <w:r w:rsidRPr="003704C8">
        <w:t xml:space="preserve"> Ünlüoğlu, G., Işıkman, E., Kurtman, C., Erten (Nalça), M., Arıkan, R. ve Güney, S., “A.Ü. Tıp Fakültesi Radyasyon Onkolojisi ile Medikal Onkolojide Gerçekleştirilen Grup Çalışmalarına Bir Bakış”, 26. Ulusal Psikiyatri ve Nörolojik Bilimler Kongresi Bilimsel Yayınlar Kitabı, 2, 560-572 (1990).</w:t>
      </w:r>
      <w:r w:rsidR="00CC16DC">
        <w:rPr>
          <w:b/>
          <w:i/>
        </w:rPr>
        <w:t xml:space="preserve"> </w:t>
      </w:r>
      <w:r w:rsidRPr="003704C8">
        <w:rPr>
          <w:b/>
          <w:i/>
        </w:rPr>
        <w:t xml:space="preserve"> </w:t>
      </w:r>
    </w:p>
    <w:p w:rsidR="003704C8" w:rsidRPr="003704C8" w:rsidRDefault="003704C8" w:rsidP="0079785C">
      <w:pPr>
        <w:jc w:val="both"/>
      </w:pPr>
      <w:r w:rsidRPr="003704C8">
        <w:rPr>
          <w:b/>
        </w:rPr>
        <w:t>4.5.</w:t>
      </w:r>
      <w:r w:rsidRPr="003704C8">
        <w:tab/>
        <w:t>Çakmak, A</w:t>
      </w:r>
      <w:proofErr w:type="gramStart"/>
      <w:r w:rsidRPr="003704C8">
        <w:t>.,</w:t>
      </w:r>
      <w:proofErr w:type="gramEnd"/>
      <w:r w:rsidRPr="003704C8">
        <w:t xml:space="preserve"> Erten (Nalça), M., Egehan, İ., Kurtman, C., Serin, M. ve Garipağaoğlu, M., “Endometrium Adenokarsinomlarında Postoperatif Eksternal Pelvik Radyoterapinin Sonuçları”, Jinekolojik Onkolojide Diagnostik ve Terapötik Yaklaşımlar Kongresi Tebliğ Özet Kitabı, Antalya, 1991.</w:t>
      </w:r>
    </w:p>
    <w:p w:rsidR="003704C8" w:rsidRPr="003704C8" w:rsidRDefault="003704C8" w:rsidP="0079785C">
      <w:pPr>
        <w:jc w:val="both"/>
      </w:pPr>
      <w:r w:rsidRPr="003704C8">
        <w:rPr>
          <w:b/>
        </w:rPr>
        <w:t>4.6.</w:t>
      </w:r>
      <w:r w:rsidRPr="003704C8">
        <w:tab/>
        <w:t>Bora, H</w:t>
      </w:r>
      <w:proofErr w:type="gramStart"/>
      <w:r w:rsidRPr="003704C8">
        <w:t>.,</w:t>
      </w:r>
      <w:proofErr w:type="gramEnd"/>
      <w:r w:rsidRPr="003704C8">
        <w:t xml:space="preserve"> Çakmak, A., Nalça, M., Araç, M., Kurtman, C., Mercan, N., Serin, M. ve Garipağaoğlu, M., “Akciğer Kanserli Bir Hastada  3-Boyutlu Tedavi Planlaması”, 13. Ulusal Radyoloji Kongresi Bildiri ve Poster Özetleri, İzmir, 1992.</w:t>
      </w:r>
    </w:p>
    <w:p w:rsidR="003704C8" w:rsidRPr="003704C8" w:rsidRDefault="003704C8" w:rsidP="0079785C">
      <w:pPr>
        <w:jc w:val="both"/>
      </w:pPr>
      <w:r w:rsidRPr="003704C8">
        <w:rPr>
          <w:b/>
        </w:rPr>
        <w:t>4.7.</w:t>
      </w:r>
      <w:r w:rsidRPr="003704C8">
        <w:tab/>
        <w:t>Çakmak, A</w:t>
      </w:r>
      <w:proofErr w:type="gramStart"/>
      <w:r w:rsidRPr="003704C8">
        <w:t>.,</w:t>
      </w:r>
      <w:proofErr w:type="gramEnd"/>
      <w:r w:rsidRPr="003704C8">
        <w:t xml:space="preserve"> Kurtman, C., Nalça, M., Bora, H., Mercan, N., Garipağaoğlu, M.ve Serin, M. “Compton Olgu Sayısına Bakarak Matematiksel Model ile Yaklaşıp Deney ile Sınayarak Tabakasal Yaklaşım”, 13. Ulusal Radyoloji Kongresi Bildiri ve Poster Özetleri, İzmir, 1992.</w:t>
      </w:r>
    </w:p>
    <w:p w:rsidR="003704C8" w:rsidRPr="003704C8" w:rsidRDefault="003704C8" w:rsidP="0079785C">
      <w:pPr>
        <w:jc w:val="both"/>
      </w:pPr>
      <w:r w:rsidRPr="003704C8">
        <w:rPr>
          <w:b/>
        </w:rPr>
        <w:t>4.8.</w:t>
      </w:r>
      <w:r w:rsidRPr="003704C8">
        <w:tab/>
        <w:t>Çakmak, A</w:t>
      </w:r>
      <w:proofErr w:type="gramStart"/>
      <w:r w:rsidRPr="003704C8">
        <w:t>.,</w:t>
      </w:r>
      <w:proofErr w:type="gramEnd"/>
      <w:r w:rsidRPr="003704C8">
        <w:t xml:space="preserve"> Kurtman, C., Nalça, M., Bora, H. ve Garipağaoğlu, M., “Optik Glioma Vakasının Üç Boyutlu Bilgisayarlı Planlama Ünitesi ile Değerlendirilerek Standart Tedavi ile Karşılaştırılması”, 13. Ulusal Radyoloji Kongresi Bildiri ve Poster Özetleri, İzmir, 1992.   </w:t>
      </w:r>
    </w:p>
    <w:p w:rsidR="003704C8" w:rsidRPr="003704C8" w:rsidRDefault="003704C8" w:rsidP="0079785C">
      <w:pPr>
        <w:jc w:val="both"/>
      </w:pPr>
      <w:r w:rsidRPr="003704C8">
        <w:rPr>
          <w:b/>
        </w:rPr>
        <w:t>4.9.</w:t>
      </w:r>
      <w:r w:rsidRPr="003704C8">
        <w:tab/>
        <w:t>Çakmak, A</w:t>
      </w:r>
      <w:proofErr w:type="gramStart"/>
      <w:r w:rsidRPr="003704C8">
        <w:t>.,</w:t>
      </w:r>
      <w:proofErr w:type="gramEnd"/>
      <w:r w:rsidRPr="003704C8">
        <w:t xml:space="preserve"> Serin, M., Garipağaoğlu, M., Mercan, N., Kurtman, C. ve Nalça, M., “Çocuk  ve Genç Erişkinlerdeki Nazofarenks Kanserlerinin Değerlendirilmesi”, 13. Ulusal Radyoloji Kongresi Bildiri ve Poster Özetleri, İzmir, 1992.</w:t>
      </w:r>
    </w:p>
    <w:p w:rsidR="003704C8" w:rsidRPr="003704C8" w:rsidRDefault="003704C8" w:rsidP="0079785C">
      <w:pPr>
        <w:jc w:val="both"/>
      </w:pPr>
      <w:r w:rsidRPr="003704C8">
        <w:rPr>
          <w:b/>
        </w:rPr>
        <w:t>4.10.</w:t>
      </w:r>
      <w:r w:rsidRPr="003704C8">
        <w:tab/>
        <w:t>Çakmak, A</w:t>
      </w:r>
      <w:proofErr w:type="gramStart"/>
      <w:r w:rsidRPr="003704C8">
        <w:t>.,</w:t>
      </w:r>
      <w:proofErr w:type="gramEnd"/>
      <w:r w:rsidRPr="003704C8">
        <w:t xml:space="preserve"> Garipağaoğlu, M., Serin, M., Mercan, N., Bora, H., Kurtman, C. ve Nalça, M., “Nazofarengeal Anjiofibromda Radyoterapinin Lokal Kontrolü Sağlamadaki Etkinliği”, 13. Ulusal Radyoloji Kongresi Bildiri ve Poster Özetleri, İzmir, 1992.</w:t>
      </w:r>
    </w:p>
    <w:p w:rsidR="003704C8" w:rsidRPr="003704C8" w:rsidRDefault="003704C8" w:rsidP="0079785C">
      <w:pPr>
        <w:jc w:val="both"/>
      </w:pPr>
      <w:r w:rsidRPr="003704C8">
        <w:rPr>
          <w:b/>
        </w:rPr>
        <w:t>4.11.</w:t>
      </w:r>
      <w:r w:rsidRPr="003704C8">
        <w:tab/>
        <w:t>Nalça, M</w:t>
      </w:r>
      <w:proofErr w:type="gramStart"/>
      <w:r w:rsidRPr="003704C8">
        <w:t>.,</w:t>
      </w:r>
      <w:proofErr w:type="gramEnd"/>
      <w:r w:rsidRPr="003704C8">
        <w:t xml:space="preserve"> Çakmak, A., Bora, H., Kurtman, C., Atilla, S., Mercan, N., Garipağaoğlu, M. ve Serin, M., “Kemodektomalı 11 Hastada Tedavi Sonuçları”, 13. Ulusal Radyoloji Kongresi Bildiri ve Poster Özetleri, İzmir, 1992.</w:t>
      </w:r>
    </w:p>
    <w:p w:rsidR="003704C8" w:rsidRPr="003704C8" w:rsidRDefault="003704C8" w:rsidP="0079785C">
      <w:pPr>
        <w:jc w:val="both"/>
      </w:pPr>
      <w:r w:rsidRPr="003704C8">
        <w:rPr>
          <w:b/>
        </w:rPr>
        <w:t>4.12.</w:t>
      </w:r>
      <w:r w:rsidRPr="003704C8">
        <w:rPr>
          <w:b/>
        </w:rPr>
        <w:tab/>
      </w:r>
      <w:r w:rsidRPr="003704C8">
        <w:t>Nalça, M</w:t>
      </w:r>
      <w:proofErr w:type="gramStart"/>
      <w:r w:rsidRPr="003704C8">
        <w:t>.,</w:t>
      </w:r>
      <w:proofErr w:type="gramEnd"/>
      <w:r w:rsidRPr="003704C8">
        <w:t xml:space="preserve"> Çakmak, A., Bora, H., Kurtman, C., Araç, M., Mercan, N., Serin, M. ve Garipağaoğlu, M., “Larenks Karsinoması Olan Bir Hastada 3-D Tedavi Planlaması”, 13. Ulusal Radyoloji Kongresi Bildiri ve Poster Özetleri, İzmir, 1992.</w:t>
      </w:r>
    </w:p>
    <w:p w:rsidR="003704C8" w:rsidRPr="003704C8" w:rsidRDefault="003704C8" w:rsidP="0079785C">
      <w:pPr>
        <w:jc w:val="both"/>
      </w:pPr>
      <w:r w:rsidRPr="003704C8">
        <w:rPr>
          <w:b/>
        </w:rPr>
        <w:t>4.13.</w:t>
      </w:r>
      <w:r w:rsidRPr="003704C8">
        <w:tab/>
        <w:t>Bora, H</w:t>
      </w:r>
      <w:proofErr w:type="gramStart"/>
      <w:r w:rsidRPr="003704C8">
        <w:t>.,</w:t>
      </w:r>
      <w:proofErr w:type="gramEnd"/>
      <w:r w:rsidRPr="003704C8">
        <w:t xml:space="preserve"> Çakmak, A., Nalça, M., Atilla, S., Kurtman, C., Mercan, N., Garipağaoğlu, M.  ve Serin, M. “Nazofarenks  Karsinoması Olan  Bir  Hastada  3-D  Tedavi  Planlaması”, 13.  Ulusal Radyoloji Kongresi Bildiri ve Poster Özetleri, İzmir, 1992.</w:t>
      </w:r>
    </w:p>
    <w:p w:rsidR="003704C8" w:rsidRPr="003704C8" w:rsidRDefault="003704C8" w:rsidP="0079785C">
      <w:pPr>
        <w:jc w:val="both"/>
      </w:pPr>
      <w:r w:rsidRPr="003704C8">
        <w:rPr>
          <w:b/>
        </w:rPr>
        <w:t>4.14.</w:t>
      </w:r>
      <w:r w:rsidRPr="003704C8">
        <w:tab/>
        <w:t>Çakmak, A</w:t>
      </w:r>
      <w:proofErr w:type="gramStart"/>
      <w:r w:rsidRPr="003704C8">
        <w:t>.,</w:t>
      </w:r>
      <w:proofErr w:type="gramEnd"/>
      <w:r w:rsidRPr="003704C8">
        <w:t xml:space="preserve"> Kurtman, C., Nalça, M., Çelebioğlu, B., Garipağaoğlu, M. ve Bora H., “Endometrium Karsinomlarında postoperatif eksternal radyoterapi sonuçları”, Haluk Çağlar Memorial Gynecologic Oncology Symposium, Acta Reproductiva Tucica, cilt 15 (1),3, Ankara, 1993.</w:t>
      </w:r>
    </w:p>
    <w:p w:rsidR="003704C8" w:rsidRPr="00CC16DC" w:rsidRDefault="003704C8" w:rsidP="0079785C">
      <w:pPr>
        <w:jc w:val="both"/>
        <w:rPr>
          <w:b/>
        </w:rPr>
      </w:pPr>
      <w:r w:rsidRPr="003704C8">
        <w:rPr>
          <w:b/>
        </w:rPr>
        <w:lastRenderedPageBreak/>
        <w:t>4.15.</w:t>
      </w:r>
      <w:r w:rsidRPr="003704C8">
        <w:tab/>
        <w:t>Çakmak, A</w:t>
      </w:r>
      <w:proofErr w:type="gramStart"/>
      <w:r w:rsidRPr="003704C8">
        <w:t>.,</w:t>
      </w:r>
      <w:proofErr w:type="gramEnd"/>
      <w:r w:rsidRPr="003704C8">
        <w:t xml:space="preserve"> Akkaş, N., Kurtman, C., Özbilgin, K., Çelebioğlu, B., Nalça, M., Tuncer, T.  ve Bora, H. “Deride Postoperatif Yara İyileşmesi Üzerine Radyoterapi Etkisinin Hayvan Modeli ile Değerlendirilmesi”, Ulusal Radyasyon Onkolojisi Kongresi, Türk Onkoloji Dergisi, cilt 9(2),  1544, Çeşme, 1994.</w:t>
      </w:r>
    </w:p>
    <w:p w:rsidR="003704C8" w:rsidRPr="003704C8" w:rsidRDefault="003704C8" w:rsidP="0079785C">
      <w:pPr>
        <w:jc w:val="both"/>
      </w:pPr>
      <w:r w:rsidRPr="003704C8">
        <w:rPr>
          <w:b/>
        </w:rPr>
        <w:t>4.16.</w:t>
      </w:r>
      <w:r w:rsidRPr="003704C8">
        <w:tab/>
        <w:t>Kurtman, C</w:t>
      </w:r>
      <w:proofErr w:type="gramStart"/>
      <w:r w:rsidRPr="003704C8">
        <w:t>.,</w:t>
      </w:r>
      <w:proofErr w:type="gramEnd"/>
      <w:r w:rsidRPr="003704C8">
        <w:t xml:space="preserve"> Çelebioğlu, B., Çakmak, A., Bora, H., Tuncer, T., Nalça, M. ve Yüksel S., “Kemik İliği Hücrelerine Radyasyon Etkisinin Medroksiprogesteron Asetat Kullanılarak Dişi Fareler Üzerinde Değerlendirilmesi”, Ulusal Radyasyon Onkolojisi Kongresi, Türk Onkoloji Dergisi, Cilt 9(2),  1544, Çeşme, 1994.</w:t>
      </w:r>
    </w:p>
    <w:p w:rsidR="003704C8" w:rsidRPr="003704C8" w:rsidRDefault="003704C8" w:rsidP="0079785C">
      <w:pPr>
        <w:jc w:val="both"/>
      </w:pPr>
      <w:r w:rsidRPr="003704C8">
        <w:rPr>
          <w:b/>
        </w:rPr>
        <w:t>4.17.</w:t>
      </w:r>
      <w:r w:rsidRPr="003704C8">
        <w:tab/>
        <w:t>Garipağaoğlu, M</w:t>
      </w:r>
      <w:proofErr w:type="gramStart"/>
      <w:r w:rsidRPr="003704C8">
        <w:t>.,</w:t>
      </w:r>
      <w:proofErr w:type="gramEnd"/>
      <w:r w:rsidRPr="003704C8">
        <w:t xml:space="preserve"> Serin, M., Yüksel, S., Nalça, M., Aytekin, C. ve Çakmak, A., “Evre 2B ve 3B Serviks Kanserlerinde Eksternal Radyoterapi İle Yüksek Doz Oranlı İntrakaviter Radyoterapi Sonuçları”, Ulusal Radyasyon Onkolojisi Kongresi, Türk Onkoloji Dergisi, cilt 9(2),  1533, Çeşme, 1994.</w:t>
      </w:r>
    </w:p>
    <w:p w:rsidR="003704C8" w:rsidRPr="003704C8" w:rsidRDefault="003704C8" w:rsidP="0079785C">
      <w:pPr>
        <w:jc w:val="both"/>
      </w:pPr>
      <w:r w:rsidRPr="003704C8">
        <w:rPr>
          <w:b/>
        </w:rPr>
        <w:t>4.18.</w:t>
      </w:r>
      <w:r w:rsidRPr="003704C8">
        <w:tab/>
        <w:t>Kaya, B</w:t>
      </w:r>
      <w:proofErr w:type="gramStart"/>
      <w:r w:rsidRPr="003704C8">
        <w:t>.,</w:t>
      </w:r>
      <w:proofErr w:type="gramEnd"/>
      <w:r w:rsidRPr="003704C8">
        <w:t xml:space="preserve"> Uğur, I., Yükselen, Y., Özkan, A., Durmuş, S. ve Nalça, M., “Cerrahi + Eksternal Radyoterapi Uygulanan Evre I-II Endometrium Kanserli Hastaların Prognostik Faktörlere Göre Analizi” Ulusal Radyasyon Onkolojisi Kongresi, Türk Onkoloji Dergisi, cilt 9(2),  1558, Çeşme, 1994.</w:t>
      </w:r>
    </w:p>
    <w:p w:rsidR="003704C8" w:rsidRPr="003704C8" w:rsidRDefault="003704C8" w:rsidP="0079785C">
      <w:pPr>
        <w:jc w:val="both"/>
      </w:pPr>
      <w:r w:rsidRPr="003704C8">
        <w:rPr>
          <w:b/>
        </w:rPr>
        <w:t>4.19.</w:t>
      </w:r>
      <w:r w:rsidRPr="003704C8">
        <w:tab/>
        <w:t>Sungur, H</w:t>
      </w:r>
      <w:proofErr w:type="gramStart"/>
      <w:r w:rsidRPr="003704C8">
        <w:t>.,</w:t>
      </w:r>
      <w:proofErr w:type="gramEnd"/>
      <w:r w:rsidRPr="003704C8">
        <w:t xml:space="preserve"> Nalça, M., Alioğlu, F., Turgay, H.T., Öztürk, A.Y. ve Güran Z., “İleri Evre Serviks Karsinomu Olgularında Primer Eksternal </w:t>
      </w:r>
      <w:r w:rsidRPr="003704C8">
        <w:t> İntrakaviter Radyoterapi Sonrası Erken Lokal Kontrol Oranlarının Değerlendirilmesi”, 2. Ulusal Radyasyon Onkolojisi Kongresi, Özet Kitabı,108, Ürgüp, 1996.</w:t>
      </w:r>
    </w:p>
    <w:p w:rsidR="003704C8" w:rsidRPr="003704C8" w:rsidRDefault="003704C8" w:rsidP="0079785C">
      <w:pPr>
        <w:jc w:val="both"/>
      </w:pPr>
      <w:r w:rsidRPr="003704C8">
        <w:rPr>
          <w:b/>
        </w:rPr>
        <w:t>4.20.</w:t>
      </w:r>
      <w:r w:rsidRPr="003704C8">
        <w:tab/>
        <w:t>Nalça, M</w:t>
      </w:r>
      <w:proofErr w:type="gramStart"/>
      <w:r w:rsidRPr="003704C8">
        <w:t>.,</w:t>
      </w:r>
      <w:proofErr w:type="gramEnd"/>
      <w:r w:rsidRPr="003704C8">
        <w:t xml:space="preserve"> Sungur, H., Alioğlu, F., Turgay, H.T., Öztürk, A.Y., Uzal C. ve Güran Z., “ICRU 38 Raporuna Göre Uygulanan İntrakaviter Tedavilerin Dozimetrik Açıdan Manchester Sistemi ile Karşılaştırılması”, 2. Ulusal Radyasyon Onkolojisi Kongresi, Özet Kitabı,136, Ürgüp, 1996.</w:t>
      </w:r>
    </w:p>
    <w:p w:rsidR="003704C8" w:rsidRPr="003704C8" w:rsidRDefault="003704C8" w:rsidP="0079785C">
      <w:pPr>
        <w:jc w:val="both"/>
      </w:pPr>
      <w:r w:rsidRPr="003704C8">
        <w:rPr>
          <w:b/>
        </w:rPr>
        <w:t>4.21.</w:t>
      </w:r>
      <w:r w:rsidRPr="003704C8">
        <w:tab/>
        <w:t>Alioğlu, F</w:t>
      </w:r>
      <w:proofErr w:type="gramStart"/>
      <w:r w:rsidRPr="003704C8">
        <w:t>.,</w:t>
      </w:r>
      <w:proofErr w:type="gramEnd"/>
      <w:r w:rsidRPr="003704C8">
        <w:t xml:space="preserve"> Andrieu ( Nalça), M., Turgay, T., Olcay, G.K. ve Edinsel, H., “Opere Endometrium Karsinomlarında Adjuvan Radyoterapi Sonuçları”, 3. Ulusal Radyasyon Onkolojisi Kongresi, Türk Onkoloji Dergisi, Cilt 13 (3), 91-92, İstanbul, 1998.     </w:t>
      </w:r>
    </w:p>
    <w:p w:rsidR="003704C8" w:rsidRPr="003704C8" w:rsidRDefault="003704C8" w:rsidP="0079785C">
      <w:pPr>
        <w:jc w:val="both"/>
      </w:pPr>
      <w:r w:rsidRPr="003704C8">
        <w:rPr>
          <w:b/>
        </w:rPr>
        <w:t>4.22.</w:t>
      </w:r>
      <w:r w:rsidRPr="003704C8">
        <w:tab/>
        <w:t>Kurtman, C</w:t>
      </w:r>
      <w:proofErr w:type="gramStart"/>
      <w:r w:rsidRPr="003704C8">
        <w:t>.,</w:t>
      </w:r>
      <w:proofErr w:type="gramEnd"/>
      <w:r w:rsidRPr="003704C8">
        <w:t xml:space="preserve"> Çelebioğlu, B., Nalça Andrieu, M., Atakul T. ve Çakmak, A., “Meme Kanseri Vakasında Pron Pozisyon ile Üç Boyutlu Konformal Radyoterapi”, Meme Kanserleri Sempozyumu ; Program ve  Özet Kitabı, 77, İzmir, 2000.</w:t>
      </w:r>
    </w:p>
    <w:p w:rsidR="003704C8" w:rsidRPr="003704C8" w:rsidRDefault="003704C8" w:rsidP="0079785C">
      <w:pPr>
        <w:jc w:val="both"/>
      </w:pPr>
      <w:r w:rsidRPr="003704C8">
        <w:rPr>
          <w:b/>
        </w:rPr>
        <w:t>4.23.</w:t>
      </w:r>
      <w:r w:rsidRPr="003704C8">
        <w:tab/>
        <w:t>Karataş, A</w:t>
      </w:r>
      <w:proofErr w:type="gramStart"/>
      <w:r w:rsidRPr="003704C8">
        <w:t>.,</w:t>
      </w:r>
      <w:proofErr w:type="gramEnd"/>
      <w:r w:rsidRPr="003704C8">
        <w:t xml:space="preserve"> Arslan, M., Nalça, M., Kurtman, C., Yorulmaz,  İ. ve Çağlar,  Ş., “Servikal  1-2 Yerleşimli Bir  Nörofibromatozis Olgusu”, Türk  Nöroşirürji  Derneği  XV.  Bilimsel Kongresi Özet Kitabı, 223-224, Antalya, 2001.</w:t>
      </w:r>
    </w:p>
    <w:p w:rsidR="003704C8" w:rsidRPr="003704C8" w:rsidRDefault="003704C8" w:rsidP="0079785C">
      <w:pPr>
        <w:jc w:val="both"/>
      </w:pPr>
      <w:r w:rsidRPr="003704C8">
        <w:rPr>
          <w:b/>
        </w:rPr>
        <w:t>4.24.</w:t>
      </w:r>
      <w:r w:rsidRPr="003704C8">
        <w:tab/>
        <w:t>Küçük, Ö.N</w:t>
      </w:r>
      <w:proofErr w:type="gramStart"/>
      <w:r w:rsidRPr="003704C8">
        <w:t>.,</w:t>
      </w:r>
      <w:proofErr w:type="gramEnd"/>
      <w:r w:rsidRPr="003704C8">
        <w:t xml:space="preserve"> Nalça Andrieu, M., Güley, B., Özkan, E., Aras, G., Kır, K.M., "Tc-99m MIBI Spect for the Evaluation of Response to Therapy in Brain Tumors-Preliminary Results", Türkiye Nükleer Tıp Derneği Kongresi, Turkish Journal of Nuclear Medicine, 11(1), 16, İstanbul, 2002.</w:t>
      </w:r>
    </w:p>
    <w:p w:rsidR="003704C8" w:rsidRPr="00CC16DC" w:rsidRDefault="003704C8" w:rsidP="0079785C">
      <w:pPr>
        <w:jc w:val="both"/>
      </w:pPr>
      <w:r w:rsidRPr="003704C8">
        <w:rPr>
          <w:b/>
        </w:rPr>
        <w:t>4.25.</w:t>
      </w:r>
      <w:r w:rsidRPr="003704C8">
        <w:tab/>
        <w:t>Çağlar, Y.Ş</w:t>
      </w:r>
      <w:proofErr w:type="gramStart"/>
      <w:r w:rsidRPr="003704C8">
        <w:t>.,</w:t>
      </w:r>
      <w:proofErr w:type="gramEnd"/>
      <w:r w:rsidRPr="003704C8">
        <w:t xml:space="preserve"> Aydın, Z., Dolgun, H., Kahiloğulları, G., Ayten, M., Erdoğan, A., Arasil, E., Egemen, N., Attar, A. ve Andrieu, M.N., “İntramedüller Spinal Kord Epandimomalarında Radikal Cerrahi Tedavi ve Sonuçları”, Annual Meeting of Turkish Neurosurgical Society Abstract Book, 185-186, İstanbul, 2002.</w:t>
      </w:r>
    </w:p>
    <w:p w:rsidR="003704C8" w:rsidRPr="003704C8" w:rsidRDefault="003704C8" w:rsidP="0079785C">
      <w:pPr>
        <w:jc w:val="both"/>
      </w:pPr>
      <w:r w:rsidRPr="003704C8">
        <w:rPr>
          <w:b/>
        </w:rPr>
        <w:lastRenderedPageBreak/>
        <w:t>4.26.</w:t>
      </w:r>
      <w:r w:rsidRPr="003704C8">
        <w:tab/>
        <w:t>Güney, Y</w:t>
      </w:r>
      <w:proofErr w:type="gramStart"/>
      <w:r w:rsidRPr="003704C8">
        <w:t>.,</w:t>
      </w:r>
      <w:proofErr w:type="gramEnd"/>
      <w:r w:rsidRPr="003704C8">
        <w:t xml:space="preserve"> Hiçsönmez, A., Andrieu, M.N. ve Türközkan, N., “Akciğer Kanserli Hastalarda Serum Ornitin Dekarboksilaz ve Adenozin Deaminaz Aktiviteleri: Ek Diagnostik Markırlar”, 17. Ulusal Biokimya Kongresi Özet Kitabı, 303, Ankara, 2002.</w:t>
      </w:r>
    </w:p>
    <w:p w:rsidR="003704C8" w:rsidRPr="00CC16DC" w:rsidRDefault="003704C8" w:rsidP="0079785C">
      <w:pPr>
        <w:jc w:val="both"/>
      </w:pPr>
      <w:r w:rsidRPr="003704C8">
        <w:rPr>
          <w:b/>
        </w:rPr>
        <w:t>4.27.</w:t>
      </w:r>
      <w:r w:rsidRPr="003704C8">
        <w:rPr>
          <w:b/>
        </w:rPr>
        <w:tab/>
      </w:r>
      <w:r w:rsidRPr="003704C8">
        <w:t>Akfırat, C</w:t>
      </w:r>
      <w:proofErr w:type="gramStart"/>
      <w:r w:rsidRPr="003704C8">
        <w:t>.,</w:t>
      </w:r>
      <w:proofErr w:type="gramEnd"/>
      <w:r w:rsidRPr="003704C8">
        <w:t xml:space="preserve"> Kurtman, C., Andrieu, M.N., Çiner, F., Atakul, T. ve Öztürk, A.Y., "Üç Boyutlu Konformal Radyoterapi Uygulanmış Beyin Glial Tümör Vakalarında Sağkalıma Etkisi Olan Prognostik Faktörler", 5. Ulusal Radyasyon Onkolojisi Kongresi, Bildiri Özet Kitapçığı,184, Kuşadası, 2002.</w:t>
      </w:r>
    </w:p>
    <w:p w:rsidR="003704C8" w:rsidRPr="003704C8" w:rsidRDefault="003704C8" w:rsidP="0079785C">
      <w:pPr>
        <w:jc w:val="both"/>
      </w:pPr>
      <w:r w:rsidRPr="003704C8">
        <w:rPr>
          <w:b/>
        </w:rPr>
        <w:t>4.28.</w:t>
      </w:r>
      <w:r w:rsidRPr="003704C8">
        <w:tab/>
        <w:t>Çiner, F</w:t>
      </w:r>
      <w:proofErr w:type="gramStart"/>
      <w:r w:rsidRPr="003704C8">
        <w:t>.,</w:t>
      </w:r>
      <w:proofErr w:type="gramEnd"/>
      <w:r w:rsidRPr="003704C8">
        <w:t xml:space="preserve"> Kurtman, C., Andrieu, M.N., Akfırat, C., Gani, A., Sönmez, S., "Meme Koruyucu Cerrahi Uygulanmış Hastalarda Radyoterapinin Lokal Nüks ve Sağkalıma Olan Etkisi", 5. Ulusal Radyasyon Onkolojisi Kongresi, Bildiri Özet Kitapçığı,227, Kuşadası, 2002.</w:t>
      </w:r>
    </w:p>
    <w:p w:rsidR="003704C8" w:rsidRPr="003704C8" w:rsidRDefault="003704C8" w:rsidP="0079785C">
      <w:pPr>
        <w:jc w:val="both"/>
      </w:pPr>
      <w:r w:rsidRPr="003704C8">
        <w:rPr>
          <w:b/>
        </w:rPr>
        <w:t>4.29.</w:t>
      </w:r>
      <w:r w:rsidRPr="003704C8">
        <w:tab/>
        <w:t>Andrieu, M.N</w:t>
      </w:r>
      <w:proofErr w:type="gramStart"/>
      <w:r w:rsidRPr="003704C8">
        <w:t>.,</w:t>
      </w:r>
      <w:proofErr w:type="gramEnd"/>
      <w:r w:rsidRPr="003704C8">
        <w:t xml:space="preserve"> Öztürk, A.Y., Kurtman, C., Elçim, C., Sönmez, S., Akfırat, C., Ceylan, A., "Total Vücut Işınlaması Sırasında Kullanılan Akciğer Bloklarının Doz Dağılımına Etkisi", 5. Ulusal Radyasyon Onkolojisi Kongresi, Bildiri Özet Kitapçığı,235, Kuşadası, 2002.</w:t>
      </w:r>
    </w:p>
    <w:p w:rsidR="003704C8" w:rsidRPr="00CC16DC" w:rsidRDefault="003704C8" w:rsidP="0079785C">
      <w:pPr>
        <w:jc w:val="both"/>
      </w:pPr>
      <w:r w:rsidRPr="003704C8">
        <w:rPr>
          <w:b/>
        </w:rPr>
        <w:t>4.30.</w:t>
      </w:r>
      <w:r w:rsidRPr="003704C8">
        <w:tab/>
        <w:t>Andrieu, M.N</w:t>
      </w:r>
      <w:proofErr w:type="gramStart"/>
      <w:r w:rsidRPr="003704C8">
        <w:t>.,</w:t>
      </w:r>
      <w:proofErr w:type="gramEnd"/>
      <w:r w:rsidRPr="003704C8">
        <w:t xml:space="preserve"> Öztürk, A.Y., Kurtman, C., Atakul, T., Gani, A., Çiner, F., Çağar, F.A., "Elektronik Portal Görüntüleme Yönteminin Radyasyon Tedavisi Kalite Kontrolündeki Etkinliği", 5. Ulusal Radyasyon Onkolojisi Kongresi, Bildiri Özet Kitapçığı,261, Kuşadası, 2002.</w:t>
      </w:r>
    </w:p>
    <w:p w:rsidR="003704C8" w:rsidRPr="003704C8" w:rsidRDefault="003704C8" w:rsidP="0079785C">
      <w:pPr>
        <w:jc w:val="both"/>
      </w:pPr>
      <w:r w:rsidRPr="003704C8">
        <w:rPr>
          <w:b/>
        </w:rPr>
        <w:t>4.31.</w:t>
      </w:r>
      <w:r w:rsidRPr="003704C8">
        <w:tab/>
        <w:t>Kurtman, C</w:t>
      </w:r>
      <w:proofErr w:type="gramStart"/>
      <w:r w:rsidRPr="003704C8">
        <w:t>.,</w:t>
      </w:r>
      <w:proofErr w:type="gramEnd"/>
      <w:r w:rsidRPr="003704C8">
        <w:t xml:space="preserve"> Andrieu, M.N., Akfırat, C., Ceylan, A., Çağar, F.A., Atakul, T., Gani, Sönmez, S., Öztürk, A.Y., "Üç Boyutlu Konformal Radyoterapi Uygulanan Prostat Kanserli Vakalarda Rektal Kanama Sıklığı", 5. Ulusal Radyasyon Onkolojisi Kongresi, Bildiri Özet Kitapçığı,317, Kuşadası, 2002.</w:t>
      </w:r>
    </w:p>
    <w:p w:rsidR="003704C8" w:rsidRPr="003704C8" w:rsidRDefault="003704C8" w:rsidP="0079785C">
      <w:pPr>
        <w:jc w:val="both"/>
      </w:pPr>
      <w:r w:rsidRPr="003704C8">
        <w:rPr>
          <w:b/>
        </w:rPr>
        <w:t>4.32.</w:t>
      </w:r>
      <w:r w:rsidRPr="003704C8">
        <w:tab/>
        <w:t>Kurtman, C</w:t>
      </w:r>
      <w:proofErr w:type="gramStart"/>
      <w:r w:rsidRPr="003704C8">
        <w:t>.,</w:t>
      </w:r>
      <w:proofErr w:type="gramEnd"/>
      <w:r w:rsidRPr="003704C8">
        <w:t xml:space="preserve"> Andrieu, M.N., Baltacı, S., Akfırat, C., Göğüş, Ç., Atakul, T., Gani, A., Sönmez, S., Ceylan, A., Çiner, F., " Üç Boyutlu Konformal Radyoterapi Planlanan Erkek Üretra Lenfoma Tedavisi", 5. Ulusal Radyasyon Onkolojisi Kongresi, Bildiri Özet Kitapçığı,318, Kuşadası, 2002.</w:t>
      </w:r>
    </w:p>
    <w:p w:rsidR="003704C8" w:rsidRPr="00CC16DC" w:rsidRDefault="003704C8" w:rsidP="0079785C">
      <w:pPr>
        <w:jc w:val="both"/>
      </w:pPr>
      <w:r w:rsidRPr="003704C8">
        <w:rPr>
          <w:b/>
        </w:rPr>
        <w:t>4.33.</w:t>
      </w:r>
      <w:r w:rsidRPr="003704C8">
        <w:tab/>
        <w:t>Akfırat, C</w:t>
      </w:r>
      <w:proofErr w:type="gramStart"/>
      <w:r w:rsidRPr="003704C8">
        <w:t>.,</w:t>
      </w:r>
      <w:proofErr w:type="gramEnd"/>
      <w:r w:rsidRPr="003704C8">
        <w:t xml:space="preserve"> Nalça Andrieu, M., Hiçsönmez, A., Akyürek, S., Kurtman, C., Çiner, F., "Modifiye Radikal Mastektomi Sonrası Adjuvan Radyoterapi Uygulanmış Meme Kanserli Hastalarda Lokal Radyoterapi Sonuçlarımız", 7. Ulusal Meme Hastalıkları Kongresi, Kurs ve Bildiri Özet Kitabı,180,Antalya,2003.</w:t>
      </w:r>
    </w:p>
    <w:p w:rsidR="003704C8" w:rsidRPr="003704C8" w:rsidRDefault="003704C8" w:rsidP="0079785C">
      <w:pPr>
        <w:jc w:val="both"/>
      </w:pPr>
      <w:r w:rsidRPr="003704C8">
        <w:rPr>
          <w:b/>
        </w:rPr>
        <w:t>4.34.</w:t>
      </w:r>
      <w:r w:rsidRPr="003704C8">
        <w:tab/>
        <w:t>Hiçsönmez, A</w:t>
      </w:r>
      <w:proofErr w:type="gramStart"/>
      <w:r w:rsidRPr="003704C8">
        <w:t>.,</w:t>
      </w:r>
      <w:proofErr w:type="gramEnd"/>
      <w:r w:rsidRPr="003704C8">
        <w:t xml:space="preserve"> Andrieu, M.N., Akyürek, S., Akfırat, C., Çiner, F., Çağar, A.F., Karaca, M., Köse, K., Kurtman, C., "EORTC QLQ-C30 (Versiyon 3.0 Türkçe) Formunun Palyatif Radyoterapi Uygulananİleri Evre Hastalarda Geçerlilik ve Güvenilirliğinin Değerlendirilmesi", 6. Ulusal Radyasyon Onkolojisi Kongresi, Konuşma ve Bildiri Özet Kitabı,114, Antalya, 2004.</w:t>
      </w:r>
    </w:p>
    <w:p w:rsidR="003704C8" w:rsidRPr="003704C8" w:rsidRDefault="003704C8" w:rsidP="0079785C">
      <w:pPr>
        <w:jc w:val="both"/>
      </w:pPr>
      <w:r w:rsidRPr="003704C8">
        <w:rPr>
          <w:b/>
        </w:rPr>
        <w:t>4.35.</w:t>
      </w:r>
      <w:r w:rsidRPr="003704C8">
        <w:tab/>
        <w:t>Andrieu, M.N</w:t>
      </w:r>
      <w:proofErr w:type="gramStart"/>
      <w:r w:rsidRPr="003704C8">
        <w:t>.,</w:t>
      </w:r>
      <w:proofErr w:type="gramEnd"/>
      <w:r w:rsidRPr="003704C8">
        <w:t xml:space="preserve"> Hiçsönmez, A., Özbilgin, K., Kurtman, C., "Amifostinin Rat Testisi Üzerinde Radyoprotektif Etkisi", 6. Ulusal Radyasyon Onkolojisi Kongresi, Konuşma ve Bildiri Özet Kitabı,178, Antalya, 2004.</w:t>
      </w:r>
    </w:p>
    <w:p w:rsidR="003704C8" w:rsidRPr="003704C8" w:rsidRDefault="003704C8" w:rsidP="0079785C">
      <w:pPr>
        <w:jc w:val="both"/>
      </w:pPr>
      <w:r w:rsidRPr="003704C8">
        <w:rPr>
          <w:b/>
        </w:rPr>
        <w:t>4.36.</w:t>
      </w:r>
      <w:r w:rsidRPr="003704C8">
        <w:tab/>
        <w:t>Hiçsönmez, A</w:t>
      </w:r>
      <w:proofErr w:type="gramStart"/>
      <w:r w:rsidRPr="003704C8">
        <w:t>.,</w:t>
      </w:r>
      <w:proofErr w:type="gramEnd"/>
      <w:r w:rsidRPr="003704C8">
        <w:t xml:space="preserve"> Andrieu, M.N., Akyürek, S., Akfırat, C., Çiner, F., Çağar, A.F., Karaca, M., Kurtman, C., "Nazal ve Paranazal Sinüs Kanserlerinde Tedavi Sonuçları", 6. Ulusal Radyasyon Onkolojisi Kongresi, Konuşma ve Bildiri Özet Kitabı,262, Antalya, 2004.</w:t>
      </w:r>
    </w:p>
    <w:p w:rsidR="003704C8" w:rsidRDefault="003704C8" w:rsidP="0079785C">
      <w:pPr>
        <w:jc w:val="both"/>
      </w:pPr>
      <w:r w:rsidRPr="003704C8">
        <w:rPr>
          <w:b/>
        </w:rPr>
        <w:t>4.37.</w:t>
      </w:r>
      <w:r w:rsidRPr="003704C8">
        <w:tab/>
        <w:t>Hiçsönmez, A</w:t>
      </w:r>
      <w:proofErr w:type="gramStart"/>
      <w:r w:rsidRPr="003704C8">
        <w:t>.,</w:t>
      </w:r>
      <w:proofErr w:type="gramEnd"/>
      <w:r w:rsidRPr="003704C8">
        <w:t xml:space="preserve"> Andrieu, M.N., Akyürek, S., Akfırat, C., Çiner, F., Çağar, A.F., Karaca, M., Kurtman, C., "Agressif Fibromatozisli 7 Hastanın Retrospektif Olarak Değerlendirilmesi", 6. Ulusal Radyasyon Onkolojisi Kongresi, Konuşma ve Bildiri Özet Kitabı,289, Antalya, 2004.</w:t>
      </w:r>
    </w:p>
    <w:p w:rsidR="002B4FF9" w:rsidRPr="003704C8" w:rsidRDefault="002B4FF9" w:rsidP="0079785C">
      <w:pPr>
        <w:jc w:val="both"/>
      </w:pPr>
    </w:p>
    <w:p w:rsidR="003704C8" w:rsidRPr="003704C8" w:rsidRDefault="003704C8" w:rsidP="0079785C">
      <w:pPr>
        <w:jc w:val="both"/>
      </w:pPr>
      <w:r w:rsidRPr="003704C8">
        <w:rPr>
          <w:b/>
        </w:rPr>
        <w:t>4.38.</w:t>
      </w:r>
      <w:r w:rsidRPr="003704C8">
        <w:tab/>
        <w:t>Akyürek, S</w:t>
      </w:r>
      <w:proofErr w:type="gramStart"/>
      <w:r w:rsidRPr="003704C8">
        <w:t>.,</w:t>
      </w:r>
      <w:proofErr w:type="gramEnd"/>
      <w:r w:rsidRPr="003704C8">
        <w:t xml:space="preserve"> Çağar, A.F., Andrieu, M.N., Hiçsönmez, A., Akfırat, C., Çiner, F., Karaca, M., Kurtman, C., "Postoperatif Radyoterapi Uygulanan Küçük Hücre Dışı Akciğer Kanserli Olguların Değerlendirilmesi", 6. Ulusal Radyasyon Onkolojisi Kongresi, Konuşma ve Bildiri Özet Kitabı,294, Antalya, 2004.</w:t>
      </w:r>
    </w:p>
    <w:p w:rsidR="003704C8" w:rsidRPr="003704C8" w:rsidRDefault="003704C8" w:rsidP="0079785C">
      <w:pPr>
        <w:jc w:val="both"/>
      </w:pPr>
      <w:r w:rsidRPr="003704C8">
        <w:rPr>
          <w:b/>
        </w:rPr>
        <w:t>4.39.</w:t>
      </w:r>
      <w:r w:rsidRPr="003704C8">
        <w:tab/>
        <w:t>Akyürek, S</w:t>
      </w:r>
      <w:proofErr w:type="gramStart"/>
      <w:r w:rsidRPr="003704C8">
        <w:t>.,</w:t>
      </w:r>
      <w:proofErr w:type="gramEnd"/>
      <w:r w:rsidRPr="003704C8">
        <w:t xml:space="preserve"> Çağar, A.F., Andrieu, M.N., Hiçsönmez, A., Akfırat, C., Çiner, F., Karaca, M., Kurtman, C., "Medikal Nedenlerle İnopere ve Lokal İleri Evre Küçük Hücre Dışı Akciğer Kanserinde Radyoterapi İle Birlikte Eşzamanlı Sisplatin Uygulanan Hastaların Retrospektif Analizi", 6. Ulusal Radyasyon Onkolojisi Kongresi, Konuşma ve Bildiri Özet Kitabı,301, Antalya, 2004.</w:t>
      </w:r>
    </w:p>
    <w:p w:rsidR="003704C8" w:rsidRPr="00CC16DC" w:rsidRDefault="003704C8" w:rsidP="0079785C">
      <w:pPr>
        <w:jc w:val="both"/>
      </w:pPr>
      <w:r w:rsidRPr="003704C8">
        <w:rPr>
          <w:b/>
        </w:rPr>
        <w:t>4.40.</w:t>
      </w:r>
      <w:r w:rsidRPr="003704C8">
        <w:tab/>
        <w:t>Akyürek, S</w:t>
      </w:r>
      <w:proofErr w:type="gramStart"/>
      <w:r w:rsidRPr="003704C8">
        <w:t>.,</w:t>
      </w:r>
      <w:proofErr w:type="gramEnd"/>
      <w:r w:rsidRPr="003704C8">
        <w:t xml:space="preserve"> Akfırat, C., Çiner, F.,Çağar, A.F., Andrieu, M.N., Hiçsönmez, A., Karaca, M., Kurtman, C., "Toraksa Sınırlı Küçük Hücreli Akciğer Karsinomlu Hastalarda Radyoterapi Sonuçları", 6. Ulusal Radyasyon Onkolojisi Kongresi, Konuşma ve Bildiri Özet Kitabı,305, Antalya, 2004.</w:t>
      </w:r>
    </w:p>
    <w:p w:rsidR="003704C8" w:rsidRPr="003704C8" w:rsidRDefault="003704C8" w:rsidP="0079785C">
      <w:pPr>
        <w:jc w:val="both"/>
      </w:pPr>
      <w:r w:rsidRPr="003704C8">
        <w:rPr>
          <w:b/>
        </w:rPr>
        <w:t>4.41.</w:t>
      </w:r>
      <w:r w:rsidRPr="003704C8">
        <w:tab/>
        <w:t>Karaca, M</w:t>
      </w:r>
      <w:proofErr w:type="gramStart"/>
      <w:r w:rsidRPr="003704C8">
        <w:t>.,</w:t>
      </w:r>
      <w:proofErr w:type="gramEnd"/>
      <w:r w:rsidRPr="003704C8">
        <w:t xml:space="preserve"> Andrieu, M.N., Hiçsönmez, A., Akyürek, S., Akfırat, C., Çiner, F., Çağar, A.F., Kurtman, C., "Yassı Hücreli Akciğer Karsinomlu Bir Behçet Hastası: Olgu Sunumu", 6. Ulusal Radyasyon Onkolojisi Kongresi, Konuşma ve Bildiri Özet Kitabı,319, Antalya, 2004.</w:t>
      </w:r>
    </w:p>
    <w:p w:rsidR="003704C8" w:rsidRPr="003704C8" w:rsidRDefault="003704C8" w:rsidP="0079785C">
      <w:pPr>
        <w:jc w:val="both"/>
      </w:pPr>
      <w:r w:rsidRPr="003704C8">
        <w:rPr>
          <w:b/>
        </w:rPr>
        <w:t>4.42.</w:t>
      </w:r>
      <w:r w:rsidRPr="003704C8">
        <w:tab/>
        <w:t>Akyürek, S</w:t>
      </w:r>
      <w:proofErr w:type="gramStart"/>
      <w:r w:rsidRPr="003704C8">
        <w:t>.,</w:t>
      </w:r>
      <w:proofErr w:type="gramEnd"/>
      <w:r w:rsidRPr="003704C8">
        <w:t xml:space="preserve"> Sak, S.D., Andrieu, M.N., Hiçsönmez, A., Akfırat, C., Çiner, F., Çağar, A.F., Karaca, M., Kurtman, C., "Uyluk İskelet Kasına Metastaz Yapan Malign Plevral Mezotelyoma: Olgu Sunumu", 6. Ulusal Radyasyon Onkolojisi Kongresi, Konuşma ve Bildiri Özet Kitabı,321, Antalya, 2004.</w:t>
      </w:r>
    </w:p>
    <w:p w:rsidR="003704C8" w:rsidRPr="003704C8" w:rsidRDefault="003704C8" w:rsidP="0079785C">
      <w:pPr>
        <w:jc w:val="both"/>
      </w:pPr>
      <w:r w:rsidRPr="003704C8">
        <w:rPr>
          <w:b/>
        </w:rPr>
        <w:t>4.43.</w:t>
      </w:r>
      <w:r w:rsidRPr="003704C8">
        <w:tab/>
        <w:t>Hiçsönmez, A</w:t>
      </w:r>
      <w:proofErr w:type="gramStart"/>
      <w:r w:rsidRPr="003704C8">
        <w:t>.,</w:t>
      </w:r>
      <w:proofErr w:type="gramEnd"/>
      <w:r w:rsidRPr="003704C8">
        <w:t xml:space="preserve"> Andrieu, M.N., Akyürek, S., Akfırat, C., Çiner, F., Çağar, A.F., Karaca, M., Kurtman, C., "Primer Akciğer Kanserli Hastada Elektrokardiografik Değişikliklerle Kardiak Metastaz Tanısı: Olgu Sunumu", 6. Ulusal Radyasyon Onkolojisi Kongresi, Konuşma ve Bildiri Özet Kitabı,322, Antalya, 2004.</w:t>
      </w:r>
    </w:p>
    <w:p w:rsidR="003704C8" w:rsidRPr="003704C8" w:rsidRDefault="003704C8" w:rsidP="0079785C">
      <w:pPr>
        <w:jc w:val="both"/>
      </w:pPr>
      <w:r w:rsidRPr="003704C8">
        <w:rPr>
          <w:b/>
        </w:rPr>
        <w:t>4.44.</w:t>
      </w:r>
      <w:r w:rsidRPr="003704C8">
        <w:tab/>
        <w:t>Güney, Y</w:t>
      </w:r>
      <w:proofErr w:type="gramStart"/>
      <w:r w:rsidRPr="003704C8">
        <w:t>.,</w:t>
      </w:r>
      <w:proofErr w:type="gramEnd"/>
      <w:r w:rsidRPr="003704C8">
        <w:t xml:space="preserve"> Hiçsönmez, A., Özel, Ü., Bilgihan, A., Dizman, A., Nalça Andrieu, M., Kurtman, C., "Farklı Dozlardaki İyonize Radyasyonun Kobay Akciğer Dokusundaki Myeloperoksidaz Aktivitesine Etkisi", 1.Ulusal Akciğer Kanseri Kongresi, Bildiri Özet Kitabı, 62, İstanbul, 2004.</w:t>
      </w:r>
    </w:p>
    <w:p w:rsidR="003704C8" w:rsidRPr="003704C8" w:rsidRDefault="003704C8" w:rsidP="0079785C">
      <w:pPr>
        <w:jc w:val="both"/>
      </w:pPr>
      <w:r w:rsidRPr="003704C8">
        <w:rPr>
          <w:b/>
        </w:rPr>
        <w:t>4.45.</w:t>
      </w:r>
      <w:r w:rsidRPr="003704C8">
        <w:tab/>
        <w:t>Akyürek, S</w:t>
      </w:r>
      <w:proofErr w:type="gramStart"/>
      <w:r w:rsidRPr="003704C8">
        <w:t>.,</w:t>
      </w:r>
      <w:proofErr w:type="gramEnd"/>
      <w:r w:rsidRPr="003704C8">
        <w:t xml:space="preserve"> Önal, C., Nalça Andrieu, M., Köse, K., Kurtman, C., "Alternatif Tedavilerin Küratif Radyoterapi Alan Akciğer Kanserli Hastalarda Yaşam Kalitesi Üzerine Etkisi", XVI. Ulusal Kanser Kongresi, Bildiri Özeti Kitabı, 68, Antalya, 2005.</w:t>
      </w:r>
    </w:p>
    <w:p w:rsidR="003704C8" w:rsidRPr="003704C8" w:rsidRDefault="003704C8" w:rsidP="0079785C">
      <w:pPr>
        <w:jc w:val="both"/>
      </w:pPr>
      <w:r w:rsidRPr="003704C8">
        <w:rPr>
          <w:b/>
        </w:rPr>
        <w:t xml:space="preserve">4.46 </w:t>
      </w:r>
      <w:r w:rsidRPr="003704C8">
        <w:tab/>
        <w:t>Güney, Y</w:t>
      </w:r>
      <w:proofErr w:type="gramStart"/>
      <w:r w:rsidRPr="003704C8">
        <w:t>.,</w:t>
      </w:r>
      <w:proofErr w:type="gramEnd"/>
      <w:r w:rsidRPr="003704C8">
        <w:t xml:space="preserve"> Hiçsönmez, A., Nalça Andrieu, M., Akyürek, S., Önal, C., Çağar, A., Karaca M., Sönmez S., Kurtman, C., “Özefagus Kanserlerinde Tedavi Sonuçları”, XVI. Ulusal Kanser Kongresi, Bildiri Özeti Kitabı, 48, Antalya, 2005.</w:t>
      </w:r>
    </w:p>
    <w:p w:rsidR="003704C8" w:rsidRPr="003704C8" w:rsidRDefault="003704C8" w:rsidP="0079785C">
      <w:pPr>
        <w:jc w:val="both"/>
      </w:pPr>
      <w:r w:rsidRPr="003704C8">
        <w:rPr>
          <w:b/>
        </w:rPr>
        <w:t>4.47.</w:t>
      </w:r>
      <w:r w:rsidRPr="003704C8">
        <w:tab/>
        <w:t>Akyürek, S</w:t>
      </w:r>
      <w:proofErr w:type="gramStart"/>
      <w:r w:rsidRPr="003704C8">
        <w:t>.,</w:t>
      </w:r>
      <w:proofErr w:type="gramEnd"/>
      <w:r w:rsidRPr="003704C8">
        <w:t xml:space="preserve"> Önal, C., Nalça Andrieu, M., Hiçsönmez, A., Guney, Y., Hayran, M., Kurtman, C., “Küçük Hücre Dışı Akciğer Kanserlerinde Küratif Radyoterapi Sonrası Yaşam Kalite Analizi”, XVI. Ulusal Kanser Kongresi, Bildiri Özeti Kitabı, 70, Antalya, 2005.</w:t>
      </w:r>
    </w:p>
    <w:p w:rsidR="003704C8" w:rsidRPr="003704C8" w:rsidRDefault="003704C8" w:rsidP="0079785C">
      <w:pPr>
        <w:jc w:val="both"/>
      </w:pPr>
      <w:r w:rsidRPr="003704C8">
        <w:rPr>
          <w:b/>
        </w:rPr>
        <w:t>4.48.</w:t>
      </w:r>
      <w:r w:rsidRPr="003704C8">
        <w:tab/>
        <w:t>Akyürek, S</w:t>
      </w:r>
      <w:proofErr w:type="gramStart"/>
      <w:r w:rsidRPr="003704C8">
        <w:t>.,</w:t>
      </w:r>
      <w:proofErr w:type="gramEnd"/>
      <w:r w:rsidRPr="003704C8">
        <w:t xml:space="preserve"> Önal, C., Nalça Andrieu, M., Hiçsönmez, A., Guney, Y. Ve Kurtman, C., ”Akciğer Kanseri Tanılı Hastalarda Alternatif Tedavi Kullanımı“,XVI. Ulusal Kanser Kongresi, Bildiri Özeti Kitabı,72, Antalya, 2005.</w:t>
      </w:r>
    </w:p>
    <w:p w:rsidR="003704C8" w:rsidRPr="003704C8" w:rsidRDefault="003704C8" w:rsidP="0079785C">
      <w:pPr>
        <w:jc w:val="both"/>
      </w:pPr>
      <w:r w:rsidRPr="003704C8">
        <w:rPr>
          <w:b/>
        </w:rPr>
        <w:lastRenderedPageBreak/>
        <w:t>4.49.</w:t>
      </w:r>
      <w:r w:rsidRPr="003704C8">
        <w:tab/>
        <w:t>Önal, C</w:t>
      </w:r>
      <w:proofErr w:type="gramStart"/>
      <w:r w:rsidRPr="003704C8">
        <w:t>.,</w:t>
      </w:r>
      <w:proofErr w:type="gramEnd"/>
      <w:r w:rsidRPr="003704C8">
        <w:t xml:space="preserve"> Akyürek, S., Yağmurlu, B., Nalça Andrieu, M., Hiçsönmez, A., Güney, Y., Çiner, F., Köse, K. ve Kurtman, C., ”Palyatif Radyoterapi Uygulanan Beyin Metastazlı hastaların Yaşam Kalitelerinin İncelenmesi“,XVI. Ulusal Kanser Kongresi, Bildiri Özeti Kitabı,107, Antalya, 2005.</w:t>
      </w:r>
    </w:p>
    <w:p w:rsidR="003704C8" w:rsidRPr="003704C8" w:rsidRDefault="003704C8" w:rsidP="0079785C">
      <w:pPr>
        <w:jc w:val="both"/>
      </w:pPr>
      <w:r w:rsidRPr="003704C8">
        <w:rPr>
          <w:b/>
        </w:rPr>
        <w:t>4.50.</w:t>
      </w:r>
      <w:r w:rsidRPr="003704C8">
        <w:rPr>
          <w:b/>
        </w:rPr>
        <w:tab/>
      </w:r>
      <w:r w:rsidRPr="003704C8">
        <w:t>Akyürek, S</w:t>
      </w:r>
      <w:proofErr w:type="gramStart"/>
      <w:r w:rsidRPr="003704C8">
        <w:t>.,</w:t>
      </w:r>
      <w:proofErr w:type="gramEnd"/>
      <w:r w:rsidRPr="003704C8">
        <w:t xml:space="preserve"> Önal, C., Nalça Andrieu, M., Hiçsönmez, A., Guney, Y., Atakul, T. ve Kurtman, C.,”Ekstremite Yumuşak Doku Sarkomlarında Postoperatif Radyoterapi Sonuçları ve Prognostik Faktörler“, XVI. Ulusal Kanser Kongresi, Bildiri Özeti Kitabı,135, Antalya, 2005.</w:t>
      </w:r>
    </w:p>
    <w:p w:rsidR="003704C8" w:rsidRPr="003704C8" w:rsidRDefault="003704C8" w:rsidP="0079785C">
      <w:pPr>
        <w:jc w:val="both"/>
      </w:pPr>
      <w:r w:rsidRPr="003704C8">
        <w:rPr>
          <w:b/>
        </w:rPr>
        <w:t>4.51.</w:t>
      </w:r>
      <w:r w:rsidRPr="003704C8">
        <w:tab/>
        <w:t>Hiçsönmez, A</w:t>
      </w:r>
      <w:proofErr w:type="gramStart"/>
      <w:r w:rsidRPr="003704C8">
        <w:t>.,</w:t>
      </w:r>
      <w:proofErr w:type="gramEnd"/>
      <w:r w:rsidRPr="003704C8">
        <w:t xml:space="preserve"> Küçük, Ö.,  Nalça Andrieu, M., Güney, Y., Akyürek, S., Önal, C., Kurtman, C., İbiş, E. ve Aras, G., ”Ağrılı Multiple Kemik Metastazlarında Lokal Radyoterapi ile Birlikte Sistemik Radyonüklid Tedavisi“, XVI. Ulusal Kanser Kongresi, Bildiri Özeti Kitabı,170, Antalya, 2005.</w:t>
      </w:r>
    </w:p>
    <w:p w:rsidR="003704C8" w:rsidRPr="003704C8" w:rsidRDefault="003704C8" w:rsidP="0079785C">
      <w:pPr>
        <w:jc w:val="both"/>
      </w:pPr>
      <w:r w:rsidRPr="003704C8">
        <w:rPr>
          <w:b/>
        </w:rPr>
        <w:t>4.52.</w:t>
      </w:r>
      <w:r w:rsidRPr="003704C8">
        <w:tab/>
        <w:t>Hiçsönmez, A</w:t>
      </w:r>
      <w:proofErr w:type="gramStart"/>
      <w:r w:rsidRPr="003704C8">
        <w:t>.,</w:t>
      </w:r>
      <w:proofErr w:type="gramEnd"/>
      <w:r w:rsidRPr="003704C8">
        <w:t xml:space="preserve"> Dilek, L., Güney, Y., Çelik, G., Nalça Andrieu, M.,  Akyürek, S., Önal, C. ve Kurtman, C., ”Yatarak Radyoterapi Gören Hastalarda Yaşam Kalitesinin İki Ayrı Yaşam Kalite Formları ile Karşılaştırmalı Değerlendirilmesi“, XVI. Ulusal Kanser Kongresi, Bildiri Özeti Kitabı,172, Antalya, 2005.</w:t>
      </w:r>
    </w:p>
    <w:p w:rsidR="003704C8" w:rsidRPr="003704C8" w:rsidRDefault="003704C8" w:rsidP="0079785C">
      <w:pPr>
        <w:jc w:val="both"/>
      </w:pPr>
      <w:r w:rsidRPr="003704C8">
        <w:rPr>
          <w:b/>
        </w:rPr>
        <w:t>4.53.</w:t>
      </w:r>
      <w:r w:rsidRPr="003704C8">
        <w:tab/>
        <w:t>Eraslan, F.A</w:t>
      </w:r>
      <w:proofErr w:type="gramStart"/>
      <w:r w:rsidRPr="003704C8">
        <w:t>.,</w:t>
      </w:r>
      <w:proofErr w:type="gramEnd"/>
      <w:r w:rsidRPr="003704C8">
        <w:t xml:space="preserve"> Nalça Andrieu, M., Hiçsönmez, A. ve Guney, Y., "Lokal İleri Evre Küçük Hücreli Dışı Akciğer Kanserinde Randomize Olarak Karşılaştırılan Konvansiyonel ve Akselere Radyoterapi Şemalarının Sonuçları", VII. Ulusal Radyasyon Onkolojisi Kongresi, Bildiri Özet Kitabı,76, Fethiye, 2006.</w:t>
      </w:r>
    </w:p>
    <w:p w:rsidR="003704C8" w:rsidRPr="003704C8" w:rsidRDefault="003704C8" w:rsidP="0079785C">
      <w:pPr>
        <w:jc w:val="both"/>
      </w:pPr>
      <w:r w:rsidRPr="003704C8">
        <w:rPr>
          <w:b/>
        </w:rPr>
        <w:t>4.54.</w:t>
      </w:r>
      <w:r w:rsidRPr="003704C8">
        <w:tab/>
        <w:t>Demiral, A.N</w:t>
      </w:r>
      <w:proofErr w:type="gramStart"/>
      <w:r w:rsidRPr="003704C8">
        <w:t>.,</w:t>
      </w:r>
      <w:proofErr w:type="gramEnd"/>
      <w:r w:rsidRPr="003704C8">
        <w:t xml:space="preserve"> Alıcıkuş, Z.A., Uğur, V.I., Karadoğan, İ., Yöney, A., Nalça Andrieu, M., Yalman, D., Pak, Y., Aksu, G. ve Özyiğit, G., "Türkiye'de Radyasyon Onkolojisi Merkezlerinde Akciğer Kanserinin Tanı ve Tedavisine Genel Yaklaşım", VII. Ulusal Radyasyon Onkolojisi Kongresi, Bildiri Özet Kitabı,78, Fethiye, 2006.</w:t>
      </w:r>
    </w:p>
    <w:p w:rsidR="003704C8" w:rsidRPr="00CC16DC" w:rsidRDefault="003704C8" w:rsidP="0079785C">
      <w:pPr>
        <w:jc w:val="both"/>
      </w:pPr>
      <w:r w:rsidRPr="003704C8">
        <w:rPr>
          <w:b/>
        </w:rPr>
        <w:t>4.55.</w:t>
      </w:r>
      <w:r w:rsidRPr="003704C8">
        <w:tab/>
        <w:t>Hiçsönmez, A</w:t>
      </w:r>
      <w:proofErr w:type="gramStart"/>
      <w:r w:rsidRPr="003704C8">
        <w:t>.,</w:t>
      </w:r>
      <w:proofErr w:type="gramEnd"/>
      <w:r w:rsidRPr="003704C8">
        <w:t xml:space="preserve"> Guney, Y., Karaca, M., Köse, K., Nalça Andrieu, M., Güzle Adaş, Y. ve Kurtman, C., "Küratif Amaçla Radyoterapi Uygulanan Baş-Boyun Kanserli Hastalarda Tedavi Komplikasyonları ve Bunun Yaşam Kalitesi Üzerine Etkileri", VII. Ulusal Radyasyon Onkolojisi Kongresi, Bildiri Özet Kitabı,107, Fethiye, 2006.</w:t>
      </w:r>
      <w:r w:rsidRPr="003704C8">
        <w:rPr>
          <w:b/>
        </w:rPr>
        <w:t xml:space="preserve"> </w:t>
      </w:r>
      <w:r w:rsidRPr="003704C8">
        <w:rPr>
          <w:b/>
        </w:rPr>
        <w:tab/>
      </w:r>
    </w:p>
    <w:p w:rsidR="003704C8" w:rsidRPr="003704C8" w:rsidRDefault="003704C8" w:rsidP="0079785C">
      <w:pPr>
        <w:jc w:val="both"/>
      </w:pPr>
      <w:r w:rsidRPr="003704C8">
        <w:rPr>
          <w:b/>
        </w:rPr>
        <w:t>4.56.</w:t>
      </w:r>
      <w:r w:rsidRPr="003704C8">
        <w:rPr>
          <w:b/>
        </w:rPr>
        <w:tab/>
      </w:r>
      <w:r w:rsidRPr="003704C8">
        <w:t>Guney, Y</w:t>
      </w:r>
      <w:proofErr w:type="gramStart"/>
      <w:r w:rsidRPr="003704C8">
        <w:t>.,</w:t>
      </w:r>
      <w:proofErr w:type="gramEnd"/>
      <w:r w:rsidRPr="003704C8">
        <w:t xml:space="preserve"> Hiçsönmez, A., Güzle Adaş, Y., Karaca, M., Nalça Andrieu, M. ve Kurtman, C., "Gliosarkom; 3 Olgu Sunusu", VII. Ulusal Radyasyon Onkolojisi Kongresi, Bildiri Özet Kitabı,112, Fethiye, 2006.</w:t>
      </w:r>
    </w:p>
    <w:p w:rsidR="003704C8" w:rsidRPr="003704C8" w:rsidRDefault="003704C8" w:rsidP="0079785C">
      <w:pPr>
        <w:jc w:val="both"/>
      </w:pPr>
      <w:r w:rsidRPr="003704C8">
        <w:rPr>
          <w:b/>
        </w:rPr>
        <w:t>4.57.</w:t>
      </w:r>
      <w:r w:rsidRPr="003704C8">
        <w:tab/>
        <w:t>Guney, Y</w:t>
      </w:r>
      <w:proofErr w:type="gramStart"/>
      <w:r w:rsidRPr="003704C8">
        <w:t>.,</w:t>
      </w:r>
      <w:proofErr w:type="gramEnd"/>
      <w:r w:rsidRPr="003704C8">
        <w:t xml:space="preserve"> Nalça Andrieu, M., Hiçsönmez, A., Güzle Adaş, Y., Karaca, M., Kurtman, C., Erekul, S.,  ve Erden, İ., "Menenjial Tutulum Gösteren Malign Timoma", VII. Ulusal Radyasyon Onkolojisi Kongresi, Bildiri Özet Kitabı,125, Fethiye, 2006.</w:t>
      </w:r>
    </w:p>
    <w:p w:rsidR="003704C8" w:rsidRDefault="003704C8" w:rsidP="0079785C">
      <w:pPr>
        <w:jc w:val="both"/>
      </w:pPr>
      <w:r w:rsidRPr="003704C8">
        <w:rPr>
          <w:b/>
        </w:rPr>
        <w:t>4.58.</w:t>
      </w:r>
      <w:r w:rsidRPr="003704C8">
        <w:tab/>
        <w:t>Guney, Y</w:t>
      </w:r>
      <w:proofErr w:type="gramStart"/>
      <w:r w:rsidRPr="003704C8">
        <w:t>.,</w:t>
      </w:r>
      <w:proofErr w:type="gramEnd"/>
      <w:r w:rsidRPr="003704C8">
        <w:t xml:space="preserve"> Hiçsönmez, A., Uluoğlu, C., Özel Türkcü, Ü., Yücel, B., Bilgihan, A.,  Nalça Andrieu, M., Güney, H.Z., Kurtman, C., ve Zengil, H., "İki Farklı Zamanda Uygulanan Tüm Vücut ve Abdomino-Pelvik Işınlama Sonrası İnce Barsak Dokusunda Oluşan Enflamasyona Melatoninin Etkisi", VII. Ulusal Radyasyon Onkolojisi Kongresi, Bildiri Özet Kitabı,180, Fethiye, 2006.</w:t>
      </w:r>
      <w:r w:rsidRPr="003704C8">
        <w:tab/>
      </w:r>
    </w:p>
    <w:p w:rsidR="002B4FF9" w:rsidRDefault="002B4FF9" w:rsidP="0079785C">
      <w:pPr>
        <w:jc w:val="both"/>
      </w:pPr>
    </w:p>
    <w:p w:rsidR="002B4FF9" w:rsidRPr="003704C8" w:rsidRDefault="002B4FF9" w:rsidP="0079785C">
      <w:pPr>
        <w:jc w:val="both"/>
      </w:pPr>
    </w:p>
    <w:p w:rsidR="003704C8" w:rsidRPr="003704C8" w:rsidRDefault="003704C8" w:rsidP="0079785C">
      <w:pPr>
        <w:jc w:val="both"/>
      </w:pPr>
      <w:r w:rsidRPr="003704C8">
        <w:rPr>
          <w:b/>
        </w:rPr>
        <w:lastRenderedPageBreak/>
        <w:t>4.59.</w:t>
      </w:r>
      <w:r w:rsidRPr="003704C8">
        <w:tab/>
        <w:t>Guney, Y</w:t>
      </w:r>
      <w:proofErr w:type="gramStart"/>
      <w:r w:rsidRPr="003704C8">
        <w:t>.,</w:t>
      </w:r>
      <w:proofErr w:type="gramEnd"/>
      <w:r w:rsidRPr="003704C8">
        <w:t xml:space="preserve"> Hiçsönmez, A., Uluoğlu, C., Özel Türkcü, Ü., Özbey, G., Bilgihan, A.,  Nalça Andrieu, M., Güney, H.Z., Kurtman, C., ve Zengil, H., "Akciğer Dokusunda Radyasyona Bağlı Gelişen Doku Zedelenmesinde Farklı Zamanlarda Uygulanan Melatoninin Etkisi", VII. Ulusal Radyasyon Onkolojisi Kongresi, Bildiri Özet Kitabı,180, Fethiye, 2006.</w:t>
      </w:r>
    </w:p>
    <w:p w:rsidR="003704C8" w:rsidRPr="003704C8" w:rsidRDefault="003704C8" w:rsidP="0079785C">
      <w:pPr>
        <w:jc w:val="both"/>
      </w:pPr>
      <w:r w:rsidRPr="003704C8">
        <w:rPr>
          <w:b/>
        </w:rPr>
        <w:t>4.60.</w:t>
      </w:r>
      <w:r w:rsidRPr="003704C8">
        <w:tab/>
        <w:t>Hiçsönmez, A</w:t>
      </w:r>
      <w:proofErr w:type="gramStart"/>
      <w:r w:rsidRPr="003704C8">
        <w:t>.,</w:t>
      </w:r>
      <w:proofErr w:type="gramEnd"/>
      <w:r w:rsidRPr="003704C8">
        <w:t xml:space="preserve"> Guney, Y., Uluoğlu, C., Özel Türkcü, Ü., Özbey, G., Bilgihan, A.,  Nalça Andrieu, M., Güney, H.Z., Kurtman, C., ve Zengil, H., "Karaciğer Dokusunda Radyasyona Bağlı Oluşan Oksidatif Zedelenme Üzerine Melatoninin Etkisi", VII. Ulusal Radyasyon Onkolojisi Kongresi, Bildiri Özet Kitabı,181, Fethiye, 2006.</w:t>
      </w:r>
    </w:p>
    <w:p w:rsidR="003704C8" w:rsidRPr="003704C8" w:rsidRDefault="003704C8" w:rsidP="0079785C">
      <w:pPr>
        <w:numPr>
          <w:ilvl w:val="1"/>
          <w:numId w:val="10"/>
        </w:numPr>
        <w:tabs>
          <w:tab w:val="clear" w:pos="862"/>
        </w:tabs>
        <w:ind w:left="0" w:firstLine="0"/>
        <w:jc w:val="both"/>
      </w:pPr>
      <w:r w:rsidRPr="003704C8">
        <w:t>Guney, Y</w:t>
      </w:r>
      <w:proofErr w:type="gramStart"/>
      <w:r w:rsidRPr="003704C8">
        <w:t>.,</w:t>
      </w:r>
      <w:proofErr w:type="gramEnd"/>
      <w:r w:rsidRPr="003704C8">
        <w:t xml:space="preserve"> Hiçsönmez, A., Erol, M., Kömürcü, F., Dizman, A., Özel Türkcü, Ü.,   Nalça Andrieu, M. ve Kılıç, N., "Farklı Dozlardaki İyonize Radyasyonun Kobay Böbrek Dokusundaki Tiyoredoksin Redüktaz Aktivitesine Etkisi", VII. Ulusal Radyasyon Onkolojisi Kongresi, Bildiri Özet Kitabı,181, Fethiye, 2006.</w:t>
      </w:r>
    </w:p>
    <w:p w:rsidR="003704C8" w:rsidRPr="003704C8" w:rsidRDefault="003704C8" w:rsidP="00CC2788">
      <w:pPr>
        <w:numPr>
          <w:ilvl w:val="1"/>
          <w:numId w:val="10"/>
        </w:numPr>
        <w:tabs>
          <w:tab w:val="clear" w:pos="862"/>
          <w:tab w:val="num" w:pos="0"/>
        </w:tabs>
        <w:ind w:left="0" w:firstLine="0"/>
        <w:jc w:val="both"/>
      </w:pPr>
      <w:r w:rsidRPr="003704C8">
        <w:t>Nalça Andrieu, M</w:t>
      </w:r>
      <w:proofErr w:type="gramStart"/>
      <w:r w:rsidRPr="003704C8">
        <w:t>.,</w:t>
      </w:r>
      <w:proofErr w:type="gramEnd"/>
      <w:r w:rsidRPr="003704C8">
        <w:t xml:space="preserve"> Çınar, Y., Aktaş, C., Hiçsönmez, A., Gökçe, Ş.Ç., “Mastektomi sonrası radyoterapide 2-boyutlu ve 3-boyutlu planlanan aksiler bölge dozlarının dozimetrik karşılaştırması”, 9. Ulusal Radyasyon Onkolojisi Kongresi, Bildiri Özet Kitabı,198, Girne, 2010.</w:t>
      </w:r>
    </w:p>
    <w:p w:rsidR="003704C8" w:rsidRPr="003704C8" w:rsidRDefault="003704C8" w:rsidP="0079785C">
      <w:pPr>
        <w:numPr>
          <w:ilvl w:val="1"/>
          <w:numId w:val="10"/>
        </w:numPr>
        <w:tabs>
          <w:tab w:val="clear" w:pos="862"/>
          <w:tab w:val="num" w:pos="0"/>
        </w:tabs>
        <w:ind w:left="0" w:firstLine="0"/>
        <w:jc w:val="both"/>
      </w:pPr>
      <w:r w:rsidRPr="003704C8">
        <w:t>Hiçsönmez, A</w:t>
      </w:r>
      <w:proofErr w:type="gramStart"/>
      <w:r w:rsidRPr="003704C8">
        <w:t>.,</w:t>
      </w:r>
      <w:proofErr w:type="gramEnd"/>
      <w:r w:rsidRPr="003704C8">
        <w:t xml:space="preserve"> Çınar, Y., Nalça Andrieu, M., Babalıoğlu, İ., İnel, S., Gökçe, Ş.Ç., “Baş-boyun tümörlerinde 3-boyutlu konformal radyoterapinin uygulanması ve 2D planlama ile karşılaştırılması” 9. Ulusal Radyasyon Onkolojisi Kongresi, Bildiri Özet Kitabı,132, Girne, 2010.</w:t>
      </w:r>
    </w:p>
    <w:p w:rsidR="003704C8" w:rsidRPr="003704C8" w:rsidRDefault="003704C8" w:rsidP="0079785C">
      <w:pPr>
        <w:numPr>
          <w:ilvl w:val="1"/>
          <w:numId w:val="10"/>
        </w:numPr>
        <w:tabs>
          <w:tab w:val="clear" w:pos="862"/>
          <w:tab w:val="num" w:pos="0"/>
        </w:tabs>
        <w:ind w:left="0" w:firstLine="0"/>
        <w:jc w:val="both"/>
      </w:pPr>
      <w:r w:rsidRPr="003704C8">
        <w:t>Hiçsönmez, A</w:t>
      </w:r>
      <w:proofErr w:type="gramStart"/>
      <w:r w:rsidRPr="003704C8">
        <w:t>.,</w:t>
      </w:r>
      <w:proofErr w:type="gramEnd"/>
      <w:r w:rsidRPr="003704C8">
        <w:t xml:space="preserve"> Yılmaz, S., Nalça Andrieu, M., Gökçe, Ş.Ç., “Beyin metastazlı hastalarda tedavi kararını etkileyecek prognostik faktörlerin değerlendirilmesi”, 9. Ulusal Radyasyon Onkolojisi Kongresi, Bildiri Özet Kitabı,210, Girne, 2010.</w:t>
      </w:r>
    </w:p>
    <w:p w:rsidR="003704C8" w:rsidRPr="003704C8" w:rsidRDefault="003704C8" w:rsidP="0079785C">
      <w:pPr>
        <w:jc w:val="both"/>
      </w:pPr>
      <w:r w:rsidRPr="003704C8">
        <w:rPr>
          <w:b/>
        </w:rPr>
        <w:t>4.65.</w:t>
      </w:r>
      <w:r w:rsidRPr="003704C8">
        <w:rPr>
          <w:b/>
        </w:rPr>
        <w:tab/>
      </w:r>
      <w:r w:rsidRPr="003704C8">
        <w:rPr>
          <w:bCs/>
        </w:rPr>
        <w:t>Özel Türkcü Ü</w:t>
      </w:r>
      <w:proofErr w:type="gramStart"/>
      <w:r w:rsidRPr="003704C8">
        <w:rPr>
          <w:bCs/>
        </w:rPr>
        <w:t>.</w:t>
      </w:r>
      <w:r w:rsidRPr="003704C8">
        <w:t>,</w:t>
      </w:r>
      <w:proofErr w:type="gramEnd"/>
      <w:r w:rsidRPr="003704C8">
        <w:t xml:space="preserve"> Güney Y.</w:t>
      </w:r>
      <w:r w:rsidRPr="003704C8">
        <w:rPr>
          <w:b/>
          <w:bCs/>
        </w:rPr>
        <w:t xml:space="preserve">, </w:t>
      </w:r>
      <w:r w:rsidRPr="003704C8">
        <w:t>Hiçsönmez A., UluoğluC., Özbey G., Yücel B., Bilgihan A.</w:t>
      </w:r>
      <w:r w:rsidRPr="003704C8">
        <w:rPr>
          <w:b/>
          <w:bCs/>
        </w:rPr>
        <w:t xml:space="preserve">, </w:t>
      </w:r>
      <w:r w:rsidRPr="003704C8">
        <w:t>Nalça Andrieu M.,</w:t>
      </w:r>
      <w:r w:rsidRPr="003704C8">
        <w:rPr>
          <w:b/>
          <w:bCs/>
          <w:vertAlign w:val="superscript"/>
        </w:rPr>
        <w:t xml:space="preserve"> “</w:t>
      </w:r>
      <w:r w:rsidRPr="003704C8">
        <w:t>Radyasyon Etkilerinin Melatonin ve Radyasyon Veriliş Zamanına Göre Sıçan Submandibular Dokusunda Değerlendirilmesi”, 10. Ulusal Radyasyon Onkolojisi Kongresi, Bildiri Özet Kitabı,, Antalya, 2012.</w:t>
      </w:r>
    </w:p>
    <w:p w:rsidR="003704C8" w:rsidRPr="003704C8" w:rsidRDefault="003704C8" w:rsidP="0079785C">
      <w:pPr>
        <w:jc w:val="both"/>
      </w:pPr>
      <w:r w:rsidRPr="003704C8">
        <w:rPr>
          <w:b/>
        </w:rPr>
        <w:t>4.66.</w:t>
      </w:r>
      <w:r w:rsidRPr="003704C8">
        <w:rPr>
          <w:b/>
        </w:rPr>
        <w:tab/>
        <w:t xml:space="preserve"> </w:t>
      </w:r>
      <w:r w:rsidRPr="003704C8">
        <w:t>Hiçsönmez A</w:t>
      </w:r>
      <w:proofErr w:type="gramStart"/>
      <w:r w:rsidRPr="003704C8">
        <w:t>.,</w:t>
      </w:r>
      <w:proofErr w:type="gramEnd"/>
      <w:r w:rsidRPr="003704C8">
        <w:t xml:space="preserve"> Güney Y., Dirican B., Atakul T., Yeğen D., Gündüz K., Taçyıldız N., Ünal E., Dizman A., Nalça Andrieu M.,”Retinoblastoma-IMRT ve stereotaktik radyoterapiyi içeren eksternal radyoterapi tekniklerinin karşılaştırmalı analizi”, 10. Ulusal Radyasyon Onkolojisi Kongresi, Bildiri Özet Kitabı,, Antalya, 2012.</w:t>
      </w:r>
    </w:p>
    <w:p w:rsidR="003704C8" w:rsidRDefault="003704C8" w:rsidP="0079785C">
      <w:pPr>
        <w:jc w:val="both"/>
      </w:pPr>
      <w:r w:rsidRPr="003704C8">
        <w:rPr>
          <w:b/>
        </w:rPr>
        <w:t>4.67.</w:t>
      </w:r>
      <w:r w:rsidRPr="003704C8">
        <w:t xml:space="preserve"> Demirbaş B</w:t>
      </w:r>
      <w:proofErr w:type="gramStart"/>
      <w:r w:rsidRPr="003704C8">
        <w:t>.,</w:t>
      </w:r>
      <w:proofErr w:type="gramEnd"/>
      <w:r w:rsidRPr="003704C8">
        <w:t xml:space="preserve"> Hiçsönmez A., Kasap E., Atakul T, Nalça Andrieu M.,” Baş boyun kanserleri tedavisinde konvansiyonel ve 6 alan konformal radyoterapi tekniklerinin karşılaştırılması” 10. Ulusal Radyasyon Onkolojisi Kongresi, Bildiri Özet Kitabı,, Antalya, 2012.</w:t>
      </w:r>
    </w:p>
    <w:p w:rsidR="00617854" w:rsidRDefault="00226F2D" w:rsidP="00617854">
      <w:pPr>
        <w:jc w:val="both"/>
      </w:pPr>
      <w:r>
        <w:rPr>
          <w:b/>
        </w:rPr>
        <w:t>4.68.</w:t>
      </w:r>
      <w:r>
        <w:rPr>
          <w:b/>
        </w:rPr>
        <w:tab/>
      </w:r>
      <w:r>
        <w:t>Yılmaz S</w:t>
      </w:r>
      <w:proofErr w:type="gramStart"/>
      <w:r>
        <w:t>.,</w:t>
      </w:r>
      <w:proofErr w:type="gramEnd"/>
      <w:r>
        <w:t xml:space="preserve"> Güzle Adaş G., Hiçsönmez A., Nalça Andrieu M., Akyürek S., Gökçe Ş.Ç., “Akciğer kanserlerinde doz-volüm histogram parametreleri ile radyasyon pnömonisi gelişim riskinin değerlendirilmesi”</w:t>
      </w:r>
      <w:r w:rsidR="00617854" w:rsidRPr="00617854">
        <w:t xml:space="preserve"> </w:t>
      </w:r>
      <w:r w:rsidR="00617854">
        <w:t>11</w:t>
      </w:r>
      <w:r w:rsidR="00617854" w:rsidRPr="003704C8">
        <w:t>. Ulusal Radyasyon Onkolojisi Kongresi, Bil</w:t>
      </w:r>
      <w:r w:rsidR="00617854">
        <w:t>diri Özet Kitabı,, Antalya, 2014</w:t>
      </w:r>
      <w:r w:rsidR="00617854" w:rsidRPr="003704C8">
        <w:t>.</w:t>
      </w:r>
    </w:p>
    <w:p w:rsidR="003704C8" w:rsidRPr="002B4FF9" w:rsidRDefault="00DB419E" w:rsidP="0079785C">
      <w:pPr>
        <w:jc w:val="both"/>
      </w:pPr>
      <w:r>
        <w:rPr>
          <w:b/>
        </w:rPr>
        <w:t>4.69.</w:t>
      </w:r>
      <w:r>
        <w:rPr>
          <w:b/>
        </w:rPr>
        <w:tab/>
      </w:r>
      <w:r w:rsidR="001C6684" w:rsidRPr="001C6684">
        <w:t>Atamel M</w:t>
      </w:r>
      <w:proofErr w:type="gramStart"/>
      <w:r w:rsidR="001C6684" w:rsidRPr="001C6684">
        <w:t>.,</w:t>
      </w:r>
      <w:proofErr w:type="gramEnd"/>
      <w:r w:rsidR="001C6684" w:rsidRPr="001C6684">
        <w:t xml:space="preserve"> Senin Y.,</w:t>
      </w:r>
      <w:r w:rsidR="001C6684">
        <w:rPr>
          <w:b/>
        </w:rPr>
        <w:t xml:space="preserve"> </w:t>
      </w:r>
      <w:r w:rsidR="001C6684">
        <w:t>Nalça Andrieu M., Alıcıoğlu B., Akpınar S., “</w:t>
      </w:r>
      <w:r w:rsidR="00790B39">
        <w:t>Sol meme kanserli hastalarda nefes kontrollü tedavi tekniği ile serbest solunumlu tedavi tekniğinin dozimetrik olarak karşılaştırılması” ,</w:t>
      </w:r>
      <w:r w:rsidR="00790B39" w:rsidRPr="00790B39">
        <w:t xml:space="preserve"> </w:t>
      </w:r>
      <w:r w:rsidR="00790B39">
        <w:t>11</w:t>
      </w:r>
      <w:r w:rsidR="00790B39" w:rsidRPr="003704C8">
        <w:t>. Ulusal Radyasyon Onkolojisi Kongresi, Bil</w:t>
      </w:r>
      <w:r w:rsidR="00790B39">
        <w:t>diri Özet Kitabı,, Antalya, 2014</w:t>
      </w:r>
      <w:r w:rsidR="00790B39" w:rsidRPr="003704C8">
        <w:t>.</w:t>
      </w:r>
    </w:p>
    <w:p w:rsidR="003704C8" w:rsidRDefault="003704C8" w:rsidP="00997D64">
      <w:pPr>
        <w:ind w:firstLine="567"/>
        <w:rPr>
          <w:b/>
          <w:i/>
          <w:u w:val="single"/>
        </w:rPr>
      </w:pPr>
      <w:r w:rsidRPr="003704C8">
        <w:rPr>
          <w:b/>
          <w:i/>
        </w:rPr>
        <w:lastRenderedPageBreak/>
        <w:t xml:space="preserve">5) </w:t>
      </w:r>
      <w:r w:rsidRPr="003704C8">
        <w:rPr>
          <w:b/>
          <w:i/>
          <w:u w:val="single"/>
        </w:rPr>
        <w:t>EĞİTİM ETKİNLİKLERİ</w:t>
      </w:r>
    </w:p>
    <w:p w:rsidR="00997D64" w:rsidRPr="003704C8" w:rsidRDefault="00997D64" w:rsidP="00997D64">
      <w:pPr>
        <w:ind w:firstLine="567"/>
        <w:rPr>
          <w:b/>
          <w:i/>
          <w:u w:val="single"/>
        </w:rPr>
      </w:pPr>
    </w:p>
    <w:p w:rsidR="003704C8" w:rsidRDefault="003704C8" w:rsidP="0079785C">
      <w:pPr>
        <w:jc w:val="both"/>
        <w:rPr>
          <w:b/>
          <w:i/>
        </w:rPr>
      </w:pPr>
      <w:r w:rsidRPr="003704C8">
        <w:rPr>
          <w:b/>
          <w:i/>
        </w:rPr>
        <w:t xml:space="preserve">5.A.  Önlisans, Lisans ve Lisansüstü dersler </w:t>
      </w:r>
    </w:p>
    <w:p w:rsidR="00B72077" w:rsidRDefault="00B72077" w:rsidP="0079785C">
      <w:pPr>
        <w:jc w:val="both"/>
        <w:rPr>
          <w:b/>
        </w:rPr>
      </w:pPr>
      <w:r w:rsidRPr="00AD4E49">
        <w:rPr>
          <w:b/>
        </w:rPr>
        <w:t>5.A.</w:t>
      </w:r>
      <w:r>
        <w:rPr>
          <w:b/>
        </w:rPr>
        <w:t>1.</w:t>
      </w:r>
      <w:r>
        <w:rPr>
          <w:b/>
        </w:rPr>
        <w:tab/>
      </w:r>
      <w:r>
        <w:t>Yakın Doğu Üniversitesi Tıp Fakültesi Dönem 5 Koordinatörlüğü</w:t>
      </w:r>
    </w:p>
    <w:p w:rsidR="00AD4E49" w:rsidRDefault="00AD4E49" w:rsidP="0079785C">
      <w:pPr>
        <w:jc w:val="both"/>
        <w:rPr>
          <w:b/>
        </w:rPr>
      </w:pPr>
      <w:r w:rsidRPr="00AD4E49">
        <w:rPr>
          <w:b/>
        </w:rPr>
        <w:t>5.A.</w:t>
      </w:r>
      <w:r w:rsidR="00B72077">
        <w:rPr>
          <w:b/>
        </w:rPr>
        <w:t>2</w:t>
      </w:r>
      <w:r>
        <w:rPr>
          <w:b/>
        </w:rPr>
        <w:t>.</w:t>
      </w:r>
      <w:r>
        <w:rPr>
          <w:b/>
        </w:rPr>
        <w:tab/>
      </w:r>
      <w:r>
        <w:t>Yakın Doğu Üniversitesi Tıp Fakültesi Dönem 5 Radyasyon Onkolojisi stajı</w:t>
      </w:r>
      <w:r w:rsidRPr="00AD4E49">
        <w:rPr>
          <w:b/>
        </w:rPr>
        <w:t xml:space="preserve"> </w:t>
      </w:r>
    </w:p>
    <w:p w:rsidR="00AD4E49" w:rsidRDefault="00AD4E49" w:rsidP="0079785C">
      <w:pPr>
        <w:jc w:val="both"/>
        <w:rPr>
          <w:b/>
        </w:rPr>
      </w:pPr>
      <w:r w:rsidRPr="00AD4E49">
        <w:rPr>
          <w:b/>
        </w:rPr>
        <w:t>5.A.</w:t>
      </w:r>
      <w:r w:rsidR="00B72077">
        <w:rPr>
          <w:b/>
        </w:rPr>
        <w:t>3</w:t>
      </w:r>
      <w:r>
        <w:rPr>
          <w:b/>
        </w:rPr>
        <w:t>.</w:t>
      </w:r>
      <w:r>
        <w:rPr>
          <w:b/>
        </w:rPr>
        <w:tab/>
      </w:r>
      <w:r>
        <w:t>Yakın Doğu Üniversitesi</w:t>
      </w:r>
      <w:r w:rsidR="00B72077">
        <w:t xml:space="preserve"> SHMYO Tıbbi Görüntüleme Teknolojisi Programı Radyoterapi dersi</w:t>
      </w:r>
    </w:p>
    <w:p w:rsidR="00AD4E49" w:rsidRPr="00AD4E49" w:rsidRDefault="00AD4E49" w:rsidP="0079785C">
      <w:pPr>
        <w:jc w:val="both"/>
        <w:rPr>
          <w:b/>
        </w:rPr>
      </w:pPr>
      <w:r w:rsidRPr="00AD4E49">
        <w:rPr>
          <w:b/>
        </w:rPr>
        <w:t xml:space="preserve"> 5.A.</w:t>
      </w:r>
      <w:r w:rsidR="00B72077">
        <w:rPr>
          <w:b/>
        </w:rPr>
        <w:t>4</w:t>
      </w:r>
      <w:r>
        <w:rPr>
          <w:b/>
        </w:rPr>
        <w:t>.</w:t>
      </w:r>
      <w:r w:rsidRPr="00AD4E49">
        <w:rPr>
          <w:b/>
        </w:rPr>
        <w:tab/>
      </w:r>
      <w:r w:rsidR="00B72077">
        <w:t>Yakın Doğu Üniversitesi SHMYO Radyoterapi Teknikerliği Programı Koordinatörlüğü</w:t>
      </w:r>
    </w:p>
    <w:p w:rsidR="003704C8" w:rsidRPr="00AD4E49" w:rsidRDefault="003704C8" w:rsidP="0079785C">
      <w:pPr>
        <w:jc w:val="both"/>
      </w:pPr>
      <w:r w:rsidRPr="003704C8">
        <w:tab/>
      </w:r>
    </w:p>
    <w:p w:rsidR="003704C8" w:rsidRPr="003704C8" w:rsidRDefault="003704C8" w:rsidP="0079785C">
      <w:pPr>
        <w:jc w:val="both"/>
        <w:rPr>
          <w:b/>
          <w:i/>
        </w:rPr>
      </w:pPr>
      <w:r w:rsidRPr="003704C8">
        <w:rPr>
          <w:b/>
          <w:i/>
        </w:rPr>
        <w:t>5.B.  Sonuçlandırılmış tez yönetimi (Doktora/Tıpta Uzmanlık tezi)</w:t>
      </w:r>
    </w:p>
    <w:p w:rsidR="003704C8" w:rsidRPr="003704C8" w:rsidRDefault="003704C8" w:rsidP="0079785C">
      <w:pPr>
        <w:jc w:val="both"/>
      </w:pPr>
      <w:r w:rsidRPr="003704C8">
        <w:rPr>
          <w:b/>
        </w:rPr>
        <w:t>5B.1.</w:t>
      </w:r>
      <w:r w:rsidRPr="003704C8">
        <w:tab/>
        <w:t>"Erken Evre Meme Kanserinde Radyoterapi", Dr. Fuat Çiner, Ankara Üniversitesi Tıp Fakültesi Radyasyon Onkolojisi Anabilim Dalı Tıpta Uzmanlık Tezi, Mart 2005.</w:t>
      </w:r>
    </w:p>
    <w:p w:rsidR="003704C8" w:rsidRPr="003704C8" w:rsidRDefault="003704C8" w:rsidP="0079785C">
      <w:pPr>
        <w:jc w:val="both"/>
      </w:pPr>
      <w:r w:rsidRPr="003704C8">
        <w:rPr>
          <w:b/>
        </w:rPr>
        <w:t>5B.2.</w:t>
      </w:r>
      <w:r w:rsidRPr="003704C8">
        <w:tab/>
        <w:t>“Lokal İleri Evre Akciğer Kanserinde Konvansiyonal Radyoterapi ve Eşzamanlı Ek Doz Radyoterapi Tekniklerinin Prospektif ve Randomize Olarak Karşılaştırılmasıı”, Dr. Fatma Aysun Eraslan, Ankara Üniversitesi Tıp Fakültesi Radyasyon Onkolojisi Anabilim Dalı Tıpta Uzmanlık Tezi, Nisan 2005.</w:t>
      </w:r>
    </w:p>
    <w:p w:rsidR="003704C8" w:rsidRPr="003704C8" w:rsidRDefault="003704C8" w:rsidP="0079785C">
      <w:pPr>
        <w:jc w:val="both"/>
      </w:pPr>
      <w:r w:rsidRPr="003704C8">
        <w:rPr>
          <w:b/>
        </w:rPr>
        <w:t xml:space="preserve">5B.3. </w:t>
      </w:r>
      <w:r w:rsidRPr="003704C8">
        <w:t>“Mide Kanseri Radyoterapisinde İki Boyutlu ve Üç Boyutlu Tedavi Planlarının Karşılaştırılması”, Dr. Yasemin Güzle Adaş, Ankara Üniversitesi Tıp Fakültesi Radyasyon Onkolojisi Anabilim Dalı Tıpta Uzmanlık Tezi, Ocak 2012.</w:t>
      </w:r>
    </w:p>
    <w:p w:rsidR="003704C8" w:rsidRPr="003704C8" w:rsidRDefault="003704C8" w:rsidP="0079785C">
      <w:pPr>
        <w:jc w:val="both"/>
        <w:rPr>
          <w:b/>
          <w:i/>
        </w:rPr>
      </w:pPr>
    </w:p>
    <w:p w:rsidR="00A67699" w:rsidRPr="003704C8" w:rsidRDefault="003704C8" w:rsidP="0079785C">
      <w:pPr>
        <w:jc w:val="both"/>
        <w:rPr>
          <w:b/>
          <w:i/>
        </w:rPr>
      </w:pPr>
      <w:smartTag w:uri="urn:schemas-microsoft-com:office:smarttags" w:element="metricconverter">
        <w:smartTagPr>
          <w:attr w:name="ProductID" w:val="5.C"/>
        </w:smartTagPr>
        <w:r w:rsidRPr="003704C8">
          <w:rPr>
            <w:b/>
            <w:i/>
          </w:rPr>
          <w:t>5.C</w:t>
        </w:r>
      </w:smartTag>
      <w:r w:rsidRPr="003704C8">
        <w:rPr>
          <w:b/>
          <w:i/>
        </w:rPr>
        <w:t>.  Lisansüstü/Uzmanlık tez izleme komitesi ve tez jürisi üyeliği</w:t>
      </w:r>
    </w:p>
    <w:p w:rsidR="003704C8" w:rsidRPr="003704C8" w:rsidRDefault="003704C8" w:rsidP="0079785C">
      <w:pPr>
        <w:jc w:val="both"/>
      </w:pPr>
      <w:smartTag w:uri="urn:schemas-microsoft-com:office:smarttags" w:element="metricconverter">
        <w:smartTagPr>
          <w:attr w:name="ProductID" w:val="5C"/>
        </w:smartTagPr>
        <w:r w:rsidRPr="003704C8">
          <w:rPr>
            <w:b/>
          </w:rPr>
          <w:t>5C</w:t>
        </w:r>
      </w:smartTag>
      <w:r w:rsidRPr="003704C8">
        <w:rPr>
          <w:b/>
        </w:rPr>
        <w:t>.1.</w:t>
      </w:r>
      <w:r w:rsidRPr="003704C8">
        <w:t xml:space="preserve">  "Erken Evre Meme Kanserinde Radyoterapi", Dr. Fuat Çiner, Ankara Üniversitesi Tıp Fakültesi Radyasyon Onkolojisi Anabilim Dalı Tıpta Uzmanlık Tezi, Mart 2005.</w:t>
      </w:r>
    </w:p>
    <w:p w:rsidR="003704C8" w:rsidRPr="003704C8" w:rsidRDefault="003704C8" w:rsidP="0079785C">
      <w:pPr>
        <w:jc w:val="both"/>
      </w:pPr>
      <w:smartTag w:uri="urn:schemas-microsoft-com:office:smarttags" w:element="metricconverter">
        <w:smartTagPr>
          <w:attr w:name="ProductID" w:val="5C"/>
        </w:smartTagPr>
        <w:r w:rsidRPr="003704C8">
          <w:rPr>
            <w:b/>
          </w:rPr>
          <w:t>5C</w:t>
        </w:r>
      </w:smartTag>
      <w:r w:rsidRPr="003704C8">
        <w:rPr>
          <w:b/>
        </w:rPr>
        <w:t>.2.</w:t>
      </w:r>
      <w:r w:rsidRPr="003704C8">
        <w:t xml:space="preserve">   “Lokal İleri Evre Akciğer Kanserinde Konvansiyonal Radyoterapi ve Eşzamanlı Ek Doz Radyoterapi Tekniklerinin Prospektif ve Randomize Olarak Karşılaştırılmasıı”, Dr. Fatma Aysun Eraslan, Ankara Üniversitesi Tıp Fakültesi Radyasyon Onkolojisi Anabilim Dalı Tıpta Uzmanlık Tezi, Nisan 2005.</w:t>
      </w:r>
    </w:p>
    <w:p w:rsidR="003704C8" w:rsidRPr="003704C8" w:rsidRDefault="003704C8" w:rsidP="0079785C">
      <w:pPr>
        <w:jc w:val="both"/>
      </w:pPr>
      <w:smartTag w:uri="urn:schemas-microsoft-com:office:smarttags" w:element="metricconverter">
        <w:smartTagPr>
          <w:attr w:name="ProductID" w:val="5C"/>
        </w:smartTagPr>
        <w:r w:rsidRPr="003704C8">
          <w:rPr>
            <w:b/>
          </w:rPr>
          <w:t>5C</w:t>
        </w:r>
      </w:smartTag>
      <w:r w:rsidRPr="003704C8">
        <w:rPr>
          <w:b/>
        </w:rPr>
        <w:t>.3.</w:t>
      </w:r>
      <w:r w:rsidRPr="003704C8">
        <w:t xml:space="preserve"> “Nazofarenks Kanserinde Kemoradyoterapi”, Dr. Metehan Karaca, Ankara Üniversitesi Tıp Fakültesi Radyasyon Onkolojisi Anabilim Dalı Tıpta Uzmanlık Tezi, Mart 2008.</w:t>
      </w:r>
    </w:p>
    <w:p w:rsidR="003704C8" w:rsidRPr="003704C8" w:rsidRDefault="003704C8" w:rsidP="0079785C">
      <w:pPr>
        <w:jc w:val="both"/>
      </w:pPr>
      <w:smartTag w:uri="urn:schemas-microsoft-com:office:smarttags" w:element="metricconverter">
        <w:smartTagPr>
          <w:attr w:name="ProductID" w:val="5C"/>
        </w:smartTagPr>
        <w:r w:rsidRPr="003704C8">
          <w:rPr>
            <w:b/>
          </w:rPr>
          <w:t>5C</w:t>
        </w:r>
      </w:smartTag>
      <w:r w:rsidRPr="003704C8">
        <w:rPr>
          <w:b/>
        </w:rPr>
        <w:t>.4.</w:t>
      </w:r>
      <w:r w:rsidRPr="003704C8">
        <w:t xml:space="preserve">  “BT-PET Görüntü Füzyonunun Radyoterapi Uygulamalarında Kullanılması”, Esil Kara, Ankara Üniversitesi Nükleer Bilimler Enstitüsü Medikal Fizik Anabilim Dalı Yüksek Lisans tezi, Nisan 2009.</w:t>
      </w:r>
    </w:p>
    <w:p w:rsidR="003704C8" w:rsidRPr="003704C8" w:rsidRDefault="003704C8" w:rsidP="0079785C">
      <w:pPr>
        <w:jc w:val="both"/>
      </w:pPr>
      <w:smartTag w:uri="urn:schemas-microsoft-com:office:smarttags" w:element="metricconverter">
        <w:smartTagPr>
          <w:attr w:name="ProductID" w:val="5C"/>
        </w:smartTagPr>
        <w:r w:rsidRPr="003704C8">
          <w:rPr>
            <w:b/>
          </w:rPr>
          <w:t>5C</w:t>
        </w:r>
      </w:smartTag>
      <w:r w:rsidRPr="003704C8">
        <w:rPr>
          <w:b/>
        </w:rPr>
        <w:t>.5.</w:t>
      </w:r>
      <w:r w:rsidRPr="003704C8">
        <w:t xml:space="preserve">  Güngör Arslan, Ankara Üniversitesi Fen Bilimleri Enstitüsü Fizik Mühendisliği Anabilim Dalı Doktora Tezi (TİK), Kasım 2009.</w:t>
      </w:r>
    </w:p>
    <w:p w:rsidR="003704C8" w:rsidRPr="003704C8" w:rsidRDefault="003704C8" w:rsidP="0079785C">
      <w:pPr>
        <w:jc w:val="both"/>
      </w:pPr>
      <w:smartTag w:uri="urn:schemas-microsoft-com:office:smarttags" w:element="metricconverter">
        <w:smartTagPr>
          <w:attr w:name="ProductID" w:val="5C"/>
        </w:smartTagPr>
        <w:r w:rsidRPr="003704C8">
          <w:rPr>
            <w:b/>
          </w:rPr>
          <w:lastRenderedPageBreak/>
          <w:t>5C</w:t>
        </w:r>
      </w:smartTag>
      <w:r w:rsidRPr="003704C8">
        <w:rPr>
          <w:b/>
        </w:rPr>
        <w:t>.6.</w:t>
      </w:r>
      <w:r w:rsidRPr="003704C8">
        <w:t xml:space="preserve">   “Yoğunluk Ayarlı Radyoterapide Çok Yapraklı Kolimatör ve Hasta Dozimetrisi Kalite Kontrolü”, Gülnar Tülek, Ankara Üniversitesi Nükleer Bilimler Enstitüsü Medikal Fizik Anabilim Dalı Yüksek Lisans tezi, Nisan 2010</w:t>
      </w:r>
    </w:p>
    <w:p w:rsidR="003704C8" w:rsidRPr="003704C8" w:rsidRDefault="003704C8" w:rsidP="0079785C">
      <w:pPr>
        <w:jc w:val="both"/>
      </w:pPr>
      <w:smartTag w:uri="urn:schemas-microsoft-com:office:smarttags" w:element="metricconverter">
        <w:smartTagPr>
          <w:attr w:name="ProductID" w:val="5C"/>
        </w:smartTagPr>
        <w:r w:rsidRPr="003704C8">
          <w:rPr>
            <w:b/>
          </w:rPr>
          <w:t>5C</w:t>
        </w:r>
      </w:smartTag>
      <w:r w:rsidRPr="003704C8">
        <w:rPr>
          <w:b/>
        </w:rPr>
        <w:t>.7.</w:t>
      </w:r>
      <w:r w:rsidRPr="003704C8">
        <w:t xml:space="preserve">   “Radyasyonun İyonizan, Oksidatif ve Redüktif Etkilerinde Faktör Analizi”, Dr. Caner Aktaş, Ankara Üniversitesi Tıp Fakültesi Radyasyon Onkolojisi Anabilim Dalı Tıpta Uzmanlık Tezi, Aralık 2011.</w:t>
      </w:r>
    </w:p>
    <w:p w:rsidR="003704C8" w:rsidRPr="003704C8" w:rsidRDefault="003704C8" w:rsidP="0079785C">
      <w:pPr>
        <w:jc w:val="both"/>
      </w:pPr>
      <w:smartTag w:uri="urn:schemas-microsoft-com:office:smarttags" w:element="metricconverter">
        <w:smartTagPr>
          <w:attr w:name="ProductID" w:val="5C"/>
        </w:smartTagPr>
        <w:r w:rsidRPr="003704C8">
          <w:rPr>
            <w:b/>
          </w:rPr>
          <w:t>5C</w:t>
        </w:r>
      </w:smartTag>
      <w:r w:rsidRPr="003704C8">
        <w:rPr>
          <w:b/>
        </w:rPr>
        <w:t>.8.</w:t>
      </w:r>
      <w:r w:rsidRPr="003704C8">
        <w:t xml:space="preserve">   “Mide Kanseri Radyoterapisinde İki Boyutlu ve Üç Boyutlu Tedavi Planlarının Karşılaştırılması”, Dr. Yasemin Güzle Adaş, Ankara Üniversitesi Tıp Fakültesi Radyasyon Onkolojisi Anabilim Dalı Tıpta Uzmanlık Tezi, Ocak 2012.</w:t>
      </w:r>
    </w:p>
    <w:p w:rsidR="003704C8" w:rsidRPr="003704C8" w:rsidRDefault="003704C8" w:rsidP="0079785C">
      <w:pPr>
        <w:jc w:val="both"/>
      </w:pPr>
    </w:p>
    <w:p w:rsidR="003704C8" w:rsidRPr="003704C8" w:rsidRDefault="003704C8" w:rsidP="0079785C">
      <w:pPr>
        <w:jc w:val="both"/>
        <w:rPr>
          <w:b/>
          <w:i/>
        </w:rPr>
      </w:pPr>
      <w:r w:rsidRPr="003704C8">
        <w:rPr>
          <w:b/>
          <w:i/>
        </w:rPr>
        <w:t>5.D.  Ulusal bilimsel etkinlik düzenleme komitesi üyeliği</w:t>
      </w:r>
    </w:p>
    <w:p w:rsidR="003704C8" w:rsidRPr="003704C8" w:rsidRDefault="003704C8" w:rsidP="0079785C">
      <w:pPr>
        <w:jc w:val="both"/>
      </w:pPr>
      <w:r w:rsidRPr="003704C8">
        <w:rPr>
          <w:b/>
        </w:rPr>
        <w:t xml:space="preserve">5D.1.   </w:t>
      </w:r>
      <w:r w:rsidRPr="003704C8">
        <w:t>Sigara veya Sağlık Sempozyumu, Mart 2010, Ankara</w:t>
      </w:r>
    </w:p>
    <w:p w:rsidR="003704C8" w:rsidRPr="003704C8" w:rsidRDefault="003704C8" w:rsidP="0079785C">
      <w:pPr>
        <w:jc w:val="both"/>
        <w:rPr>
          <w:b/>
          <w:i/>
        </w:rPr>
      </w:pPr>
    </w:p>
    <w:p w:rsidR="003704C8" w:rsidRPr="003704C8" w:rsidRDefault="003704C8" w:rsidP="006F5A55">
      <w:pPr>
        <w:jc w:val="both"/>
        <w:rPr>
          <w:b/>
          <w:i/>
        </w:rPr>
      </w:pPr>
      <w:r w:rsidRPr="003704C8">
        <w:rPr>
          <w:b/>
          <w:i/>
        </w:rPr>
        <w:t>5.E.  Uluslararası bilimsel etkinlikte davetli konuşmacı</w:t>
      </w:r>
    </w:p>
    <w:p w:rsidR="003704C8" w:rsidRPr="003704C8" w:rsidRDefault="003704C8" w:rsidP="006F5A55">
      <w:pPr>
        <w:jc w:val="both"/>
      </w:pPr>
      <w:r w:rsidRPr="003704C8">
        <w:rPr>
          <w:b/>
        </w:rPr>
        <w:t xml:space="preserve">5E.1. </w:t>
      </w:r>
      <w:r w:rsidRPr="003704C8">
        <w:t xml:space="preserve">18.World Congress of the International Association of the Surgeons, Gastroenterologists and Oncologists, Ekim 2008, “Neoadjuvant therapy for rectal cancer: short or long term?” </w:t>
      </w:r>
    </w:p>
    <w:p w:rsidR="003704C8" w:rsidRPr="00997D64" w:rsidRDefault="003704C8" w:rsidP="006F5A55">
      <w:pPr>
        <w:jc w:val="both"/>
      </w:pPr>
      <w:r w:rsidRPr="003704C8">
        <w:rPr>
          <w:b/>
        </w:rPr>
        <w:t>5E.2.</w:t>
      </w:r>
      <w:r w:rsidRPr="003704C8">
        <w:rPr>
          <w:b/>
        </w:rPr>
        <w:tab/>
        <w:t xml:space="preserve"> </w:t>
      </w:r>
      <w:r w:rsidRPr="003704C8">
        <w:t>8</w:t>
      </w:r>
      <w:r w:rsidRPr="003704C8">
        <w:rPr>
          <w:vertAlign w:val="superscript"/>
        </w:rPr>
        <w:t>th</w:t>
      </w:r>
      <w:r w:rsidRPr="003704C8">
        <w:t xml:space="preserve"> Mediterranean Conference on Oncology “Innovations in Breast Cancer Management”, Kasım 2010, “New technical developments in radiotherapy: Is it worth to do it in breast cancer patients?”</w:t>
      </w:r>
    </w:p>
    <w:p w:rsidR="003704C8" w:rsidRPr="003704C8" w:rsidRDefault="003704C8" w:rsidP="006F5A55">
      <w:pPr>
        <w:jc w:val="both"/>
        <w:rPr>
          <w:b/>
          <w:i/>
        </w:rPr>
      </w:pPr>
      <w:smartTag w:uri="urn:schemas-microsoft-com:office:smarttags" w:element="metricconverter">
        <w:smartTagPr>
          <w:attr w:name="ProductID" w:val="5.F"/>
        </w:smartTagPr>
        <w:r w:rsidRPr="003704C8">
          <w:rPr>
            <w:b/>
            <w:i/>
          </w:rPr>
          <w:t>5.F</w:t>
        </w:r>
      </w:smartTag>
      <w:r w:rsidRPr="003704C8">
        <w:rPr>
          <w:b/>
          <w:i/>
        </w:rPr>
        <w:t>.  Ulusal bilimsel etkinliklerde yapılan konuşmalar</w:t>
      </w:r>
    </w:p>
    <w:p w:rsidR="003704C8" w:rsidRPr="00A67699" w:rsidRDefault="003704C8" w:rsidP="006F5A55">
      <w:pPr>
        <w:jc w:val="both"/>
      </w:pPr>
      <w:smartTag w:uri="urn:schemas-microsoft-com:office:smarttags" w:element="metricconverter">
        <w:smartTagPr>
          <w:attr w:name="ProductID" w:val="5F"/>
        </w:smartTagPr>
        <w:r w:rsidRPr="003704C8">
          <w:rPr>
            <w:b/>
          </w:rPr>
          <w:t>5F</w:t>
        </w:r>
      </w:smartTag>
      <w:r w:rsidRPr="003704C8">
        <w:rPr>
          <w:b/>
        </w:rPr>
        <w:t>.1.</w:t>
      </w:r>
      <w:r w:rsidRPr="003704C8">
        <w:t xml:space="preserve">  III. </w:t>
      </w:r>
      <w:proofErr w:type="gramStart"/>
      <w:r w:rsidRPr="003704C8">
        <w:t>Ulusal  Radyasyon</w:t>
      </w:r>
      <w:proofErr w:type="gramEnd"/>
      <w:r w:rsidRPr="003704C8">
        <w:t xml:space="preserve">  Onkolojisi  Kongresi, Ekim 1998, “Serviks Kanserinde Brakiterapi Teknikleri”</w:t>
      </w:r>
    </w:p>
    <w:p w:rsidR="003704C8" w:rsidRPr="003704C8"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.2.  </w:t>
      </w:r>
      <w:r w:rsidRPr="003704C8">
        <w:t xml:space="preserve">Ankara Üniversitesi Dikimevi Sağlık Hizmetleri Meslek Yüksekokulu </w:t>
      </w:r>
      <w:proofErr w:type="gramStart"/>
      <w:r w:rsidRPr="003704C8">
        <w:t>tarafından  düzenlenen</w:t>
      </w:r>
      <w:proofErr w:type="gramEnd"/>
      <w:r w:rsidRPr="003704C8">
        <w:t xml:space="preserve"> I. Radyoterapi Teknik Eleman Uygulamalı Eğitim Kursu, Kasım 1999 "Jinekolojik Kanserlerde Brakiterapi"</w:t>
      </w:r>
    </w:p>
    <w:p w:rsidR="003704C8" w:rsidRPr="003704C8"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.3.  </w:t>
      </w:r>
      <w:r w:rsidRPr="003704C8">
        <w:t xml:space="preserve">Türk Onkoloji Grubu tarafından düzenlenen Kanserde Destek Tedavisi Mezuniyet Sonrası Eğitim Kursu, Mayıs 2003, "Radyoterapinin Kronik Komplikasyonlarında Destek Tedavisi" </w:t>
      </w:r>
    </w:p>
    <w:p w:rsidR="003704C8" w:rsidRPr="003704C8"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.4.  </w:t>
      </w:r>
      <w:r w:rsidRPr="003704C8">
        <w:t>I. Hepato Bilio Pankreatoloji Kongresi, Aralık 2003, "Biliyer Darlıkların Tedavisinde Radyoterapi"</w:t>
      </w:r>
    </w:p>
    <w:p w:rsidR="003704C8" w:rsidRPr="003704C8"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.5.   </w:t>
      </w:r>
      <w:r w:rsidRPr="003704C8">
        <w:t>I. Hipofiz Sempozyumu, Mart 2004, "Hipofiz Adenomlarında Radyoterapi"</w:t>
      </w:r>
    </w:p>
    <w:p w:rsidR="003704C8" w:rsidRDefault="003704C8" w:rsidP="00997D64">
      <w:pPr>
        <w:spacing w:after="0"/>
        <w:jc w:val="both"/>
      </w:pPr>
      <w:smartTag w:uri="urn:schemas-microsoft-com:office:smarttags" w:element="metricconverter">
        <w:smartTagPr>
          <w:attr w:name="ProductID" w:val="5F"/>
        </w:smartTagPr>
        <w:r w:rsidRPr="003704C8">
          <w:rPr>
            <w:b/>
          </w:rPr>
          <w:t>5F</w:t>
        </w:r>
      </w:smartTag>
      <w:r w:rsidRPr="003704C8">
        <w:rPr>
          <w:b/>
        </w:rPr>
        <w:t>.6.</w:t>
      </w:r>
      <w:r w:rsidRPr="003704C8">
        <w:t xml:space="preserve">   Gazi Üniversitesi Tıp Fakültesi Radyasyon Onkolojisi AD. </w:t>
      </w:r>
      <w:proofErr w:type="gramStart"/>
      <w:r w:rsidRPr="003704C8">
        <w:t>tarafından</w:t>
      </w:r>
      <w:proofErr w:type="gramEnd"/>
      <w:r w:rsidRPr="003704C8">
        <w:t xml:space="preserve"> düzenlenen Beyin Tümörlerinin Radyoterapisi ve Radyoce</w:t>
      </w:r>
      <w:r w:rsidR="006F5A55">
        <w:t xml:space="preserve">rrahi Sempozyum kursu, Nisan </w:t>
      </w:r>
      <w:r w:rsidRPr="003704C8">
        <w:t>2004   "Meningioma, Hipofiz Adenomu, Kraniofarinjioma, Pineal Bölge Tümörleri,</w:t>
      </w:r>
      <w:r w:rsidR="00997D64">
        <w:t xml:space="preserve"> </w:t>
      </w:r>
      <w:r w:rsidRPr="003704C8">
        <w:t>Hemanjioblastoma, Nörilemmoma, Sarkoma"</w:t>
      </w:r>
    </w:p>
    <w:p w:rsidR="00997D64" w:rsidRPr="003704C8" w:rsidRDefault="00997D64" w:rsidP="00997D64">
      <w:pPr>
        <w:spacing w:after="0"/>
        <w:jc w:val="both"/>
      </w:pPr>
    </w:p>
    <w:p w:rsidR="003704C8" w:rsidRDefault="003704C8" w:rsidP="00997D64">
      <w:pPr>
        <w:spacing w:after="0"/>
        <w:jc w:val="both"/>
      </w:pPr>
      <w:smartTag w:uri="urn:schemas-microsoft-com:office:smarttags" w:element="metricconverter">
        <w:smartTagPr>
          <w:attr w:name="ProductID" w:val="5F"/>
        </w:smartTagPr>
        <w:r w:rsidRPr="003704C8">
          <w:rPr>
            <w:b/>
          </w:rPr>
          <w:t>5F</w:t>
        </w:r>
      </w:smartTag>
      <w:r w:rsidRPr="003704C8">
        <w:rPr>
          <w:b/>
        </w:rPr>
        <w:t xml:space="preserve">.7.   </w:t>
      </w:r>
      <w:proofErr w:type="gramStart"/>
      <w:r w:rsidRPr="003704C8">
        <w:t>Radyasyon  Onkolojisi</w:t>
      </w:r>
      <w:proofErr w:type="gramEnd"/>
      <w:r w:rsidRPr="003704C8">
        <w:t xml:space="preserve">  Derneği  tarafından düzenlenen  Pediatrik Tümörlerde Radyoterapi kursu, Mayıs 2004, "Wilms Tümöründe Radyoterapi Teknikleri"</w:t>
      </w:r>
    </w:p>
    <w:p w:rsidR="00997D64" w:rsidRPr="003704C8" w:rsidRDefault="00997D64" w:rsidP="00997D64">
      <w:pPr>
        <w:spacing w:after="0"/>
        <w:jc w:val="both"/>
      </w:pPr>
    </w:p>
    <w:p w:rsidR="003704C8" w:rsidRDefault="003704C8" w:rsidP="00997D64">
      <w:pPr>
        <w:spacing w:after="0"/>
        <w:jc w:val="both"/>
      </w:pPr>
      <w:smartTag w:uri="urn:schemas-microsoft-com:office:smarttags" w:element="metricconverter">
        <w:smartTagPr>
          <w:attr w:name="ProductID" w:val="5F"/>
        </w:smartTagPr>
        <w:r w:rsidRPr="003704C8">
          <w:rPr>
            <w:b/>
          </w:rPr>
          <w:lastRenderedPageBreak/>
          <w:t>5F</w:t>
        </w:r>
      </w:smartTag>
      <w:r w:rsidRPr="003704C8">
        <w:rPr>
          <w:b/>
        </w:rPr>
        <w:t xml:space="preserve">.8.  </w:t>
      </w:r>
      <w:r w:rsidRPr="003704C8">
        <w:t xml:space="preserve">Kemik Metastazlarına Bağlı Ağrı Palyasyonunda Radyonüklid </w:t>
      </w:r>
      <w:proofErr w:type="gramStart"/>
      <w:r w:rsidRPr="003704C8">
        <w:t>Tedavi  Sempozyumu</w:t>
      </w:r>
      <w:proofErr w:type="gramEnd"/>
      <w:r w:rsidRPr="003704C8">
        <w:t>, Aralık 2004, "Radyasyon Onkolojisinin Bakış Açısı"</w:t>
      </w:r>
    </w:p>
    <w:p w:rsidR="00997D64" w:rsidRPr="00A67699" w:rsidRDefault="00997D64" w:rsidP="00997D64">
      <w:pPr>
        <w:spacing w:after="0"/>
        <w:jc w:val="both"/>
      </w:pPr>
    </w:p>
    <w:p w:rsidR="003704C8" w:rsidRDefault="003704C8" w:rsidP="00997D64">
      <w:pPr>
        <w:spacing w:after="0"/>
        <w:jc w:val="both"/>
      </w:pPr>
      <w:smartTag w:uri="urn:schemas-microsoft-com:office:smarttags" w:element="metricconverter">
        <w:smartTagPr>
          <w:attr w:name="ProductID" w:val="5F"/>
        </w:smartTagPr>
        <w:r w:rsidRPr="003704C8">
          <w:rPr>
            <w:b/>
          </w:rPr>
          <w:t>5F</w:t>
        </w:r>
      </w:smartTag>
      <w:r w:rsidRPr="003704C8">
        <w:rPr>
          <w:b/>
        </w:rPr>
        <w:t>.9.</w:t>
      </w:r>
      <w:r w:rsidRPr="003704C8">
        <w:t xml:space="preserve">  10. Uludağ Onkoloji Sempozyumu, Aralık 2005, "Endometrium Kanserinde Tedavi:</w:t>
      </w:r>
      <w:r w:rsidR="00997D64">
        <w:t xml:space="preserve"> </w:t>
      </w:r>
      <w:r w:rsidRPr="003704C8">
        <w:t>İleri Evrede Radyoterapi"</w:t>
      </w:r>
    </w:p>
    <w:p w:rsidR="00997D64" w:rsidRPr="003704C8" w:rsidRDefault="00997D64" w:rsidP="00997D64">
      <w:pPr>
        <w:spacing w:after="0"/>
        <w:jc w:val="both"/>
      </w:pPr>
    </w:p>
    <w:p w:rsidR="003704C8" w:rsidRPr="003704C8"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.10.  </w:t>
      </w:r>
      <w:r w:rsidRPr="003704C8">
        <w:t xml:space="preserve">Akciğer, Meme, Gastrointestinal Sistem Kanserlerinde Konsensus Toplantısı, Mart 2006, "Mide </w:t>
      </w:r>
      <w:proofErr w:type="gramStart"/>
      <w:r w:rsidRPr="003704C8">
        <w:t>Kanseri : Adjuvan</w:t>
      </w:r>
      <w:proofErr w:type="gramEnd"/>
      <w:r w:rsidRPr="003704C8">
        <w:t xml:space="preserve"> Tedavide Son Durum"</w:t>
      </w:r>
    </w:p>
    <w:p w:rsidR="003704C8" w:rsidRPr="003704C8" w:rsidRDefault="003704C8" w:rsidP="006F5A55">
      <w:pPr>
        <w:jc w:val="both"/>
        <w:rPr>
          <w:b/>
        </w:rPr>
      </w:pPr>
      <w:smartTag w:uri="urn:schemas-microsoft-com:office:smarttags" w:element="metricconverter">
        <w:smartTagPr>
          <w:attr w:name="ProductID" w:val="5F"/>
        </w:smartTagPr>
        <w:r w:rsidRPr="003704C8">
          <w:rPr>
            <w:b/>
          </w:rPr>
          <w:t>5F</w:t>
        </w:r>
      </w:smartTag>
      <w:r w:rsidRPr="003704C8">
        <w:rPr>
          <w:b/>
        </w:rPr>
        <w:t xml:space="preserve">.11.  </w:t>
      </w:r>
      <w:r w:rsidRPr="003704C8">
        <w:t>Hipofiz Günleri, Kasım 2006, “Hipofiz Adenomlarında Radyoterapi”</w:t>
      </w:r>
    </w:p>
    <w:p w:rsidR="003704C8" w:rsidRPr="00A67699"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.12.  </w:t>
      </w:r>
      <w:r w:rsidRPr="003704C8">
        <w:t>9. Ulusal Meme Hastalıkları Kongresi, Eylül 2007, “Radyasyon onkolojisinde yaptıklarımız ne kadar doğru? Geçmiş ve gelecek çalışmalara eleştirel yaklaşım”</w:t>
      </w:r>
    </w:p>
    <w:p w:rsidR="003704C8" w:rsidRPr="005F1E40"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.13.  </w:t>
      </w:r>
      <w:r w:rsidRPr="003704C8">
        <w:t>2. Ankara Tıp İç Hastalıkları Günleri, Nisan 2008, “Gastrointestinal Kanserlerde Radyoterapi”</w:t>
      </w:r>
    </w:p>
    <w:p w:rsidR="003704C8" w:rsidRPr="005F1E40"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.14. </w:t>
      </w:r>
      <w:r w:rsidRPr="003704C8">
        <w:t>4. Ulusal Onkolojik Araştırmalar Çalıştayı, Kasım 2008, “Eksperimental Çalışmalarda Karşılaşılan Güçlükler, Nedenleri, Çözümleri”</w:t>
      </w:r>
    </w:p>
    <w:p w:rsidR="003704C8" w:rsidRPr="005F1E40"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.15. </w:t>
      </w:r>
      <w:r w:rsidRPr="003704C8">
        <w:t>Ankara Onkoloji Günleri, Mayıs 2009, “Erken Evre Meme Kanserinde Radyoterapinin Güncel Rolü ve Tartışmalı Konular”</w:t>
      </w:r>
    </w:p>
    <w:p w:rsidR="003704C8" w:rsidRPr="005F1E40"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.16.  </w:t>
      </w:r>
      <w:r w:rsidRPr="003704C8">
        <w:t>Bolu Konferansları II, Mayıs 2009, “Lokal İleri Mide Kanserlerinde Radyoterapi”</w:t>
      </w:r>
    </w:p>
    <w:p w:rsidR="003704C8" w:rsidRPr="005F1E40"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.17. </w:t>
      </w:r>
      <w:r w:rsidRPr="003704C8">
        <w:t>X. Ulusal Meme Hastalıkları Kongresi, Ekim 2009, “Konvansiyonel Meme Planlaması: Simülasyon ve Tedavi Teknikleri”</w:t>
      </w:r>
    </w:p>
    <w:p w:rsidR="003704C8" w:rsidRPr="005F1E40"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.18.  </w:t>
      </w:r>
      <w:r w:rsidRPr="003704C8">
        <w:t>XXXI. Türk Plastik Rekonstrüktif ve Estetik Cerrahi Ulusal Kongresi, Ekim 2009, Meme Kanserinde Onkolojik Yaklaşım ve Onkoplastik Cerrahi Kursu, “Meme Kanserinde Radyoterapi”</w:t>
      </w:r>
    </w:p>
    <w:p w:rsidR="003704C8" w:rsidRPr="005F1E40"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.19.  </w:t>
      </w:r>
      <w:r w:rsidRPr="003704C8">
        <w:t>III. Tıbbi Onkoloji Kongresi, Mart 2010, “Evre I Seminomda Radyoterapi”</w:t>
      </w:r>
      <w:r w:rsidRPr="003704C8">
        <w:rPr>
          <w:b/>
        </w:rPr>
        <w:t xml:space="preserve">  </w:t>
      </w:r>
    </w:p>
    <w:p w:rsidR="003704C8" w:rsidRPr="003704C8"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.20. </w:t>
      </w:r>
      <w:proofErr w:type="gramStart"/>
      <w:r w:rsidRPr="003704C8">
        <w:t>Ulusal  Radyasyon</w:t>
      </w:r>
      <w:proofErr w:type="gramEnd"/>
      <w:r w:rsidRPr="003704C8">
        <w:t xml:space="preserve">  Onkolojisi  Kongresi, Nisan 2010, “Serviks Kanserinde Radyoterapi”</w:t>
      </w:r>
    </w:p>
    <w:p w:rsidR="003704C8" w:rsidRPr="003704C8"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.21.  </w:t>
      </w:r>
      <w:r w:rsidRPr="003704C8">
        <w:t>Yeşim Ateş Anestezi ve Ağrı Günleri-1, Mayıs 2011, “Sık Görülen Malignensilerde Radyoterapi”</w:t>
      </w:r>
    </w:p>
    <w:p w:rsidR="003704C8" w:rsidRDefault="003704C8" w:rsidP="006F5A55">
      <w:pPr>
        <w:jc w:val="both"/>
      </w:pPr>
      <w:smartTag w:uri="urn:schemas-microsoft-com:office:smarttags" w:element="metricconverter">
        <w:smartTagPr>
          <w:attr w:name="ProductID" w:val="5F"/>
        </w:smartTagPr>
        <w:r w:rsidRPr="003704C8">
          <w:rPr>
            <w:b/>
          </w:rPr>
          <w:t>5F</w:t>
        </w:r>
      </w:smartTag>
      <w:r w:rsidRPr="003704C8">
        <w:rPr>
          <w:b/>
        </w:rPr>
        <w:t xml:space="preserve">.22. </w:t>
      </w:r>
      <w:proofErr w:type="gramStart"/>
      <w:r w:rsidRPr="003704C8">
        <w:t>Ulusal  Radyasyon</w:t>
      </w:r>
      <w:proofErr w:type="gramEnd"/>
      <w:r w:rsidRPr="003704C8">
        <w:t xml:space="preserve">  Onkolojisi  Kongresi, Nisan 2012, “Mide Kanserinde Adjuvan  Radyoterapi Verilmeli mi?”</w:t>
      </w:r>
    </w:p>
    <w:p w:rsidR="005F1E40" w:rsidRDefault="005F1E40" w:rsidP="006F5A55">
      <w:pPr>
        <w:jc w:val="both"/>
      </w:pPr>
      <w:smartTag w:uri="urn:schemas-microsoft-com:office:smarttags" w:element="metricconverter">
        <w:smartTagPr>
          <w:attr w:name="ProductID" w:val="5F"/>
        </w:smartTagPr>
        <w:r w:rsidRPr="005F1E40">
          <w:rPr>
            <w:b/>
          </w:rPr>
          <w:t>5F</w:t>
        </w:r>
      </w:smartTag>
      <w:r w:rsidRPr="005F1E40">
        <w:rPr>
          <w:b/>
        </w:rPr>
        <w:t>.2</w:t>
      </w:r>
      <w:r>
        <w:rPr>
          <w:b/>
        </w:rPr>
        <w:t>3</w:t>
      </w:r>
      <w:r w:rsidRPr="005F1E40">
        <w:rPr>
          <w:b/>
        </w:rPr>
        <w:t>.</w:t>
      </w:r>
      <w:r>
        <w:rPr>
          <w:b/>
        </w:rPr>
        <w:t xml:space="preserve">  </w:t>
      </w:r>
      <w:r w:rsidRPr="005F1E40">
        <w:t>M</w:t>
      </w:r>
      <w:r>
        <w:t xml:space="preserve">eme Kanserinde Güncel Yaklaşımlar Paneli, Ocak 2013, “Meme </w:t>
      </w:r>
      <w:proofErr w:type="gramStart"/>
      <w:r>
        <w:t>Kanserinin  Radyasyon</w:t>
      </w:r>
      <w:proofErr w:type="gramEnd"/>
      <w:r>
        <w:t xml:space="preserve"> Tedavisinde Güncel Yaklaşımlar”</w:t>
      </w:r>
    </w:p>
    <w:p w:rsidR="00DA52F3" w:rsidRPr="00F10B5F" w:rsidRDefault="00DA52F3" w:rsidP="006F5A55">
      <w:pPr>
        <w:jc w:val="both"/>
      </w:pPr>
      <w:smartTag w:uri="urn:schemas-microsoft-com:office:smarttags" w:element="metricconverter">
        <w:smartTagPr>
          <w:attr w:name="ProductID" w:val="5F"/>
        </w:smartTagPr>
        <w:r w:rsidRPr="00F10B5F">
          <w:rPr>
            <w:b/>
          </w:rPr>
          <w:t>5F</w:t>
        </w:r>
      </w:smartTag>
      <w:r w:rsidRPr="00F10B5F">
        <w:rPr>
          <w:b/>
        </w:rPr>
        <w:t>.24.</w:t>
      </w:r>
      <w:r w:rsidR="00535B75">
        <w:rPr>
          <w:b/>
        </w:rPr>
        <w:tab/>
      </w:r>
      <w:r w:rsidRPr="00F10B5F">
        <w:t xml:space="preserve"> Türk Radyasyon Onkolojisi Derneği Konturlama Kursu, Ekim 2013, ”Pankreas Kanserinde Konturlama İlkeleri”</w:t>
      </w:r>
    </w:p>
    <w:p w:rsidR="00DA52F3" w:rsidRDefault="00DA52F3" w:rsidP="006F5A55">
      <w:pPr>
        <w:jc w:val="both"/>
      </w:pPr>
      <w:smartTag w:uri="urn:schemas-microsoft-com:office:smarttags" w:element="metricconverter">
        <w:smartTagPr>
          <w:attr w:name="ProductID" w:val="5F"/>
        </w:smartTagPr>
        <w:r w:rsidRPr="00F10B5F">
          <w:rPr>
            <w:b/>
          </w:rPr>
          <w:t>5F</w:t>
        </w:r>
      </w:smartTag>
      <w:r w:rsidRPr="00F10B5F">
        <w:rPr>
          <w:b/>
        </w:rPr>
        <w:t>.25.</w:t>
      </w:r>
      <w:r w:rsidR="00535B75">
        <w:rPr>
          <w:b/>
        </w:rPr>
        <w:tab/>
      </w:r>
      <w:r w:rsidRPr="00F10B5F">
        <w:rPr>
          <w:b/>
        </w:rPr>
        <w:t xml:space="preserve"> </w:t>
      </w:r>
      <w:r w:rsidRPr="00F10B5F">
        <w:t>Yakın Doğu Üniversitesi Tıp Fakültesi Sürekli Tıp Eğitimi: Rektum Kanseri</w:t>
      </w:r>
      <w:r w:rsidR="006406A0">
        <w:t>nde Tanı ve Tedavi</w:t>
      </w:r>
      <w:r w:rsidRPr="00F10B5F">
        <w:t xml:space="preserve"> Paneli, Mart 2014, “</w:t>
      </w:r>
      <w:r w:rsidR="006406A0">
        <w:t>Rektum Kanserinde Radyasyon Tedavisi</w:t>
      </w:r>
      <w:r w:rsidRPr="00F10B5F">
        <w:t>”</w:t>
      </w:r>
    </w:p>
    <w:p w:rsidR="00535B75" w:rsidRPr="00F10B5F" w:rsidRDefault="00535B75" w:rsidP="006F5A55">
      <w:pPr>
        <w:jc w:val="both"/>
      </w:pPr>
      <w:smartTag w:uri="urn:schemas-microsoft-com:office:smarttags" w:element="metricconverter">
        <w:smartTagPr>
          <w:attr w:name="ProductID" w:val="5F"/>
        </w:smartTagPr>
        <w:r w:rsidRPr="00F10B5F">
          <w:rPr>
            <w:b/>
          </w:rPr>
          <w:t>5F</w:t>
        </w:r>
      </w:smartTag>
      <w:r w:rsidRPr="00F10B5F">
        <w:rPr>
          <w:b/>
        </w:rPr>
        <w:t xml:space="preserve">.26.  </w:t>
      </w:r>
      <w:r>
        <w:rPr>
          <w:b/>
        </w:rPr>
        <w:tab/>
        <w:t xml:space="preserve">  </w:t>
      </w:r>
      <w:r w:rsidRPr="009F123C">
        <w:rPr>
          <w:rStyle w:val="bumpedfont15"/>
          <w:rFonts w:ascii="Calibri" w:eastAsia="Calibri" w:hAnsi="Calibri" w:cs="Times New Roman"/>
        </w:rPr>
        <w:t>Kıbrıs Türk Tabipleri Birliği</w:t>
      </w:r>
      <w:r>
        <w:rPr>
          <w:rStyle w:val="bumpedfont15"/>
        </w:rPr>
        <w:t xml:space="preserve"> </w:t>
      </w:r>
      <w:r w:rsidRPr="009F123C">
        <w:rPr>
          <w:rStyle w:val="bumpedfont15"/>
          <w:rFonts w:ascii="Calibri" w:eastAsia="Calibri" w:hAnsi="Calibri" w:cs="Times New Roman"/>
        </w:rPr>
        <w:t>“Rektum Kanseri’nin Yönetimi”</w:t>
      </w:r>
      <w:r>
        <w:rPr>
          <w:rStyle w:val="bumpedfont15"/>
        </w:rPr>
        <w:t xml:space="preserve"> Toplantısı, Nisan 2014,</w:t>
      </w:r>
      <w:r w:rsidRPr="00535B75">
        <w:t xml:space="preserve"> </w:t>
      </w:r>
      <w:r w:rsidRPr="00F10B5F">
        <w:t>“</w:t>
      </w:r>
      <w:r>
        <w:t>Rektum Kanserinde Radyasyon Tedavisi</w:t>
      </w:r>
      <w:r w:rsidRPr="00F10B5F">
        <w:t>”</w:t>
      </w:r>
    </w:p>
    <w:p w:rsidR="00DA52F3" w:rsidRPr="00F10B5F" w:rsidRDefault="00DA52F3" w:rsidP="006F5A55">
      <w:pPr>
        <w:spacing w:line="240" w:lineRule="auto"/>
        <w:jc w:val="both"/>
      </w:pPr>
      <w:smartTag w:uri="urn:schemas-microsoft-com:office:smarttags" w:element="metricconverter">
        <w:smartTagPr>
          <w:attr w:name="ProductID" w:val="5F"/>
        </w:smartTagPr>
        <w:r w:rsidRPr="00F10B5F">
          <w:rPr>
            <w:b/>
          </w:rPr>
          <w:lastRenderedPageBreak/>
          <w:t>5F</w:t>
        </w:r>
      </w:smartTag>
      <w:r w:rsidR="00535B75">
        <w:rPr>
          <w:b/>
        </w:rPr>
        <w:t>.27</w:t>
      </w:r>
      <w:r w:rsidRPr="00F10B5F">
        <w:rPr>
          <w:b/>
        </w:rPr>
        <w:t>.</w:t>
      </w:r>
      <w:r w:rsidR="00535B75">
        <w:rPr>
          <w:b/>
        </w:rPr>
        <w:tab/>
        <w:t xml:space="preserve"> </w:t>
      </w:r>
      <w:r w:rsidR="00535B75" w:rsidRPr="00F10B5F">
        <w:t xml:space="preserve">Ulusal </w:t>
      </w:r>
      <w:proofErr w:type="gramStart"/>
      <w:r w:rsidR="00535B75" w:rsidRPr="00F10B5F">
        <w:t>Radyasyon</w:t>
      </w:r>
      <w:r w:rsidRPr="00F10B5F">
        <w:t xml:space="preserve">  Onkolojisi</w:t>
      </w:r>
      <w:proofErr w:type="gramEnd"/>
      <w:r w:rsidRPr="00F10B5F">
        <w:t xml:space="preserve">  Kongresi, Nisan 2014, “Rektum </w:t>
      </w:r>
      <w:r w:rsidR="0035488F">
        <w:t xml:space="preserve">Karsinomlarında Preoperatif </w:t>
      </w:r>
      <w:r w:rsidRPr="00F10B5F">
        <w:t xml:space="preserve"> Radyoterapi</w:t>
      </w:r>
      <w:r w:rsidR="0035488F">
        <w:t xml:space="preserve">: Hipofraksiyone </w:t>
      </w:r>
      <w:r w:rsidR="00C152CC">
        <w:t>Kısa Süreli m</w:t>
      </w:r>
      <w:r w:rsidR="0035488F">
        <w:t xml:space="preserve">i? Konvansiyonel </w:t>
      </w:r>
      <w:r w:rsidR="00C152CC">
        <w:t>Uzun Süreli m</w:t>
      </w:r>
      <w:r w:rsidR="0035488F">
        <w:t>i?</w:t>
      </w:r>
      <w:r w:rsidR="0035488F" w:rsidRPr="00F10B5F">
        <w:t>”</w:t>
      </w:r>
    </w:p>
    <w:p w:rsidR="003F3EE9" w:rsidRPr="005F1E40" w:rsidRDefault="00813AF7" w:rsidP="006F5A55">
      <w:pPr>
        <w:jc w:val="both"/>
      </w:pPr>
      <w:smartTag w:uri="urn:schemas-microsoft-com:office:smarttags" w:element="metricconverter">
        <w:smartTagPr>
          <w:attr w:name="ProductID" w:val="5F"/>
        </w:smartTagPr>
        <w:r w:rsidRPr="00F10B5F">
          <w:rPr>
            <w:b/>
          </w:rPr>
          <w:t>5F</w:t>
        </w:r>
      </w:smartTag>
      <w:r>
        <w:rPr>
          <w:b/>
        </w:rPr>
        <w:t>.28</w:t>
      </w:r>
      <w:r w:rsidRPr="00F10B5F">
        <w:rPr>
          <w:b/>
        </w:rPr>
        <w:t>.</w:t>
      </w:r>
      <w:r>
        <w:rPr>
          <w:b/>
        </w:rPr>
        <w:tab/>
      </w:r>
      <w:r w:rsidR="005715C6" w:rsidRPr="005715C6">
        <w:t>2. Kıbrıs Geleneksel Radyoteknoloji Sempozyumu</w:t>
      </w:r>
      <w:r w:rsidR="005715C6">
        <w:t>, Ekim 2014</w:t>
      </w:r>
      <w:r w:rsidR="003D1DA8">
        <w:t>, “Radyoterapide Güncel Yaklaşımlar”</w:t>
      </w:r>
    </w:p>
    <w:p w:rsidR="003704C8" w:rsidRPr="003704C8" w:rsidRDefault="003704C8" w:rsidP="006F5A55">
      <w:pPr>
        <w:jc w:val="both"/>
        <w:rPr>
          <w:b/>
          <w:i/>
        </w:rPr>
      </w:pPr>
    </w:p>
    <w:p w:rsidR="003704C8" w:rsidRPr="003704C8" w:rsidRDefault="003704C8" w:rsidP="006F5A55">
      <w:pPr>
        <w:ind w:firstLine="426"/>
        <w:jc w:val="both"/>
        <w:rPr>
          <w:b/>
          <w:i/>
        </w:rPr>
      </w:pPr>
      <w:r w:rsidRPr="003704C8">
        <w:rPr>
          <w:b/>
          <w:i/>
        </w:rPr>
        <w:t xml:space="preserve">6)  </w:t>
      </w:r>
      <w:proofErr w:type="gramStart"/>
      <w:r w:rsidRPr="003704C8">
        <w:rPr>
          <w:b/>
          <w:i/>
          <w:u w:val="single"/>
        </w:rPr>
        <w:t>DİĞER  BİLİMSEL</w:t>
      </w:r>
      <w:proofErr w:type="gramEnd"/>
      <w:r w:rsidRPr="003704C8">
        <w:rPr>
          <w:b/>
          <w:i/>
          <w:u w:val="single"/>
        </w:rPr>
        <w:t xml:space="preserve"> ETKİNLİKLER</w:t>
      </w:r>
    </w:p>
    <w:p w:rsidR="003704C8" w:rsidRPr="005F1E40" w:rsidRDefault="003704C8" w:rsidP="006F5A55">
      <w:pPr>
        <w:jc w:val="both"/>
      </w:pPr>
      <w:r w:rsidRPr="003704C8">
        <w:rPr>
          <w:b/>
          <w:i/>
        </w:rPr>
        <w:t>6.A.  Uluslararası ve Ulusal dergilerde hakemlik</w:t>
      </w:r>
    </w:p>
    <w:p w:rsidR="003704C8" w:rsidRPr="003704C8" w:rsidRDefault="003704C8" w:rsidP="006F5A55">
      <w:pPr>
        <w:jc w:val="both"/>
      </w:pPr>
      <w:r w:rsidRPr="003704C8">
        <w:rPr>
          <w:b/>
        </w:rPr>
        <w:t>6A.1.</w:t>
      </w:r>
      <w:r w:rsidRPr="003704C8">
        <w:tab/>
        <w:t xml:space="preserve"> “Türkiye Klinikleri Tıp Bilimleri Dergisi”, bilimsel danışma kurulu üyesi</w:t>
      </w:r>
    </w:p>
    <w:p w:rsidR="003704C8" w:rsidRPr="003704C8" w:rsidRDefault="003704C8" w:rsidP="006F5A55">
      <w:pPr>
        <w:jc w:val="both"/>
      </w:pPr>
      <w:r w:rsidRPr="003704C8">
        <w:rPr>
          <w:b/>
        </w:rPr>
        <w:t>6A.2.</w:t>
      </w:r>
      <w:r w:rsidRPr="003704C8">
        <w:tab/>
        <w:t xml:space="preserve"> “Trakya Üniversitesi Tıp Fakültesi Dergisi” (Medical Journal of Trakya University), bilimsel danışma kurulu üyesi </w:t>
      </w:r>
    </w:p>
    <w:p w:rsidR="003704C8" w:rsidRPr="003704C8" w:rsidRDefault="003704C8" w:rsidP="006F5A55">
      <w:pPr>
        <w:jc w:val="both"/>
      </w:pPr>
      <w:r w:rsidRPr="003704C8">
        <w:rPr>
          <w:b/>
        </w:rPr>
        <w:t>6A.3.</w:t>
      </w:r>
      <w:r w:rsidRPr="003704C8">
        <w:tab/>
        <w:t xml:space="preserve"> "Meme Sağlığı Dergisi", bilimsel danışma kurulu üyesi </w:t>
      </w:r>
    </w:p>
    <w:p w:rsidR="003704C8" w:rsidRPr="003704C8" w:rsidRDefault="003704C8" w:rsidP="006F5A55">
      <w:pPr>
        <w:jc w:val="both"/>
      </w:pPr>
      <w:r w:rsidRPr="003704C8">
        <w:rPr>
          <w:b/>
        </w:rPr>
        <w:t>6A.4.</w:t>
      </w:r>
      <w:r w:rsidRPr="003704C8">
        <w:rPr>
          <w:b/>
        </w:rPr>
        <w:tab/>
        <w:t xml:space="preserve"> </w:t>
      </w:r>
      <w:r w:rsidRPr="003704C8">
        <w:t>“International Journal of Radiation Oncology Biology And Physics” de hakemlik</w:t>
      </w:r>
    </w:p>
    <w:p w:rsidR="003704C8" w:rsidRPr="00027A50" w:rsidRDefault="00027A50" w:rsidP="006F5A55">
      <w:pPr>
        <w:jc w:val="both"/>
      </w:pPr>
      <w:r>
        <w:rPr>
          <w:b/>
        </w:rPr>
        <w:t>6A.5</w:t>
      </w:r>
      <w:r w:rsidRPr="003704C8">
        <w:rPr>
          <w:b/>
        </w:rPr>
        <w:t>.</w:t>
      </w:r>
      <w:r>
        <w:rPr>
          <w:b/>
        </w:rPr>
        <w:tab/>
        <w:t xml:space="preserve"> </w:t>
      </w:r>
      <w:r w:rsidRPr="00027A50">
        <w:t>“Türk Onkoloji Dergisi”</w:t>
      </w:r>
      <w:r>
        <w:t xml:space="preserve">, </w:t>
      </w:r>
      <w:r w:rsidRPr="003704C8">
        <w:t>bilimsel danışma kurulu üyesi</w:t>
      </w:r>
    </w:p>
    <w:p w:rsidR="00027A50" w:rsidRPr="003704C8" w:rsidRDefault="00027A50" w:rsidP="006F5A55">
      <w:pPr>
        <w:jc w:val="both"/>
        <w:rPr>
          <w:b/>
          <w:i/>
        </w:rPr>
      </w:pPr>
    </w:p>
    <w:p w:rsidR="005F1E40" w:rsidRPr="003704C8" w:rsidRDefault="003704C8" w:rsidP="006F5A55">
      <w:pPr>
        <w:jc w:val="both"/>
        <w:rPr>
          <w:b/>
          <w:i/>
        </w:rPr>
      </w:pPr>
      <w:r w:rsidRPr="003704C8">
        <w:rPr>
          <w:b/>
          <w:i/>
        </w:rPr>
        <w:t>6.B.   Uluslararası Kurslara Katılım</w:t>
      </w:r>
    </w:p>
    <w:p w:rsidR="003704C8" w:rsidRPr="005F1E40" w:rsidRDefault="003704C8" w:rsidP="006F5A55">
      <w:pPr>
        <w:jc w:val="both"/>
      </w:pPr>
      <w:r w:rsidRPr="003704C8">
        <w:rPr>
          <w:b/>
        </w:rPr>
        <w:t xml:space="preserve">6B.1. </w:t>
      </w:r>
      <w:r w:rsidRPr="003704C8">
        <w:t>“</w:t>
      </w:r>
      <w:proofErr w:type="gramStart"/>
      <w:r w:rsidRPr="003704C8">
        <w:t>Radyoterapide  Tedavi</w:t>
      </w:r>
      <w:proofErr w:type="gramEnd"/>
      <w:r w:rsidRPr="003704C8">
        <w:t xml:space="preserve">  Planlaması Bölgesel  Eğitim  Kursu”, International Atomic Energy İstanbul-Ankara, Haziran 1993  </w:t>
      </w:r>
    </w:p>
    <w:p w:rsidR="003704C8" w:rsidRPr="005F1E40" w:rsidRDefault="003704C8" w:rsidP="006F5A55">
      <w:pPr>
        <w:jc w:val="both"/>
      </w:pPr>
      <w:r w:rsidRPr="003704C8">
        <w:rPr>
          <w:b/>
        </w:rPr>
        <w:t>6B.2.</w:t>
      </w:r>
      <w:r w:rsidRPr="003704C8">
        <w:t xml:space="preserve"> “Radyoterapi ve Brakiterapi” kursu, Sopha Developpement ve T.C. Sağlık Bakanlığı, Ankara, Kasım 1993 – Ocak 1995  </w:t>
      </w:r>
    </w:p>
    <w:p w:rsidR="003704C8" w:rsidRPr="003704C8" w:rsidRDefault="003704C8" w:rsidP="006F5A55">
      <w:pPr>
        <w:jc w:val="both"/>
      </w:pPr>
      <w:r w:rsidRPr="003704C8">
        <w:rPr>
          <w:b/>
        </w:rPr>
        <w:t xml:space="preserve">6B.3.  </w:t>
      </w:r>
      <w:r w:rsidRPr="003704C8">
        <w:t>“</w:t>
      </w:r>
      <w:proofErr w:type="gramStart"/>
      <w:r w:rsidRPr="003704C8">
        <w:t>Radyasyon  Onkolojisi</w:t>
      </w:r>
      <w:proofErr w:type="gramEnd"/>
      <w:r w:rsidRPr="003704C8">
        <w:t xml:space="preserve">” kursu, European School of Oncology (ESO), Ankara, Ekim 1995 </w:t>
      </w:r>
    </w:p>
    <w:p w:rsidR="003704C8" w:rsidRPr="005F1E40" w:rsidRDefault="003704C8" w:rsidP="006F5A55">
      <w:pPr>
        <w:jc w:val="both"/>
      </w:pPr>
      <w:r w:rsidRPr="003704C8">
        <w:rPr>
          <w:b/>
        </w:rPr>
        <w:t>6B.4.</w:t>
      </w:r>
      <w:r w:rsidRPr="003704C8">
        <w:t xml:space="preserve">  “</w:t>
      </w:r>
      <w:proofErr w:type="gramStart"/>
      <w:r w:rsidRPr="003704C8">
        <w:t>Modern  Brachytherapy</w:t>
      </w:r>
      <w:proofErr w:type="gramEnd"/>
      <w:r w:rsidRPr="003704C8">
        <w:t xml:space="preserve"> Techniques” kursu, European Society for Therapeutic Radiology and Oncology (ESTRO)  , İzmir, Mayıs 1995</w:t>
      </w:r>
    </w:p>
    <w:p w:rsidR="003704C8" w:rsidRPr="005F1E40" w:rsidRDefault="003704C8" w:rsidP="006F5A55">
      <w:pPr>
        <w:jc w:val="both"/>
      </w:pPr>
      <w:r w:rsidRPr="003704C8">
        <w:rPr>
          <w:b/>
        </w:rPr>
        <w:t xml:space="preserve">6B.5.  </w:t>
      </w:r>
      <w:r w:rsidRPr="003704C8">
        <w:t>“Basic Clinical Radiobiology” kursu, European Society for Therapeutic Radiology and Oncology (ESTRO),  İzmir, Kasım 1996</w:t>
      </w:r>
    </w:p>
    <w:p w:rsidR="003704C8" w:rsidRPr="005F1E40" w:rsidRDefault="003704C8" w:rsidP="006F5A55">
      <w:pPr>
        <w:jc w:val="both"/>
      </w:pPr>
      <w:r w:rsidRPr="003704C8">
        <w:rPr>
          <w:b/>
        </w:rPr>
        <w:t xml:space="preserve">6B.6.  </w:t>
      </w:r>
      <w:r w:rsidRPr="003704C8">
        <w:t>“Evidence-based Radiation Oncology” kursu, European Society for Therapeutic Radiology and Oncology (ESTRO),  İzmir, Ekim 1997</w:t>
      </w:r>
    </w:p>
    <w:p w:rsidR="003704C8" w:rsidRPr="005F1E40" w:rsidRDefault="003704C8" w:rsidP="006F5A55">
      <w:pPr>
        <w:jc w:val="both"/>
      </w:pPr>
      <w:r w:rsidRPr="003704C8">
        <w:rPr>
          <w:b/>
        </w:rPr>
        <w:t xml:space="preserve">6B.7.  </w:t>
      </w:r>
      <w:r w:rsidRPr="003704C8">
        <w:t>“Molecular Oncology for Radiotherapy” kursu, European Society for Therapeutic Radiology and Oncology (ESTRO)  İzmir, Haziran 1999</w:t>
      </w:r>
    </w:p>
    <w:p w:rsidR="003704C8" w:rsidRPr="003704C8" w:rsidRDefault="003704C8" w:rsidP="006F5A55">
      <w:pPr>
        <w:jc w:val="both"/>
      </w:pPr>
      <w:r w:rsidRPr="003704C8">
        <w:rPr>
          <w:b/>
        </w:rPr>
        <w:t xml:space="preserve">6B.8.  </w:t>
      </w:r>
      <w:r w:rsidRPr="003704C8">
        <w:t>“Update In Lymphomas” kursu, European School of Oncology (ESO), Ankara, Kasım 2000</w:t>
      </w:r>
    </w:p>
    <w:p w:rsidR="003704C8" w:rsidRPr="005F1E40" w:rsidRDefault="003704C8" w:rsidP="006F5A55">
      <w:pPr>
        <w:jc w:val="both"/>
      </w:pPr>
      <w:r w:rsidRPr="003704C8">
        <w:rPr>
          <w:b/>
        </w:rPr>
        <w:t xml:space="preserve">6B.9.  </w:t>
      </w:r>
      <w:r w:rsidRPr="003704C8">
        <w:t>“Clinical Research in Radiation Oncology” kursu, European Society for Therapeutic Radiology and Oncology (ESTRO),  İzmir, Nisan 2001</w:t>
      </w:r>
    </w:p>
    <w:p w:rsidR="003704C8" w:rsidRPr="005F1E40" w:rsidRDefault="003704C8" w:rsidP="006F5A55">
      <w:pPr>
        <w:jc w:val="both"/>
      </w:pPr>
      <w:r w:rsidRPr="003704C8">
        <w:rPr>
          <w:b/>
        </w:rPr>
        <w:lastRenderedPageBreak/>
        <w:t xml:space="preserve">6B.10.  </w:t>
      </w:r>
      <w:r w:rsidRPr="003704C8">
        <w:t>“Physics for Clinical Radiotherapy” kursu, European Society for Therapeutic Radiology and Oncology (ESTRO),  İzmir, Nisan 2002</w:t>
      </w:r>
    </w:p>
    <w:p w:rsidR="003704C8" w:rsidRPr="003704C8" w:rsidRDefault="003704C8" w:rsidP="006F5A55">
      <w:pPr>
        <w:jc w:val="both"/>
      </w:pPr>
      <w:r w:rsidRPr="003704C8">
        <w:rPr>
          <w:b/>
        </w:rPr>
        <w:t>6B.11.</w:t>
      </w:r>
      <w:r w:rsidRPr="003704C8">
        <w:t xml:space="preserve">  “Imaging for Target Volume Determination in Radiotherapy” kursu, European Society for Therapeutic Radiology and Oncology (ESTRO),  İzmir, Mayıs 2007</w:t>
      </w:r>
    </w:p>
    <w:p w:rsidR="003704C8" w:rsidRPr="003704C8" w:rsidRDefault="003704C8" w:rsidP="006F5A55">
      <w:pPr>
        <w:jc w:val="both"/>
      </w:pPr>
      <w:r w:rsidRPr="003704C8">
        <w:rPr>
          <w:b/>
        </w:rPr>
        <w:t xml:space="preserve">6B.12.   </w:t>
      </w:r>
      <w:r w:rsidRPr="003704C8">
        <w:t xml:space="preserve">“Evidence-based Radiation Oncology” kursu, European Society for Therapeutic Radiology and Oncology (ESTRO),  St. Petersburg, Haziran 2011  </w:t>
      </w:r>
    </w:p>
    <w:p w:rsidR="003704C8" w:rsidRPr="003704C8" w:rsidRDefault="003704C8" w:rsidP="006F5A55">
      <w:pPr>
        <w:jc w:val="both"/>
        <w:rPr>
          <w:b/>
          <w:i/>
        </w:rPr>
      </w:pPr>
    </w:p>
    <w:p w:rsidR="003704C8" w:rsidRPr="003704C8" w:rsidRDefault="003704C8" w:rsidP="006F5A55">
      <w:pPr>
        <w:jc w:val="both"/>
        <w:rPr>
          <w:b/>
          <w:i/>
        </w:rPr>
      </w:pPr>
      <w:smartTag w:uri="urn:schemas-microsoft-com:office:smarttags" w:element="metricconverter">
        <w:smartTagPr>
          <w:attr w:name="ProductID" w:val="6.C"/>
        </w:smartTagPr>
        <w:r w:rsidRPr="003704C8">
          <w:rPr>
            <w:b/>
            <w:i/>
          </w:rPr>
          <w:t>6.C</w:t>
        </w:r>
      </w:smartTag>
      <w:r w:rsidRPr="003704C8">
        <w:rPr>
          <w:b/>
          <w:i/>
        </w:rPr>
        <w:t>.   Uluslararası Bilimsel Toplantılara Katılım</w:t>
      </w:r>
    </w:p>
    <w:p w:rsidR="003704C8" w:rsidRPr="003704C8" w:rsidRDefault="003704C8" w:rsidP="006F5A55">
      <w:pPr>
        <w:jc w:val="both"/>
        <w:rPr>
          <w:b/>
        </w:rPr>
      </w:pPr>
      <w:smartTag w:uri="urn:schemas-microsoft-com:office:smarttags" w:element="metricconverter">
        <w:smartTagPr>
          <w:attr w:name="ProductID" w:val="6C"/>
        </w:smartTagPr>
        <w:r w:rsidRPr="003704C8">
          <w:rPr>
            <w:b/>
          </w:rPr>
          <w:t>6C</w:t>
        </w:r>
      </w:smartTag>
      <w:r w:rsidRPr="003704C8">
        <w:rPr>
          <w:b/>
        </w:rPr>
        <w:t xml:space="preserve">.1.  </w:t>
      </w:r>
      <w:r w:rsidRPr="003704C8">
        <w:t>GEC-ESTRO Yıllık Brakiterapi Toplantısı, Napoli, Mayıs 1998</w:t>
      </w:r>
    </w:p>
    <w:p w:rsidR="003704C8" w:rsidRPr="005F1E40" w:rsidRDefault="003704C8" w:rsidP="006F5A55">
      <w:pPr>
        <w:jc w:val="both"/>
      </w:pPr>
      <w:smartTag w:uri="urn:schemas-microsoft-com:office:smarttags" w:element="metricconverter">
        <w:smartTagPr>
          <w:attr w:name="ProductID" w:val="6C"/>
        </w:smartTagPr>
        <w:r w:rsidRPr="003704C8">
          <w:rPr>
            <w:b/>
          </w:rPr>
          <w:t>6C</w:t>
        </w:r>
      </w:smartTag>
      <w:r w:rsidRPr="003704C8">
        <w:rPr>
          <w:b/>
        </w:rPr>
        <w:t xml:space="preserve">.2.  </w:t>
      </w:r>
      <w:r w:rsidRPr="003704C8">
        <w:t>ESTRO Yıllık Toplantısı, Prag, Ekim 2002</w:t>
      </w:r>
    </w:p>
    <w:p w:rsidR="003704C8" w:rsidRPr="003704C8" w:rsidRDefault="003704C8" w:rsidP="006F5A55">
      <w:pPr>
        <w:jc w:val="both"/>
        <w:rPr>
          <w:b/>
        </w:rPr>
      </w:pPr>
      <w:smartTag w:uri="urn:schemas-microsoft-com:office:smarttags" w:element="metricconverter">
        <w:smartTagPr>
          <w:attr w:name="ProductID" w:val="6C"/>
        </w:smartTagPr>
        <w:r w:rsidRPr="003704C8">
          <w:rPr>
            <w:b/>
          </w:rPr>
          <w:t>6C</w:t>
        </w:r>
      </w:smartTag>
      <w:r w:rsidRPr="003704C8">
        <w:rPr>
          <w:b/>
        </w:rPr>
        <w:t xml:space="preserve">.3. </w:t>
      </w:r>
      <w:r w:rsidRPr="003704C8">
        <w:t>GEC-</w:t>
      </w:r>
      <w:r w:rsidRPr="003704C8">
        <w:rPr>
          <w:b/>
        </w:rPr>
        <w:t xml:space="preserve"> </w:t>
      </w:r>
      <w:r w:rsidRPr="003704C8">
        <w:t xml:space="preserve">ESTRO Yıllık Brakiterapi Toplantısı, </w:t>
      </w:r>
      <w:proofErr w:type="gramStart"/>
      <w:r w:rsidRPr="003704C8">
        <w:t>Antalya,Mayıs</w:t>
      </w:r>
      <w:proofErr w:type="gramEnd"/>
      <w:r w:rsidRPr="003704C8">
        <w:t xml:space="preserve"> 2003</w:t>
      </w:r>
    </w:p>
    <w:p w:rsidR="003704C8" w:rsidRPr="003704C8" w:rsidRDefault="003704C8" w:rsidP="006F5A55">
      <w:pPr>
        <w:jc w:val="both"/>
        <w:rPr>
          <w:b/>
        </w:rPr>
      </w:pPr>
      <w:smartTag w:uri="urn:schemas-microsoft-com:office:smarttags" w:element="metricconverter">
        <w:smartTagPr>
          <w:attr w:name="ProductID" w:val="6C"/>
        </w:smartTagPr>
        <w:r w:rsidRPr="003704C8">
          <w:rPr>
            <w:b/>
          </w:rPr>
          <w:t>6C</w:t>
        </w:r>
      </w:smartTag>
      <w:r w:rsidRPr="003704C8">
        <w:rPr>
          <w:b/>
        </w:rPr>
        <w:t xml:space="preserve">.4.  </w:t>
      </w:r>
      <w:r w:rsidRPr="003704C8">
        <w:t>ESTRO Yıllık Toplantısı, Amsterdam, Ekim 2004</w:t>
      </w:r>
      <w:r w:rsidRPr="003704C8">
        <w:rPr>
          <w:b/>
        </w:rPr>
        <w:t xml:space="preserve"> </w:t>
      </w:r>
    </w:p>
    <w:p w:rsidR="003704C8" w:rsidRPr="003704C8" w:rsidRDefault="003704C8" w:rsidP="006F5A55">
      <w:pPr>
        <w:jc w:val="both"/>
        <w:rPr>
          <w:b/>
        </w:rPr>
      </w:pPr>
      <w:smartTag w:uri="urn:schemas-microsoft-com:office:smarttags" w:element="metricconverter">
        <w:smartTagPr>
          <w:attr w:name="ProductID" w:val="6C"/>
        </w:smartTagPr>
        <w:r w:rsidRPr="003704C8">
          <w:rPr>
            <w:b/>
          </w:rPr>
          <w:t>6C</w:t>
        </w:r>
      </w:smartTag>
      <w:r w:rsidRPr="003704C8">
        <w:rPr>
          <w:b/>
        </w:rPr>
        <w:t xml:space="preserve">.5.  </w:t>
      </w:r>
      <w:r w:rsidRPr="003704C8">
        <w:t>ECCO Yıllık Toplantısı, Paris, Ekim 2005</w:t>
      </w:r>
    </w:p>
    <w:p w:rsidR="003704C8" w:rsidRPr="003704C8" w:rsidRDefault="003704C8" w:rsidP="006F5A55">
      <w:pPr>
        <w:jc w:val="both"/>
        <w:rPr>
          <w:b/>
        </w:rPr>
      </w:pPr>
      <w:smartTag w:uri="urn:schemas-microsoft-com:office:smarttags" w:element="metricconverter">
        <w:smartTagPr>
          <w:attr w:name="ProductID" w:val="6C"/>
        </w:smartTagPr>
        <w:r w:rsidRPr="003704C8">
          <w:rPr>
            <w:b/>
          </w:rPr>
          <w:t>6C</w:t>
        </w:r>
      </w:smartTag>
      <w:r w:rsidRPr="003704C8">
        <w:rPr>
          <w:b/>
        </w:rPr>
        <w:t xml:space="preserve">.6.  </w:t>
      </w:r>
      <w:r w:rsidRPr="003704C8">
        <w:t>"What Is New In Bisphosphonates?" Çalıştayı, Davos, Mart 2006</w:t>
      </w:r>
    </w:p>
    <w:p w:rsidR="003704C8" w:rsidRPr="003704C8" w:rsidRDefault="003704C8" w:rsidP="006F5A55">
      <w:pPr>
        <w:jc w:val="both"/>
        <w:rPr>
          <w:b/>
        </w:rPr>
      </w:pPr>
      <w:smartTag w:uri="urn:schemas-microsoft-com:office:smarttags" w:element="metricconverter">
        <w:smartTagPr>
          <w:attr w:name="ProductID" w:val="6C"/>
        </w:smartTagPr>
        <w:r w:rsidRPr="003704C8">
          <w:rPr>
            <w:b/>
          </w:rPr>
          <w:t>6C</w:t>
        </w:r>
      </w:smartTag>
      <w:r w:rsidRPr="003704C8">
        <w:rPr>
          <w:b/>
        </w:rPr>
        <w:t xml:space="preserve">.7.  </w:t>
      </w:r>
      <w:r w:rsidRPr="003704C8">
        <w:t>ESTRO Yıllık Toplantısı, Leipzig, Ekim 2006</w:t>
      </w:r>
    </w:p>
    <w:p w:rsidR="003704C8" w:rsidRPr="005F1E40" w:rsidRDefault="003704C8" w:rsidP="006F5A55">
      <w:pPr>
        <w:jc w:val="both"/>
      </w:pPr>
      <w:smartTag w:uri="urn:schemas-microsoft-com:office:smarttags" w:element="metricconverter">
        <w:smartTagPr>
          <w:attr w:name="ProductID" w:val="6C"/>
        </w:smartTagPr>
        <w:r w:rsidRPr="003704C8">
          <w:rPr>
            <w:b/>
          </w:rPr>
          <w:t>6C</w:t>
        </w:r>
      </w:smartTag>
      <w:r w:rsidRPr="003704C8">
        <w:rPr>
          <w:b/>
        </w:rPr>
        <w:t>.8.</w:t>
      </w:r>
      <w:r w:rsidR="005F1E40">
        <w:rPr>
          <w:b/>
        </w:rPr>
        <w:t xml:space="preserve"> </w:t>
      </w:r>
      <w:r w:rsidRPr="003704C8">
        <w:rPr>
          <w:b/>
        </w:rPr>
        <w:t xml:space="preserve"> </w:t>
      </w:r>
      <w:r w:rsidRPr="003704C8">
        <w:t>San Antonio Meme Kanseri Sempozyumu, San Antonio, Aralık 2006</w:t>
      </w:r>
    </w:p>
    <w:p w:rsidR="003704C8" w:rsidRPr="003704C8" w:rsidRDefault="003704C8" w:rsidP="006F5A55">
      <w:pPr>
        <w:jc w:val="both"/>
      </w:pPr>
      <w:smartTag w:uri="urn:schemas-microsoft-com:office:smarttags" w:element="metricconverter">
        <w:smartTagPr>
          <w:attr w:name="ProductID" w:val="6C"/>
        </w:smartTagPr>
        <w:r w:rsidRPr="003704C8">
          <w:rPr>
            <w:b/>
          </w:rPr>
          <w:t>6C</w:t>
        </w:r>
      </w:smartTag>
      <w:r w:rsidRPr="003704C8">
        <w:rPr>
          <w:b/>
        </w:rPr>
        <w:t xml:space="preserve">.9.  </w:t>
      </w:r>
      <w:r w:rsidRPr="003704C8">
        <w:t>ECCO Yıllık Toplantısı, Barcelona, Eylül 2007</w:t>
      </w:r>
    </w:p>
    <w:p w:rsidR="003704C8" w:rsidRPr="003704C8" w:rsidRDefault="003704C8" w:rsidP="006F5A55">
      <w:pPr>
        <w:jc w:val="both"/>
      </w:pPr>
      <w:smartTag w:uri="urn:schemas-microsoft-com:office:smarttags" w:element="metricconverter">
        <w:smartTagPr>
          <w:attr w:name="ProductID" w:val="6C"/>
        </w:smartTagPr>
        <w:r w:rsidRPr="003704C8">
          <w:rPr>
            <w:b/>
          </w:rPr>
          <w:t>6C</w:t>
        </w:r>
      </w:smartTag>
      <w:r w:rsidRPr="003704C8">
        <w:rPr>
          <w:b/>
        </w:rPr>
        <w:t xml:space="preserve">.10. </w:t>
      </w:r>
      <w:r w:rsidRPr="003704C8">
        <w:t>18. World Congress of the International Association of the Surgeons, Gastroenterologists and Oncologists, İstanbul, Ekim 2008</w:t>
      </w:r>
    </w:p>
    <w:p w:rsidR="003704C8" w:rsidRDefault="003704C8" w:rsidP="006F5A55">
      <w:pPr>
        <w:jc w:val="both"/>
      </w:pPr>
      <w:smartTag w:uri="urn:schemas-microsoft-com:office:smarttags" w:element="metricconverter">
        <w:smartTagPr>
          <w:attr w:name="ProductID" w:val="6C"/>
        </w:smartTagPr>
        <w:r w:rsidRPr="003704C8">
          <w:rPr>
            <w:b/>
          </w:rPr>
          <w:t>6C</w:t>
        </w:r>
      </w:smartTag>
      <w:r w:rsidRPr="003704C8">
        <w:rPr>
          <w:b/>
        </w:rPr>
        <w:t xml:space="preserve">.10. </w:t>
      </w:r>
      <w:r w:rsidRPr="003704C8">
        <w:t>8</w:t>
      </w:r>
      <w:r w:rsidRPr="003704C8">
        <w:rPr>
          <w:vertAlign w:val="superscript"/>
        </w:rPr>
        <w:t>th</w:t>
      </w:r>
      <w:r w:rsidRPr="003704C8">
        <w:t xml:space="preserve"> Mediterranean Conference on Oncology “Innovations in Breast Cancer Management”, Antalya, Kasım 2010,</w:t>
      </w:r>
    </w:p>
    <w:p w:rsidR="0075722B" w:rsidRPr="003704C8" w:rsidRDefault="0075722B" w:rsidP="006F5A55">
      <w:pPr>
        <w:jc w:val="both"/>
      </w:pPr>
      <w:smartTag w:uri="urn:schemas-microsoft-com:office:smarttags" w:element="metricconverter">
        <w:smartTagPr>
          <w:attr w:name="ProductID" w:val="6C"/>
        </w:smartTagPr>
        <w:r w:rsidRPr="003704C8">
          <w:rPr>
            <w:b/>
          </w:rPr>
          <w:t>6C</w:t>
        </w:r>
      </w:smartTag>
      <w:r>
        <w:rPr>
          <w:b/>
        </w:rPr>
        <w:t>.11</w:t>
      </w:r>
      <w:r w:rsidRPr="003704C8">
        <w:rPr>
          <w:b/>
        </w:rPr>
        <w:t>.</w:t>
      </w:r>
      <w:r>
        <w:rPr>
          <w:b/>
        </w:rPr>
        <w:tab/>
      </w:r>
      <w:r w:rsidRPr="0075722B">
        <w:t xml:space="preserve">Uluslararası İstanbul </w:t>
      </w:r>
      <w:r>
        <w:t>Meme Kanseri Konferansı</w:t>
      </w:r>
      <w:r w:rsidR="00697D4B">
        <w:t>, İstanbul, Ekim 2014</w:t>
      </w:r>
    </w:p>
    <w:p w:rsidR="003704C8" w:rsidRPr="003704C8" w:rsidRDefault="003704C8" w:rsidP="006F5A55">
      <w:pPr>
        <w:jc w:val="both"/>
        <w:rPr>
          <w:b/>
          <w:i/>
        </w:rPr>
      </w:pPr>
    </w:p>
    <w:p w:rsidR="005F1E40" w:rsidRPr="003704C8" w:rsidRDefault="003704C8" w:rsidP="006F5A55">
      <w:pPr>
        <w:jc w:val="both"/>
        <w:rPr>
          <w:b/>
          <w:i/>
        </w:rPr>
      </w:pPr>
      <w:r w:rsidRPr="003704C8">
        <w:rPr>
          <w:b/>
          <w:i/>
        </w:rPr>
        <w:t>6.D.   Ulusal Kurslara Katılım</w:t>
      </w:r>
    </w:p>
    <w:p w:rsidR="003704C8" w:rsidRPr="005F1E40" w:rsidRDefault="003704C8" w:rsidP="006F5A55">
      <w:pPr>
        <w:jc w:val="both"/>
      </w:pPr>
      <w:r w:rsidRPr="003704C8">
        <w:rPr>
          <w:b/>
        </w:rPr>
        <w:t xml:space="preserve">6D.1.  </w:t>
      </w:r>
      <w:r w:rsidRPr="003704C8">
        <w:t xml:space="preserve">“Temel Onkoloji” kursu, T.C. Sağlık Bakanlığı, Ekim 1995–Ocak 1996  </w:t>
      </w:r>
    </w:p>
    <w:p w:rsidR="003704C8" w:rsidRPr="005F1E40" w:rsidRDefault="003704C8" w:rsidP="006F5A55">
      <w:pPr>
        <w:jc w:val="both"/>
      </w:pPr>
      <w:r w:rsidRPr="003704C8">
        <w:rPr>
          <w:b/>
        </w:rPr>
        <w:t xml:space="preserve">6D.2. </w:t>
      </w:r>
      <w:r w:rsidRPr="003704C8">
        <w:t xml:space="preserve">“Radyasyon Onkolojisinde Tedavi Planlaması, Tedavi ve Takipte Görüntüleme </w:t>
      </w:r>
      <w:proofErr w:type="gramStart"/>
      <w:r w:rsidRPr="003704C8">
        <w:t>Yöntemlerinin  Yeri</w:t>
      </w:r>
      <w:proofErr w:type="gramEnd"/>
      <w:r w:rsidRPr="003704C8">
        <w:t xml:space="preserve">” kursu, Radyasyon Onkolojisi Derneği, Kasım 1997  </w:t>
      </w:r>
    </w:p>
    <w:p w:rsidR="003704C8" w:rsidRPr="005F1E40" w:rsidRDefault="003704C8" w:rsidP="006F5A55">
      <w:pPr>
        <w:jc w:val="both"/>
      </w:pPr>
      <w:r w:rsidRPr="003704C8">
        <w:rPr>
          <w:b/>
        </w:rPr>
        <w:t xml:space="preserve">6D.3.  </w:t>
      </w:r>
      <w:r w:rsidRPr="003704C8">
        <w:t xml:space="preserve">“I. Radyoterapi Teknik Eleman Uygulamalı Eğitim Kursu”, Ankara Üniversitesi Dikimevi Sağlık Hizmetleri Meslek Yüksekokulu, Kasım 1999   </w:t>
      </w:r>
    </w:p>
    <w:p w:rsidR="003704C8" w:rsidRPr="003704C8" w:rsidRDefault="003704C8" w:rsidP="006F5A55">
      <w:pPr>
        <w:jc w:val="both"/>
        <w:rPr>
          <w:b/>
        </w:rPr>
      </w:pPr>
      <w:r w:rsidRPr="003704C8">
        <w:rPr>
          <w:b/>
        </w:rPr>
        <w:t xml:space="preserve">6D.4.  </w:t>
      </w:r>
      <w:r w:rsidRPr="003704C8">
        <w:t>“Serviks Kanserinde Eğitim” kursu, Radyasyon Onkolojisi Derneği, Kasım 1999</w:t>
      </w:r>
    </w:p>
    <w:p w:rsidR="003704C8" w:rsidRPr="003704C8" w:rsidRDefault="003704C8" w:rsidP="006F5A55">
      <w:pPr>
        <w:jc w:val="both"/>
        <w:rPr>
          <w:b/>
        </w:rPr>
      </w:pPr>
      <w:r w:rsidRPr="003704C8">
        <w:rPr>
          <w:b/>
        </w:rPr>
        <w:lastRenderedPageBreak/>
        <w:t xml:space="preserve">6D.5.  </w:t>
      </w:r>
      <w:r w:rsidRPr="003704C8">
        <w:t>“I. Modern Brakiterapi Teknikleri ve Ulusal Çalışmalar” kuramsal ve uygulamalı eğitim kursu, İstanbul Üniversitesi Onkoloji Enstitüsü, Ocak 2001</w:t>
      </w:r>
    </w:p>
    <w:p w:rsidR="003704C8" w:rsidRPr="003704C8" w:rsidRDefault="003704C8" w:rsidP="006F5A55">
      <w:pPr>
        <w:jc w:val="both"/>
        <w:rPr>
          <w:b/>
        </w:rPr>
      </w:pPr>
      <w:r w:rsidRPr="003704C8">
        <w:rPr>
          <w:b/>
        </w:rPr>
        <w:t xml:space="preserve">6D.6.  </w:t>
      </w:r>
      <w:r w:rsidRPr="003704C8">
        <w:t xml:space="preserve">“II. Modern Brakiterapi Teknikleri ve Ulusal Çalışmalar” kuramsal ve uygulamalı eğitim kursu, İstanbul Üniversitesi Onkoloji Enstitüsü, Ekim 2001     </w:t>
      </w:r>
    </w:p>
    <w:p w:rsidR="003704C8" w:rsidRPr="003704C8" w:rsidRDefault="003704C8" w:rsidP="006F5A55">
      <w:pPr>
        <w:jc w:val="both"/>
        <w:rPr>
          <w:b/>
        </w:rPr>
      </w:pPr>
      <w:r w:rsidRPr="003704C8">
        <w:rPr>
          <w:b/>
        </w:rPr>
        <w:t xml:space="preserve">6D.7.  </w:t>
      </w:r>
      <w:r w:rsidRPr="003704C8">
        <w:t>“I. Kanıta Dayalı Radyasyon Onkolojisi” kursu, Radyasyon Onkolojisi Derneği, Kasım 2001</w:t>
      </w:r>
    </w:p>
    <w:p w:rsidR="003704C8" w:rsidRPr="005F1E40" w:rsidRDefault="003704C8" w:rsidP="006F5A55">
      <w:pPr>
        <w:jc w:val="both"/>
      </w:pPr>
      <w:r w:rsidRPr="003704C8">
        <w:rPr>
          <w:b/>
        </w:rPr>
        <w:t xml:space="preserve">6D.8.  </w:t>
      </w:r>
      <w:r w:rsidRPr="003704C8">
        <w:t xml:space="preserve">“Temel Radyoterapi, Radyasyon Fiziği ve Radyobiyoloji” kursu, Radyasyon Onkolojisi Derneği, Nisan 2002  </w:t>
      </w:r>
    </w:p>
    <w:p w:rsidR="003704C8" w:rsidRPr="005F1E40" w:rsidRDefault="003704C8" w:rsidP="006F5A55">
      <w:pPr>
        <w:jc w:val="both"/>
      </w:pPr>
      <w:r w:rsidRPr="003704C8">
        <w:rPr>
          <w:b/>
        </w:rPr>
        <w:t xml:space="preserve">6D.9.  </w:t>
      </w:r>
      <w:r w:rsidRPr="003704C8">
        <w:t>“Küçük Hücreli Dışı Akciğer Kanseri” kursu, Radyasyon Onkolojisi Derneği, Eylül 2002</w:t>
      </w:r>
    </w:p>
    <w:p w:rsidR="003704C8" w:rsidRPr="003704C8" w:rsidRDefault="003704C8" w:rsidP="006F5A55">
      <w:pPr>
        <w:jc w:val="both"/>
        <w:rPr>
          <w:b/>
        </w:rPr>
      </w:pPr>
      <w:r w:rsidRPr="003704C8">
        <w:rPr>
          <w:b/>
        </w:rPr>
        <w:t xml:space="preserve">6D.10.  </w:t>
      </w:r>
      <w:r w:rsidRPr="003704C8">
        <w:t xml:space="preserve">“Meme Kanseri Kursu” kursu, Radyasyon Onkolojisi Derneği, Kasım 2002  </w:t>
      </w:r>
    </w:p>
    <w:p w:rsidR="003704C8" w:rsidRPr="005F1E40" w:rsidRDefault="003704C8" w:rsidP="006F5A55">
      <w:pPr>
        <w:jc w:val="both"/>
      </w:pPr>
      <w:r w:rsidRPr="003704C8">
        <w:rPr>
          <w:b/>
        </w:rPr>
        <w:t xml:space="preserve">6D.11.  </w:t>
      </w:r>
      <w:r w:rsidRPr="003704C8">
        <w:t xml:space="preserve">“Kanserde Destek Tedavisi” kursu, Türk Onkoloji </w:t>
      </w:r>
      <w:proofErr w:type="gramStart"/>
      <w:r w:rsidRPr="003704C8">
        <w:t>Grubu , Mayıs</w:t>
      </w:r>
      <w:proofErr w:type="gramEnd"/>
      <w:r w:rsidRPr="003704C8">
        <w:t xml:space="preserve"> 2003  </w:t>
      </w:r>
    </w:p>
    <w:p w:rsidR="003704C8" w:rsidRPr="003704C8" w:rsidRDefault="003704C8" w:rsidP="006F5A55">
      <w:pPr>
        <w:jc w:val="both"/>
        <w:rPr>
          <w:b/>
        </w:rPr>
      </w:pPr>
      <w:r w:rsidRPr="003704C8">
        <w:rPr>
          <w:b/>
        </w:rPr>
        <w:t xml:space="preserve">6D.12.  </w:t>
      </w:r>
      <w:r w:rsidRPr="003704C8">
        <w:t>“VII. Ulusal Meme Hastalıkları Kongresi Mezuniyet Sonrası Radyasyon Onkolojisi Kursu”, Meme Dernekleri Koordinasyon Kurulu, Ekim 2003</w:t>
      </w:r>
    </w:p>
    <w:p w:rsidR="003704C8" w:rsidRPr="005F1E40" w:rsidRDefault="003704C8" w:rsidP="006F5A55">
      <w:pPr>
        <w:jc w:val="both"/>
      </w:pPr>
      <w:r w:rsidRPr="003704C8">
        <w:rPr>
          <w:b/>
        </w:rPr>
        <w:t xml:space="preserve">6D.13.  </w:t>
      </w:r>
      <w:r w:rsidRPr="003704C8">
        <w:t>“Kemik ve Yumuşak Doku Sarkomları” kursu, Radyasyon Onkolojisi Derneği, Aralık 2003</w:t>
      </w:r>
    </w:p>
    <w:p w:rsidR="003704C8" w:rsidRPr="005F1E40" w:rsidRDefault="003704C8" w:rsidP="006F5A55">
      <w:pPr>
        <w:jc w:val="both"/>
      </w:pPr>
      <w:r w:rsidRPr="003704C8">
        <w:rPr>
          <w:b/>
        </w:rPr>
        <w:t xml:space="preserve">6D.14.  </w:t>
      </w:r>
      <w:r w:rsidRPr="003704C8">
        <w:t xml:space="preserve">“Erken Evre Meme Kanserinde Güncel Tanı ve Tedavi” kursu, Ankara Meme Hastalıkları Derneği, Şubat 2004 </w:t>
      </w:r>
    </w:p>
    <w:p w:rsidR="003704C8" w:rsidRPr="005F1E40" w:rsidRDefault="003704C8" w:rsidP="006F5A55">
      <w:pPr>
        <w:jc w:val="both"/>
      </w:pPr>
      <w:r w:rsidRPr="003704C8">
        <w:rPr>
          <w:b/>
        </w:rPr>
        <w:t xml:space="preserve">6D.15.  </w:t>
      </w:r>
      <w:r w:rsidRPr="003704C8">
        <w:t>“Radyoterapide Güncel Kavram ve Uygulamalar” kursu, Hacettepe Üniversitesi Tıp Fakültesi Radyasyon Onkolojisi AD</w:t>
      </w:r>
      <w:proofErr w:type="gramStart"/>
      <w:r w:rsidRPr="003704C8">
        <w:t>.,</w:t>
      </w:r>
      <w:proofErr w:type="gramEnd"/>
      <w:r w:rsidRPr="003704C8">
        <w:t xml:space="preserve"> Mart 2004</w:t>
      </w:r>
    </w:p>
    <w:p w:rsidR="003704C8" w:rsidRPr="003704C8" w:rsidRDefault="003704C8" w:rsidP="006F5A55">
      <w:pPr>
        <w:jc w:val="both"/>
        <w:rPr>
          <w:b/>
        </w:rPr>
      </w:pPr>
      <w:r w:rsidRPr="003704C8">
        <w:rPr>
          <w:b/>
        </w:rPr>
        <w:t xml:space="preserve">6D.16.  </w:t>
      </w:r>
      <w:r w:rsidRPr="003704C8">
        <w:t>“Radyoterapide Yeni Teknikler” kursu, Radyasyon Onkolojisi Derneği, Nisan 2004</w:t>
      </w:r>
    </w:p>
    <w:p w:rsidR="003704C8" w:rsidRPr="005F1E40" w:rsidRDefault="003704C8" w:rsidP="006F5A55">
      <w:pPr>
        <w:jc w:val="both"/>
        <w:rPr>
          <w:b/>
          <w:i/>
        </w:rPr>
      </w:pPr>
      <w:r w:rsidRPr="003704C8">
        <w:rPr>
          <w:b/>
        </w:rPr>
        <w:t xml:space="preserve">6D.17.  </w:t>
      </w:r>
      <w:r w:rsidRPr="003704C8">
        <w:t>“Beyin Tümörlerinin Radyoterapisi ve Radyocerrahi Sempozyum” kursu, Gazi Üniversitesi Tıp Fakültesi Radyasyon Onkolojisi AD</w:t>
      </w:r>
      <w:proofErr w:type="gramStart"/>
      <w:r w:rsidRPr="003704C8">
        <w:t>.,</w:t>
      </w:r>
      <w:proofErr w:type="gramEnd"/>
      <w:r w:rsidRPr="003704C8">
        <w:t xml:space="preserve"> Nisan 2004</w:t>
      </w:r>
    </w:p>
    <w:p w:rsidR="003704C8" w:rsidRPr="005F1E40" w:rsidRDefault="003704C8" w:rsidP="006F5A55">
      <w:pPr>
        <w:jc w:val="both"/>
      </w:pPr>
      <w:r w:rsidRPr="003704C8">
        <w:rPr>
          <w:b/>
        </w:rPr>
        <w:t xml:space="preserve">6D.18.  </w:t>
      </w:r>
      <w:r w:rsidRPr="003704C8">
        <w:t>“Pediatrik Tümörlerde Radyoterapi” kursu, Radyasyon Onkolojisi Derneği, Mayıs 2004</w:t>
      </w:r>
    </w:p>
    <w:p w:rsidR="003704C8" w:rsidRPr="005F1E40" w:rsidRDefault="003704C8" w:rsidP="006F5A55">
      <w:pPr>
        <w:jc w:val="both"/>
        <w:rPr>
          <w:b/>
        </w:rPr>
      </w:pPr>
      <w:r w:rsidRPr="003704C8">
        <w:rPr>
          <w:b/>
        </w:rPr>
        <w:t xml:space="preserve">6D.19.  </w:t>
      </w:r>
      <w:r w:rsidRPr="003704C8">
        <w:t>“Baş-Boyun Kanseri” kursu, Radyasyon Onkolojisi Derneği, Aralık 2004</w:t>
      </w:r>
    </w:p>
    <w:p w:rsidR="003704C8" w:rsidRPr="003704C8" w:rsidRDefault="003704C8" w:rsidP="006F5A55">
      <w:pPr>
        <w:jc w:val="both"/>
        <w:rPr>
          <w:b/>
          <w:i/>
        </w:rPr>
      </w:pPr>
      <w:r w:rsidRPr="003704C8">
        <w:rPr>
          <w:b/>
        </w:rPr>
        <w:t xml:space="preserve">6D.20.  </w:t>
      </w:r>
      <w:r w:rsidRPr="003704C8">
        <w:t>“İş stresi ile baş etme kursu”, Onkoloji Grubu Derneği, Mart 2006</w:t>
      </w:r>
    </w:p>
    <w:p w:rsidR="003704C8" w:rsidRPr="003704C8" w:rsidRDefault="003704C8" w:rsidP="006F5A55">
      <w:pPr>
        <w:jc w:val="both"/>
        <w:rPr>
          <w:b/>
        </w:rPr>
      </w:pPr>
      <w:r w:rsidRPr="003704C8">
        <w:rPr>
          <w:b/>
        </w:rPr>
        <w:t xml:space="preserve">6D.21.  </w:t>
      </w:r>
      <w:r w:rsidRPr="003704C8">
        <w:t>“Çoktan Seçmeli Sorularla sınav Hazırlama ve Uygulama Kursu”, Türk Radyasyon Onkolojisi Derneği, Haziran 2006</w:t>
      </w:r>
    </w:p>
    <w:p w:rsidR="003704C8" w:rsidRPr="003704C8" w:rsidRDefault="003704C8" w:rsidP="006F5A55">
      <w:pPr>
        <w:jc w:val="both"/>
      </w:pPr>
      <w:r w:rsidRPr="003704C8">
        <w:rPr>
          <w:b/>
        </w:rPr>
        <w:t xml:space="preserve">6D.22.  </w:t>
      </w:r>
      <w:r w:rsidRPr="003704C8">
        <w:t>“Radyasyon Onkolojisi Kursu”, Meme Hastalıkları Dernekleri Federasyonu, Ankara 2007</w:t>
      </w:r>
    </w:p>
    <w:p w:rsidR="003704C8" w:rsidRPr="005F1E40" w:rsidRDefault="003704C8" w:rsidP="006F5A55">
      <w:pPr>
        <w:jc w:val="both"/>
      </w:pPr>
      <w:r w:rsidRPr="003704C8">
        <w:rPr>
          <w:b/>
        </w:rPr>
        <w:t xml:space="preserve">6D.23.   </w:t>
      </w:r>
      <w:r w:rsidRPr="003704C8">
        <w:t>“Etkili İletişim Becerileri” eğitim programı, Atölye Tempo, Ankara 2008</w:t>
      </w:r>
    </w:p>
    <w:p w:rsidR="003704C8" w:rsidRPr="005F1E40" w:rsidRDefault="003704C8" w:rsidP="006F5A55">
      <w:pPr>
        <w:jc w:val="both"/>
        <w:rPr>
          <w:i/>
        </w:rPr>
      </w:pPr>
      <w:r w:rsidRPr="003704C8">
        <w:rPr>
          <w:b/>
        </w:rPr>
        <w:t xml:space="preserve">6D.24.  </w:t>
      </w:r>
      <w:r w:rsidRPr="003704C8">
        <w:t>“Jinekolojik Kanserlerde Güncel Yaklaşımlar” kursu, Türk</w:t>
      </w:r>
      <w:r w:rsidRPr="003704C8">
        <w:rPr>
          <w:b/>
        </w:rPr>
        <w:t xml:space="preserve"> </w:t>
      </w:r>
      <w:r w:rsidRPr="003704C8">
        <w:t>Onkoloji Grubu Derneği, Şubat 2010</w:t>
      </w:r>
    </w:p>
    <w:p w:rsidR="003704C8" w:rsidRPr="003704C8" w:rsidRDefault="003704C8" w:rsidP="006F5A55">
      <w:pPr>
        <w:jc w:val="both"/>
        <w:rPr>
          <w:b/>
          <w:i/>
        </w:rPr>
      </w:pPr>
    </w:p>
    <w:p w:rsidR="005F1E40" w:rsidRPr="003704C8" w:rsidRDefault="003704C8" w:rsidP="006F5A55">
      <w:pPr>
        <w:jc w:val="both"/>
        <w:rPr>
          <w:b/>
          <w:i/>
        </w:rPr>
      </w:pPr>
      <w:r w:rsidRPr="003704C8">
        <w:rPr>
          <w:b/>
          <w:i/>
        </w:rPr>
        <w:t>6.E.   Ulusal Bilimsel Toplantılara Katılım</w:t>
      </w:r>
    </w:p>
    <w:p w:rsidR="003704C8" w:rsidRPr="005F1E40" w:rsidRDefault="003704C8" w:rsidP="006F5A55">
      <w:pPr>
        <w:jc w:val="both"/>
        <w:rPr>
          <w:b/>
          <w:bCs/>
          <w:i/>
          <w:iCs/>
        </w:rPr>
      </w:pPr>
      <w:r w:rsidRPr="003704C8">
        <w:rPr>
          <w:b/>
          <w:bCs/>
          <w:iCs/>
        </w:rPr>
        <w:t>6E.1.</w:t>
      </w:r>
      <w:r w:rsidRPr="003704C8">
        <w:rPr>
          <w:bCs/>
          <w:iCs/>
        </w:rPr>
        <w:t xml:space="preserve">  XII. Ulusal Radyoloji Kongresi, İstanbul, Eylül 1990</w:t>
      </w:r>
    </w:p>
    <w:p w:rsidR="003704C8" w:rsidRPr="005F1E40" w:rsidRDefault="003704C8" w:rsidP="006F5A55">
      <w:pPr>
        <w:jc w:val="both"/>
      </w:pPr>
      <w:r w:rsidRPr="003704C8">
        <w:rPr>
          <w:b/>
        </w:rPr>
        <w:lastRenderedPageBreak/>
        <w:t xml:space="preserve">6E.2.  </w:t>
      </w:r>
      <w:r w:rsidRPr="003704C8">
        <w:t>I. Kanser Sempozyumu, Ankara, Nisan 1991</w:t>
      </w:r>
    </w:p>
    <w:p w:rsidR="003704C8" w:rsidRPr="003704C8" w:rsidRDefault="003704C8" w:rsidP="006F5A55">
      <w:pPr>
        <w:jc w:val="both"/>
        <w:rPr>
          <w:b/>
        </w:rPr>
      </w:pPr>
      <w:r w:rsidRPr="003704C8">
        <w:rPr>
          <w:b/>
        </w:rPr>
        <w:t xml:space="preserve">6E.3. </w:t>
      </w:r>
      <w:r w:rsidRPr="003704C8">
        <w:t xml:space="preserve">Jinekolojik Onkolojide Diagnostik ve Terapötik </w:t>
      </w:r>
      <w:proofErr w:type="gramStart"/>
      <w:r w:rsidRPr="003704C8">
        <w:t>Yaklaşımlar  Kongresi</w:t>
      </w:r>
      <w:proofErr w:type="gramEnd"/>
      <w:r w:rsidRPr="003704C8">
        <w:t>, Antalya, Eylül 1991</w:t>
      </w:r>
    </w:p>
    <w:p w:rsidR="003704C8" w:rsidRPr="005F1E40" w:rsidRDefault="003704C8" w:rsidP="006F5A55">
      <w:pPr>
        <w:jc w:val="both"/>
      </w:pPr>
      <w:r w:rsidRPr="003704C8">
        <w:rPr>
          <w:b/>
        </w:rPr>
        <w:t xml:space="preserve">6E.4.  </w:t>
      </w:r>
      <w:r w:rsidRPr="003704C8">
        <w:t xml:space="preserve">3. Ulusal Jinekolojik Onkoloji Kongresi ve Mezuniyet Sonrası </w:t>
      </w:r>
      <w:proofErr w:type="gramStart"/>
      <w:r w:rsidRPr="003704C8">
        <w:t>Eğitim  Semineri</w:t>
      </w:r>
      <w:proofErr w:type="gramEnd"/>
      <w:r w:rsidRPr="003704C8">
        <w:t>, Ankara, Mayıs 1992</w:t>
      </w:r>
    </w:p>
    <w:p w:rsidR="003704C8" w:rsidRPr="003704C8" w:rsidRDefault="003704C8" w:rsidP="006F5A55">
      <w:pPr>
        <w:jc w:val="both"/>
        <w:rPr>
          <w:b/>
        </w:rPr>
      </w:pPr>
      <w:r w:rsidRPr="003704C8">
        <w:rPr>
          <w:b/>
        </w:rPr>
        <w:t xml:space="preserve">6E.5.  </w:t>
      </w:r>
      <w:r w:rsidRPr="003704C8">
        <w:t>XIII. Ulusal Radyoloji Kongresi, İzmir, Eylül 1992</w:t>
      </w:r>
    </w:p>
    <w:p w:rsidR="003704C8" w:rsidRPr="003704C8" w:rsidRDefault="003704C8" w:rsidP="006F5A55">
      <w:pPr>
        <w:jc w:val="both"/>
        <w:rPr>
          <w:b/>
        </w:rPr>
      </w:pPr>
      <w:r w:rsidRPr="003704C8">
        <w:rPr>
          <w:b/>
        </w:rPr>
        <w:t xml:space="preserve">6E.6.  </w:t>
      </w:r>
      <w:r w:rsidRPr="003704C8">
        <w:t>Haluk Çağlar Memorial Gynecologic Oncology Symposium, Ankara, Ekim 1993</w:t>
      </w:r>
    </w:p>
    <w:p w:rsidR="003704C8" w:rsidRPr="005F1E40" w:rsidRDefault="003704C8" w:rsidP="006F5A55">
      <w:pPr>
        <w:jc w:val="both"/>
      </w:pPr>
      <w:r w:rsidRPr="003704C8">
        <w:rPr>
          <w:b/>
        </w:rPr>
        <w:t xml:space="preserve">6E.7.  </w:t>
      </w:r>
      <w:r w:rsidRPr="003704C8">
        <w:t>I. Ulusal Radyasyon Onkolojisi Kongresi, Çeşme, Mayıs 1994</w:t>
      </w:r>
    </w:p>
    <w:p w:rsidR="003704C8" w:rsidRPr="003704C8" w:rsidRDefault="003704C8" w:rsidP="006F5A55">
      <w:pPr>
        <w:jc w:val="both"/>
        <w:rPr>
          <w:b/>
        </w:rPr>
      </w:pPr>
      <w:r w:rsidRPr="003704C8">
        <w:rPr>
          <w:b/>
        </w:rPr>
        <w:t xml:space="preserve">6E.8.  </w:t>
      </w:r>
      <w:r w:rsidRPr="003704C8">
        <w:t>4.Ulusal Jinekolojik Onkoloji Kongresi, Antalya, Kasım 1994</w:t>
      </w:r>
    </w:p>
    <w:p w:rsidR="003704C8" w:rsidRPr="003704C8" w:rsidRDefault="003704C8" w:rsidP="006F5A55">
      <w:pPr>
        <w:jc w:val="both"/>
        <w:rPr>
          <w:b/>
        </w:rPr>
      </w:pPr>
      <w:r w:rsidRPr="003704C8">
        <w:rPr>
          <w:b/>
        </w:rPr>
        <w:t xml:space="preserve">6E.9.  </w:t>
      </w:r>
      <w:proofErr w:type="gramStart"/>
      <w:r w:rsidRPr="003704C8">
        <w:t>II.Ulusal</w:t>
      </w:r>
      <w:proofErr w:type="gramEnd"/>
      <w:r w:rsidRPr="003704C8">
        <w:t xml:space="preserve"> Radyasyon Onkolojisi Kongresi, Ürgüp, Ekim 1996</w:t>
      </w:r>
    </w:p>
    <w:p w:rsidR="003704C8" w:rsidRPr="005F1E40" w:rsidRDefault="003704C8" w:rsidP="006F5A55">
      <w:pPr>
        <w:jc w:val="both"/>
        <w:rPr>
          <w:b/>
          <w:bCs/>
          <w:iCs/>
        </w:rPr>
      </w:pPr>
      <w:r w:rsidRPr="003704C8">
        <w:rPr>
          <w:b/>
          <w:bCs/>
          <w:iCs/>
        </w:rPr>
        <w:t>6E.10.</w:t>
      </w:r>
      <w:r w:rsidRPr="003704C8">
        <w:rPr>
          <w:bCs/>
          <w:iCs/>
        </w:rPr>
        <w:t xml:space="preserve">  XII. Ulusal Kanser Kongresi, Belek, Nisan 1997</w:t>
      </w:r>
    </w:p>
    <w:p w:rsidR="003704C8" w:rsidRPr="005F1E40" w:rsidRDefault="003704C8" w:rsidP="006F5A55">
      <w:pPr>
        <w:jc w:val="both"/>
      </w:pPr>
      <w:r w:rsidRPr="003704C8">
        <w:rPr>
          <w:b/>
        </w:rPr>
        <w:t xml:space="preserve">6E.11.  </w:t>
      </w:r>
      <w:r w:rsidRPr="003704C8">
        <w:t>III. Ulusal Radyasyon Onkolojisi Kongresi, İstanbul, Ekim 1998</w:t>
      </w:r>
    </w:p>
    <w:p w:rsidR="003704C8" w:rsidRPr="003704C8" w:rsidRDefault="003704C8" w:rsidP="006F5A55">
      <w:pPr>
        <w:jc w:val="both"/>
        <w:rPr>
          <w:b/>
        </w:rPr>
      </w:pPr>
      <w:r w:rsidRPr="003704C8">
        <w:rPr>
          <w:b/>
        </w:rPr>
        <w:t xml:space="preserve">6E.12.  </w:t>
      </w:r>
      <w:r w:rsidRPr="003704C8">
        <w:t>KBB–Baş Boyun Cerrahisinde Yenilikler Toplantısı, Ankara, Kasım 1999</w:t>
      </w:r>
    </w:p>
    <w:p w:rsidR="003704C8" w:rsidRPr="005F1E40" w:rsidRDefault="003704C8" w:rsidP="006F5A55">
      <w:pPr>
        <w:jc w:val="both"/>
        <w:rPr>
          <w:b/>
          <w:bCs/>
          <w:iCs/>
        </w:rPr>
      </w:pPr>
      <w:r w:rsidRPr="003704C8">
        <w:rPr>
          <w:b/>
          <w:bCs/>
          <w:iCs/>
        </w:rPr>
        <w:t>6E.13</w:t>
      </w:r>
      <w:r w:rsidRPr="003704C8">
        <w:rPr>
          <w:bCs/>
          <w:iCs/>
        </w:rPr>
        <w:t>.  IV. Ulusal Radyasyon Onkolojisi Kongresi, Uludağ, Mart 2000</w:t>
      </w:r>
    </w:p>
    <w:p w:rsidR="003704C8" w:rsidRPr="003704C8" w:rsidRDefault="003704C8" w:rsidP="006F5A55">
      <w:pPr>
        <w:jc w:val="both"/>
        <w:rPr>
          <w:b/>
        </w:rPr>
      </w:pPr>
      <w:r w:rsidRPr="003704C8">
        <w:rPr>
          <w:b/>
        </w:rPr>
        <w:t xml:space="preserve">6E.14.  </w:t>
      </w:r>
      <w:r w:rsidRPr="003704C8">
        <w:t>V. Onkolojide Sorunlar ve Güncel Çözümler Sempozyumu “</w:t>
      </w:r>
      <w:proofErr w:type="gramStart"/>
      <w:r w:rsidRPr="003704C8">
        <w:t>Sindirim  Kanalı</w:t>
      </w:r>
      <w:proofErr w:type="gramEnd"/>
      <w:r w:rsidRPr="003704C8">
        <w:t xml:space="preserve">  Kanserleri”, İstanbul, Mayıs 2000</w:t>
      </w:r>
    </w:p>
    <w:p w:rsidR="003704C8" w:rsidRPr="005F1E40" w:rsidRDefault="003704C8" w:rsidP="006F5A55">
      <w:pPr>
        <w:jc w:val="both"/>
      </w:pPr>
      <w:r w:rsidRPr="003704C8">
        <w:rPr>
          <w:b/>
        </w:rPr>
        <w:t xml:space="preserve">6E.15.  </w:t>
      </w:r>
      <w:r w:rsidRPr="003704C8">
        <w:t xml:space="preserve">Baş ve Boyun Kanserleri Multidisipliner Toplantısı, Ankara, Mart 2002 </w:t>
      </w:r>
    </w:p>
    <w:p w:rsidR="003704C8" w:rsidRPr="003704C8" w:rsidRDefault="003704C8" w:rsidP="006F5A55">
      <w:pPr>
        <w:jc w:val="both"/>
      </w:pPr>
      <w:r w:rsidRPr="003704C8">
        <w:rPr>
          <w:b/>
        </w:rPr>
        <w:t>6E.16</w:t>
      </w:r>
      <w:r w:rsidRPr="003704C8">
        <w:t>.  V. Ulusal Radyasyon Onkolojisi Kongresi, Kuşadası, Nisan 2002</w:t>
      </w:r>
    </w:p>
    <w:p w:rsidR="003704C8" w:rsidRPr="003704C8" w:rsidRDefault="003704C8" w:rsidP="006F5A55">
      <w:pPr>
        <w:jc w:val="both"/>
        <w:rPr>
          <w:bCs/>
          <w:iCs/>
        </w:rPr>
      </w:pPr>
      <w:r w:rsidRPr="003704C8">
        <w:rPr>
          <w:b/>
          <w:bCs/>
          <w:iCs/>
        </w:rPr>
        <w:t>6E.17.</w:t>
      </w:r>
      <w:r w:rsidRPr="003704C8">
        <w:rPr>
          <w:bCs/>
          <w:iCs/>
        </w:rPr>
        <w:t xml:space="preserve">  III. Ulusal Meme Kanseri Tedavisinde Yenilikler ve Konsensus Konferansı, Ankara, Haziran 2002</w:t>
      </w:r>
    </w:p>
    <w:p w:rsidR="003704C8" w:rsidRPr="003704C8" w:rsidRDefault="003704C8" w:rsidP="006F5A55">
      <w:pPr>
        <w:jc w:val="both"/>
        <w:rPr>
          <w:bCs/>
          <w:iCs/>
        </w:rPr>
      </w:pPr>
      <w:r w:rsidRPr="003704C8">
        <w:rPr>
          <w:b/>
          <w:bCs/>
          <w:iCs/>
        </w:rPr>
        <w:t xml:space="preserve">6E.18. </w:t>
      </w:r>
      <w:r w:rsidRPr="003704C8">
        <w:rPr>
          <w:bCs/>
          <w:iCs/>
        </w:rPr>
        <w:t xml:space="preserve"> Küçük Hücreli Akciğer Kanseri Sempozyumu, Ankara, Eylül 2002</w:t>
      </w:r>
    </w:p>
    <w:p w:rsidR="003704C8" w:rsidRPr="003704C8" w:rsidRDefault="003704C8" w:rsidP="006F5A55">
      <w:pPr>
        <w:jc w:val="both"/>
        <w:rPr>
          <w:bCs/>
          <w:iCs/>
        </w:rPr>
      </w:pPr>
      <w:r w:rsidRPr="003704C8">
        <w:rPr>
          <w:b/>
          <w:bCs/>
          <w:iCs/>
        </w:rPr>
        <w:t>6E.19.</w:t>
      </w:r>
      <w:r w:rsidRPr="003704C8">
        <w:rPr>
          <w:bCs/>
          <w:iCs/>
        </w:rPr>
        <w:t xml:space="preserve">  VII. Ulusal Meme Hastalıkları Kongresi, Kemer, Ekim 2003</w:t>
      </w:r>
    </w:p>
    <w:p w:rsidR="003704C8" w:rsidRPr="003704C8" w:rsidRDefault="003704C8" w:rsidP="006F5A55">
      <w:pPr>
        <w:jc w:val="both"/>
        <w:rPr>
          <w:bCs/>
          <w:iCs/>
        </w:rPr>
      </w:pPr>
      <w:r w:rsidRPr="003704C8">
        <w:rPr>
          <w:b/>
          <w:bCs/>
          <w:iCs/>
        </w:rPr>
        <w:t>6E.20.</w:t>
      </w:r>
      <w:r w:rsidRPr="003704C8">
        <w:rPr>
          <w:bCs/>
          <w:iCs/>
        </w:rPr>
        <w:t xml:space="preserve">  I. Hepato Bilio Pankreatoloji Kongresi, Ankara, Aralık 2003</w:t>
      </w:r>
    </w:p>
    <w:p w:rsidR="003704C8" w:rsidRPr="003704C8" w:rsidRDefault="003704C8" w:rsidP="006F5A55">
      <w:pPr>
        <w:jc w:val="both"/>
        <w:rPr>
          <w:bCs/>
          <w:iCs/>
        </w:rPr>
      </w:pPr>
      <w:r w:rsidRPr="003704C8">
        <w:rPr>
          <w:b/>
          <w:bCs/>
          <w:iCs/>
        </w:rPr>
        <w:t>6E.21.</w:t>
      </w:r>
      <w:r w:rsidRPr="003704C8">
        <w:rPr>
          <w:bCs/>
          <w:iCs/>
        </w:rPr>
        <w:t xml:space="preserve">  VI. Ulusal Radyasyon Onkolojisi Kongresi, Antalya, Nisan 2004</w:t>
      </w:r>
    </w:p>
    <w:p w:rsidR="003704C8" w:rsidRPr="005F1E40" w:rsidRDefault="003704C8" w:rsidP="006F5A55">
      <w:pPr>
        <w:jc w:val="both"/>
        <w:rPr>
          <w:bCs/>
          <w:iCs/>
        </w:rPr>
      </w:pPr>
      <w:r w:rsidRPr="003704C8">
        <w:rPr>
          <w:b/>
          <w:bCs/>
          <w:iCs/>
        </w:rPr>
        <w:t>6E.22.</w:t>
      </w:r>
      <w:r w:rsidRPr="003704C8">
        <w:rPr>
          <w:bCs/>
          <w:iCs/>
        </w:rPr>
        <w:t xml:space="preserve">  Baş-Boyun Kanserlerinde Multidisipliner Yaklaşım Toplantısı, Çeşme, Eylül 2004</w:t>
      </w:r>
    </w:p>
    <w:p w:rsidR="003704C8" w:rsidRPr="003704C8" w:rsidRDefault="003704C8" w:rsidP="006F5A55">
      <w:pPr>
        <w:jc w:val="both"/>
      </w:pPr>
      <w:r w:rsidRPr="003704C8">
        <w:rPr>
          <w:b/>
        </w:rPr>
        <w:t>6E.23.</w:t>
      </w:r>
      <w:r w:rsidRPr="003704C8">
        <w:t xml:space="preserve">  I. Ulusal Akciğer Kanseri Kongresi, İstanbul, Kasım 2004</w:t>
      </w:r>
    </w:p>
    <w:p w:rsidR="003704C8" w:rsidRPr="003704C8" w:rsidRDefault="003704C8" w:rsidP="006F5A55">
      <w:pPr>
        <w:jc w:val="both"/>
      </w:pPr>
      <w:r w:rsidRPr="003704C8">
        <w:rPr>
          <w:b/>
        </w:rPr>
        <w:t>6E.24.</w:t>
      </w:r>
      <w:r w:rsidRPr="003704C8">
        <w:t xml:space="preserve"> Kemik Metastazlarına Bağlı Ağrı Palyasyonunda Radyonüklid </w:t>
      </w:r>
      <w:r w:rsidR="00CB6F4F">
        <w:t xml:space="preserve">Tedavi </w:t>
      </w:r>
      <w:proofErr w:type="gramStart"/>
      <w:r w:rsidRPr="003704C8">
        <w:t xml:space="preserve">Sempozyumu , </w:t>
      </w:r>
      <w:r w:rsidR="00CB6F4F">
        <w:t xml:space="preserve"> </w:t>
      </w:r>
      <w:r w:rsidRPr="003704C8">
        <w:t>Ankara</w:t>
      </w:r>
      <w:proofErr w:type="gramEnd"/>
      <w:r w:rsidRPr="003704C8">
        <w:t xml:space="preserve">-İstanbul, Aralık 2004 </w:t>
      </w:r>
    </w:p>
    <w:p w:rsidR="003704C8" w:rsidRPr="005F1E40" w:rsidRDefault="003704C8" w:rsidP="006F5A55">
      <w:pPr>
        <w:jc w:val="both"/>
        <w:rPr>
          <w:bCs/>
          <w:iCs/>
        </w:rPr>
      </w:pPr>
      <w:r w:rsidRPr="003704C8">
        <w:rPr>
          <w:b/>
          <w:bCs/>
          <w:iCs/>
        </w:rPr>
        <w:t>6E.25.</w:t>
      </w:r>
      <w:r w:rsidRPr="003704C8">
        <w:rPr>
          <w:bCs/>
          <w:iCs/>
        </w:rPr>
        <w:t xml:space="preserve">  VIII. Ulusal Meme Hastalıkları Kongresi, İstanbul, Eylül 2005</w:t>
      </w:r>
    </w:p>
    <w:p w:rsidR="003704C8" w:rsidRPr="003704C8" w:rsidRDefault="003704C8" w:rsidP="006F5A55">
      <w:pPr>
        <w:jc w:val="both"/>
      </w:pPr>
      <w:r w:rsidRPr="003704C8">
        <w:rPr>
          <w:b/>
        </w:rPr>
        <w:t>6E.26.</w:t>
      </w:r>
      <w:r w:rsidRPr="003704C8">
        <w:t xml:space="preserve">  10. Uludağ Onkoloji Sempozyumu, Bursa, Aralık 2005</w:t>
      </w:r>
    </w:p>
    <w:p w:rsidR="003704C8" w:rsidRPr="003704C8" w:rsidRDefault="003704C8" w:rsidP="006F5A55">
      <w:pPr>
        <w:jc w:val="both"/>
      </w:pPr>
      <w:r w:rsidRPr="003704C8">
        <w:rPr>
          <w:b/>
        </w:rPr>
        <w:lastRenderedPageBreak/>
        <w:t>6E.27.</w:t>
      </w:r>
      <w:r w:rsidRPr="003704C8">
        <w:t xml:space="preserve">  </w:t>
      </w:r>
      <w:r w:rsidRPr="003704C8">
        <w:rPr>
          <w:lang w:val="de-DE"/>
        </w:rPr>
        <w:t xml:space="preserve">Akciğer, Meme, Gastrointestinal Sistem Kanserlerinde </w:t>
      </w:r>
      <w:proofErr w:type="gramStart"/>
      <w:r w:rsidRPr="003704C8">
        <w:rPr>
          <w:lang w:val="de-DE"/>
        </w:rPr>
        <w:t>Konsensus  Toplantısı</w:t>
      </w:r>
      <w:proofErr w:type="gramEnd"/>
      <w:r w:rsidRPr="003704C8">
        <w:rPr>
          <w:lang w:val="de-DE"/>
        </w:rPr>
        <w:t>, İstanbul, Mart 2006</w:t>
      </w:r>
    </w:p>
    <w:p w:rsidR="003704C8" w:rsidRPr="003704C8" w:rsidRDefault="003704C8" w:rsidP="006F5A55">
      <w:pPr>
        <w:jc w:val="both"/>
      </w:pPr>
      <w:r w:rsidRPr="003704C8">
        <w:rPr>
          <w:b/>
        </w:rPr>
        <w:t>6E.28.</w:t>
      </w:r>
      <w:r w:rsidRPr="003704C8">
        <w:t xml:space="preserve">  </w:t>
      </w:r>
      <w:r w:rsidRPr="003704C8">
        <w:rPr>
          <w:lang w:val="de-DE"/>
        </w:rPr>
        <w:t>I. Tıbbi Onkoloji Kongresi, Antalya, Mart 2006</w:t>
      </w:r>
    </w:p>
    <w:p w:rsidR="003704C8" w:rsidRPr="003704C8" w:rsidRDefault="003704C8" w:rsidP="006F5A55">
      <w:pPr>
        <w:jc w:val="both"/>
      </w:pPr>
      <w:r w:rsidRPr="003704C8">
        <w:rPr>
          <w:b/>
        </w:rPr>
        <w:t>6E.29.</w:t>
      </w:r>
      <w:r w:rsidRPr="003704C8">
        <w:t xml:space="preserve">  VII. Ulusal Radyasyon Onkolojisi </w:t>
      </w:r>
      <w:proofErr w:type="gramStart"/>
      <w:r w:rsidRPr="003704C8">
        <w:t>Kongresi , Fethiye</w:t>
      </w:r>
      <w:proofErr w:type="gramEnd"/>
      <w:r w:rsidRPr="003704C8">
        <w:t>, Nisan 2006</w:t>
      </w:r>
    </w:p>
    <w:p w:rsidR="003704C8" w:rsidRPr="005F1E40" w:rsidRDefault="003704C8" w:rsidP="006F5A55">
      <w:pPr>
        <w:jc w:val="both"/>
      </w:pPr>
      <w:r w:rsidRPr="003704C8">
        <w:rPr>
          <w:b/>
        </w:rPr>
        <w:t>6E.30.</w:t>
      </w:r>
      <w:r w:rsidRPr="003704C8">
        <w:t xml:space="preserve">  1. Ulusal Meme Kanseri Konsensus Toplantısı, İzmir, Kasım 2006</w:t>
      </w:r>
    </w:p>
    <w:p w:rsidR="003704C8" w:rsidRPr="005F1E40" w:rsidRDefault="003704C8" w:rsidP="006F5A55">
      <w:pPr>
        <w:jc w:val="both"/>
      </w:pPr>
      <w:r w:rsidRPr="003704C8">
        <w:rPr>
          <w:b/>
        </w:rPr>
        <w:t xml:space="preserve">6E.31.  </w:t>
      </w:r>
      <w:r w:rsidRPr="003704C8">
        <w:t>2. Ulusal Onkolojik Araştırmalar Çalıştayı, Ankara, Ocak 2007</w:t>
      </w:r>
    </w:p>
    <w:p w:rsidR="003704C8" w:rsidRPr="005F1E40" w:rsidRDefault="003704C8" w:rsidP="006F5A55">
      <w:pPr>
        <w:jc w:val="both"/>
      </w:pPr>
      <w:r w:rsidRPr="003704C8">
        <w:rPr>
          <w:b/>
        </w:rPr>
        <w:t xml:space="preserve">6E.32.  </w:t>
      </w:r>
      <w:r w:rsidRPr="003704C8">
        <w:t>XVII. Ulusal Kanser Kongresi, Antalya, Nisan 2007</w:t>
      </w:r>
    </w:p>
    <w:p w:rsidR="003704C8" w:rsidRPr="005F1E40" w:rsidRDefault="003704C8" w:rsidP="006F5A55">
      <w:pPr>
        <w:jc w:val="both"/>
      </w:pPr>
      <w:r w:rsidRPr="003704C8">
        <w:rPr>
          <w:b/>
        </w:rPr>
        <w:t xml:space="preserve">6E.33.  </w:t>
      </w:r>
      <w:r w:rsidRPr="003704C8">
        <w:t>9. Ulusal Meme Hastalıkları Kongresi, İstanbul, Eylül 2007</w:t>
      </w:r>
    </w:p>
    <w:p w:rsidR="003704C8" w:rsidRPr="005F1E40" w:rsidRDefault="003704C8" w:rsidP="006F5A55">
      <w:pPr>
        <w:jc w:val="both"/>
      </w:pPr>
      <w:r w:rsidRPr="003704C8">
        <w:rPr>
          <w:b/>
        </w:rPr>
        <w:t xml:space="preserve">6E.34.  </w:t>
      </w:r>
      <w:r w:rsidRPr="003704C8">
        <w:t>3. Ulusal Onkolojik Araştırmalar Çalıştayı, Ankara, Ekim 2007</w:t>
      </w:r>
    </w:p>
    <w:p w:rsidR="003704C8" w:rsidRPr="005F1E40" w:rsidRDefault="003704C8" w:rsidP="006F5A55">
      <w:pPr>
        <w:jc w:val="both"/>
      </w:pPr>
      <w:r w:rsidRPr="003704C8">
        <w:rPr>
          <w:b/>
        </w:rPr>
        <w:t xml:space="preserve">6E.35.  </w:t>
      </w:r>
      <w:r w:rsidRPr="003704C8">
        <w:t>Onkoloji 2007 Sempozyumu, Ankara, Kasım 2007</w:t>
      </w:r>
    </w:p>
    <w:p w:rsidR="003704C8" w:rsidRPr="005F1E40" w:rsidRDefault="003704C8" w:rsidP="006F5A55">
      <w:pPr>
        <w:jc w:val="both"/>
      </w:pPr>
      <w:r w:rsidRPr="003704C8">
        <w:rPr>
          <w:b/>
        </w:rPr>
        <w:t xml:space="preserve">6E.36.  </w:t>
      </w:r>
      <w:r w:rsidRPr="003704C8">
        <w:t>2. Ankara Tıp İç Hastalıkları Günleri, Ankara, Nisan 2008</w:t>
      </w:r>
    </w:p>
    <w:p w:rsidR="003704C8" w:rsidRPr="005F1E40" w:rsidRDefault="003704C8" w:rsidP="006F5A55">
      <w:pPr>
        <w:jc w:val="both"/>
      </w:pPr>
      <w:r w:rsidRPr="003704C8">
        <w:rPr>
          <w:b/>
        </w:rPr>
        <w:t xml:space="preserve">6E.37.  </w:t>
      </w:r>
      <w:r w:rsidRPr="003704C8">
        <w:t>İstanbul Meme Kanseri Konferansı ve Ulusal Meme Kanseri Konsensus Toplantısı, İstanbul, Ekim 2008</w:t>
      </w:r>
    </w:p>
    <w:p w:rsidR="003704C8" w:rsidRPr="005F1E40" w:rsidRDefault="003704C8" w:rsidP="006F5A55">
      <w:pPr>
        <w:jc w:val="both"/>
      </w:pPr>
      <w:r w:rsidRPr="003704C8">
        <w:rPr>
          <w:b/>
        </w:rPr>
        <w:t xml:space="preserve">6E.38.  </w:t>
      </w:r>
      <w:r w:rsidRPr="003704C8">
        <w:t>4. Ulusal Onkolojik Araştırmalar Çalıştayı, Çeşme, Ekim 2008</w:t>
      </w:r>
    </w:p>
    <w:p w:rsidR="003704C8" w:rsidRPr="005F1E40" w:rsidRDefault="003704C8" w:rsidP="006F5A55">
      <w:pPr>
        <w:jc w:val="both"/>
      </w:pPr>
      <w:r w:rsidRPr="003704C8">
        <w:rPr>
          <w:b/>
        </w:rPr>
        <w:t xml:space="preserve">6E.39.  </w:t>
      </w:r>
      <w:r w:rsidRPr="003704C8">
        <w:t>Multidisipliner Nöroonkoloji Sempozyumu, İstanbul, Nisan 2009</w:t>
      </w:r>
    </w:p>
    <w:p w:rsidR="003704C8" w:rsidRPr="005F1E40" w:rsidRDefault="003704C8" w:rsidP="006F5A55">
      <w:pPr>
        <w:jc w:val="both"/>
      </w:pPr>
      <w:r w:rsidRPr="003704C8">
        <w:rPr>
          <w:b/>
        </w:rPr>
        <w:t xml:space="preserve">6E.40.  </w:t>
      </w:r>
      <w:r w:rsidRPr="003704C8">
        <w:t>Ankara Onkoloji Günleri, Ankara, Mayıs 2009</w:t>
      </w:r>
    </w:p>
    <w:p w:rsidR="003704C8" w:rsidRPr="005F1E40" w:rsidRDefault="003704C8" w:rsidP="006F5A55">
      <w:pPr>
        <w:jc w:val="both"/>
      </w:pPr>
      <w:r w:rsidRPr="003704C8">
        <w:rPr>
          <w:b/>
        </w:rPr>
        <w:t xml:space="preserve">6E.41.  </w:t>
      </w:r>
      <w:r w:rsidRPr="003704C8">
        <w:t>X. Ulusal Meme Hastalıkları Kongresi, Çeşme, Eylül 2009</w:t>
      </w:r>
    </w:p>
    <w:p w:rsidR="003704C8" w:rsidRPr="005F1E40" w:rsidRDefault="003704C8" w:rsidP="006F5A55">
      <w:pPr>
        <w:jc w:val="both"/>
      </w:pPr>
      <w:r w:rsidRPr="003704C8">
        <w:rPr>
          <w:b/>
        </w:rPr>
        <w:t xml:space="preserve">6E.42.  </w:t>
      </w:r>
      <w:r w:rsidRPr="003704C8">
        <w:t>Sigara ve Sağlık Sempozyumu, Ankara, Nisan 2009</w:t>
      </w:r>
    </w:p>
    <w:p w:rsidR="003704C8" w:rsidRPr="005F1E40" w:rsidRDefault="003704C8" w:rsidP="006F5A55">
      <w:pPr>
        <w:jc w:val="both"/>
      </w:pPr>
      <w:r w:rsidRPr="003704C8">
        <w:rPr>
          <w:b/>
        </w:rPr>
        <w:t xml:space="preserve">6E.43.  </w:t>
      </w:r>
      <w:r w:rsidRPr="003704C8">
        <w:t>XVIII. Ulusal Kanser Kongresi, Antalya, Nisan 2009</w:t>
      </w:r>
      <w:r w:rsidRPr="003704C8">
        <w:rPr>
          <w:b/>
        </w:rPr>
        <w:t xml:space="preserve"> </w:t>
      </w:r>
    </w:p>
    <w:p w:rsidR="003704C8" w:rsidRPr="003704C8" w:rsidRDefault="003704C8" w:rsidP="006F5A55">
      <w:pPr>
        <w:jc w:val="both"/>
      </w:pPr>
      <w:r w:rsidRPr="003704C8">
        <w:rPr>
          <w:b/>
        </w:rPr>
        <w:t xml:space="preserve">6E.44.  </w:t>
      </w:r>
      <w:r w:rsidRPr="003704C8">
        <w:t>Bolu Konferansları-II, Bolu, Mayıs 2009</w:t>
      </w:r>
    </w:p>
    <w:p w:rsidR="003704C8" w:rsidRPr="005F1E40" w:rsidRDefault="003704C8" w:rsidP="006F5A55">
      <w:pPr>
        <w:jc w:val="both"/>
      </w:pPr>
      <w:r w:rsidRPr="003704C8">
        <w:rPr>
          <w:b/>
        </w:rPr>
        <w:t xml:space="preserve">6E.45.  </w:t>
      </w:r>
      <w:r w:rsidRPr="003704C8">
        <w:t>XII. Ulusal Medikal Fizik Kongresi, Ankara, Ekim 2009</w:t>
      </w:r>
    </w:p>
    <w:p w:rsidR="003704C8" w:rsidRPr="005F1E40" w:rsidRDefault="003704C8" w:rsidP="006F5A55">
      <w:pPr>
        <w:jc w:val="both"/>
      </w:pPr>
      <w:r w:rsidRPr="003704C8">
        <w:rPr>
          <w:b/>
        </w:rPr>
        <w:t xml:space="preserve">6E.46.  </w:t>
      </w:r>
      <w:r w:rsidRPr="003704C8">
        <w:t>III. Tıbbi Onkoloji Kongresi, Antalya, Mart 2010</w:t>
      </w:r>
    </w:p>
    <w:p w:rsidR="003704C8" w:rsidRPr="005F1E40" w:rsidRDefault="003704C8" w:rsidP="006F5A55">
      <w:pPr>
        <w:jc w:val="both"/>
      </w:pPr>
      <w:r w:rsidRPr="003704C8">
        <w:rPr>
          <w:b/>
        </w:rPr>
        <w:t xml:space="preserve">6E.47.  </w:t>
      </w:r>
      <w:r w:rsidRPr="003704C8">
        <w:t>IV. Multidisipliner Nöroonkoloji Sempozyumu, İstanbul, Nisan 2010</w:t>
      </w:r>
    </w:p>
    <w:p w:rsidR="003704C8" w:rsidRPr="003704C8" w:rsidRDefault="003704C8" w:rsidP="006F5A55">
      <w:pPr>
        <w:jc w:val="both"/>
      </w:pPr>
      <w:r w:rsidRPr="003704C8">
        <w:rPr>
          <w:b/>
        </w:rPr>
        <w:t xml:space="preserve">6E.48.  </w:t>
      </w:r>
      <w:r w:rsidRPr="003704C8">
        <w:t xml:space="preserve">9. Ulusal Radyasyon Onkolojisi </w:t>
      </w:r>
      <w:proofErr w:type="gramStart"/>
      <w:r w:rsidRPr="003704C8">
        <w:t>Kongresi , Girne</w:t>
      </w:r>
      <w:proofErr w:type="gramEnd"/>
      <w:r w:rsidRPr="003704C8">
        <w:t>, Nisan 2010</w:t>
      </w:r>
    </w:p>
    <w:p w:rsidR="005F1E40" w:rsidRDefault="003704C8" w:rsidP="006F5A55">
      <w:pPr>
        <w:jc w:val="both"/>
      </w:pPr>
      <w:r w:rsidRPr="003704C8">
        <w:rPr>
          <w:b/>
        </w:rPr>
        <w:t xml:space="preserve">6E.49.  </w:t>
      </w:r>
      <w:r w:rsidRPr="003704C8">
        <w:t>IX. Ulusal Kanser Kongresi, Antalya, Nisan 2011</w:t>
      </w:r>
    </w:p>
    <w:p w:rsidR="003704C8" w:rsidRDefault="003704C8" w:rsidP="006F5A55">
      <w:pPr>
        <w:jc w:val="both"/>
      </w:pPr>
      <w:r w:rsidRPr="003704C8">
        <w:rPr>
          <w:b/>
        </w:rPr>
        <w:t xml:space="preserve">6E.50.  </w:t>
      </w:r>
      <w:r w:rsidRPr="003704C8">
        <w:t xml:space="preserve">10. Ulusal Radyasyon Onkolojisi </w:t>
      </w:r>
      <w:proofErr w:type="gramStart"/>
      <w:r w:rsidRPr="003704C8">
        <w:t>Kongresi , Antalya</w:t>
      </w:r>
      <w:proofErr w:type="gramEnd"/>
      <w:r w:rsidRPr="003704C8">
        <w:t>, Nisan 2012</w:t>
      </w:r>
    </w:p>
    <w:p w:rsidR="00CC33B1" w:rsidRDefault="00CC33B1" w:rsidP="006F5A55">
      <w:pPr>
        <w:jc w:val="both"/>
      </w:pPr>
      <w:r>
        <w:rPr>
          <w:b/>
        </w:rPr>
        <w:t>6E.51</w:t>
      </w:r>
      <w:r w:rsidRPr="003704C8">
        <w:rPr>
          <w:b/>
        </w:rPr>
        <w:t xml:space="preserve">.  </w:t>
      </w:r>
      <w:r w:rsidRPr="003704C8">
        <w:t>X. Ulusal Kans</w:t>
      </w:r>
      <w:r>
        <w:t>er Kongresi, Antalya, Nisan 2013</w:t>
      </w:r>
    </w:p>
    <w:p w:rsidR="00200D7A" w:rsidRDefault="00200D7A" w:rsidP="00200D7A">
      <w:pPr>
        <w:jc w:val="both"/>
      </w:pPr>
      <w:r w:rsidRPr="003704C8">
        <w:rPr>
          <w:b/>
        </w:rPr>
        <w:t>6E.5</w:t>
      </w:r>
      <w:r w:rsidR="00CC33B1">
        <w:rPr>
          <w:b/>
        </w:rPr>
        <w:t>2</w:t>
      </w:r>
      <w:r w:rsidRPr="003704C8">
        <w:rPr>
          <w:b/>
        </w:rPr>
        <w:t xml:space="preserve">.  </w:t>
      </w:r>
      <w:r w:rsidR="00CC33B1">
        <w:t>11</w:t>
      </w:r>
      <w:r w:rsidRPr="003704C8">
        <w:t>. Ulusal Radyasyon Onkolojis</w:t>
      </w:r>
      <w:r>
        <w:t xml:space="preserve">i </w:t>
      </w:r>
      <w:proofErr w:type="gramStart"/>
      <w:r>
        <w:t>Kongresi , Antalya</w:t>
      </w:r>
      <w:proofErr w:type="gramEnd"/>
      <w:r>
        <w:t>, Nisan 2014</w:t>
      </w:r>
    </w:p>
    <w:p w:rsidR="00996F9B" w:rsidRDefault="00996F9B" w:rsidP="00996F9B">
      <w:pPr>
        <w:jc w:val="both"/>
      </w:pPr>
      <w:r>
        <w:rPr>
          <w:b/>
        </w:rPr>
        <w:lastRenderedPageBreak/>
        <w:t>6E.53</w:t>
      </w:r>
      <w:r w:rsidRPr="003704C8">
        <w:rPr>
          <w:b/>
        </w:rPr>
        <w:t xml:space="preserve">.  </w:t>
      </w:r>
      <w:r w:rsidRPr="003704C8">
        <w:t>X</w:t>
      </w:r>
      <w:r>
        <w:t>I</w:t>
      </w:r>
      <w:r w:rsidRPr="003704C8">
        <w:t>. Ulusal Kans</w:t>
      </w:r>
      <w:r>
        <w:t>er Kongresi, Antalya, Nisan 2015</w:t>
      </w:r>
    </w:p>
    <w:p w:rsidR="00996F9B" w:rsidRDefault="00996F9B" w:rsidP="00996F9B">
      <w:pPr>
        <w:jc w:val="both"/>
      </w:pPr>
      <w:r>
        <w:rPr>
          <w:b/>
        </w:rPr>
        <w:t>6E.54</w:t>
      </w:r>
      <w:r w:rsidRPr="003704C8">
        <w:rPr>
          <w:b/>
        </w:rPr>
        <w:t xml:space="preserve">.  </w:t>
      </w:r>
      <w:r>
        <w:t>11</w:t>
      </w:r>
      <w:r w:rsidRPr="003704C8">
        <w:t>. Ulusal Onkolojik Araştırmalar Çalıştayı</w:t>
      </w:r>
      <w:r>
        <w:t>, Antalya, Kasım 2015</w:t>
      </w:r>
    </w:p>
    <w:p w:rsidR="00996F9B" w:rsidRDefault="00996F9B" w:rsidP="00996F9B">
      <w:pPr>
        <w:jc w:val="both"/>
      </w:pPr>
    </w:p>
    <w:p w:rsidR="00996F9B" w:rsidRPr="003704C8" w:rsidRDefault="00996F9B" w:rsidP="00200D7A">
      <w:pPr>
        <w:jc w:val="both"/>
      </w:pPr>
    </w:p>
    <w:p w:rsidR="00200D7A" w:rsidRPr="003704C8" w:rsidRDefault="00200D7A" w:rsidP="006F5A55">
      <w:pPr>
        <w:jc w:val="both"/>
      </w:pPr>
    </w:p>
    <w:p w:rsidR="003704C8" w:rsidRPr="003704C8" w:rsidRDefault="003704C8" w:rsidP="006F5A55">
      <w:pPr>
        <w:jc w:val="both"/>
      </w:pPr>
    </w:p>
    <w:p w:rsidR="003704C8" w:rsidRPr="003704C8" w:rsidRDefault="003704C8" w:rsidP="006F5A55">
      <w:pPr>
        <w:jc w:val="both"/>
        <w:rPr>
          <w:b/>
          <w:i/>
        </w:rPr>
      </w:pPr>
    </w:p>
    <w:p w:rsidR="00496691" w:rsidRDefault="00496691" w:rsidP="006F5A55">
      <w:pPr>
        <w:jc w:val="both"/>
      </w:pPr>
    </w:p>
    <w:sectPr w:rsidR="00496691" w:rsidSect="00CA2401">
      <w:pgSz w:w="11906" w:h="16838"/>
      <w:pgMar w:top="1417" w:right="14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09F"/>
    <w:multiLevelType w:val="multilevel"/>
    <w:tmpl w:val="7E46C964"/>
    <w:lvl w:ilvl="0">
      <w:start w:val="3"/>
      <w:numFmt w:val="lowerLetter"/>
      <w:lvlText w:val="%1)"/>
      <w:lvlJc w:val="left"/>
      <w:pPr>
        <w:tabs>
          <w:tab w:val="num" w:pos="1065"/>
        </w:tabs>
        <w:ind w:left="1065" w:hanging="705"/>
      </w:pPr>
      <w:rPr>
        <w:rFonts w:hint="default"/>
        <w:b/>
      </w:rPr>
    </w:lvl>
    <w:lvl w:ilvl="1">
      <w:start w:val="10"/>
      <w:numFmt w:val="bullet"/>
      <w:lvlText w:val="-"/>
      <w:lvlJc w:val="left"/>
      <w:pPr>
        <w:tabs>
          <w:tab w:val="num" w:pos="1785"/>
        </w:tabs>
        <w:ind w:left="1785" w:hanging="705"/>
      </w:pPr>
      <w:rPr>
        <w:rFonts w:ascii="Times New Roman" w:eastAsia="Times New Roman" w:hAnsi="Times New Roman" w:cs="Times New Roman"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0F130F5"/>
    <w:multiLevelType w:val="multilevel"/>
    <w:tmpl w:val="0810CC7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160"/>
        </w:tabs>
        <w:ind w:left="2160" w:hanging="360"/>
      </w:pPr>
      <w:rPr>
        <w:rFonts w:ascii="Symbol" w:eastAsia="Times New Roman" w:hAnsi="Symbo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685262F"/>
    <w:multiLevelType w:val="hybridMultilevel"/>
    <w:tmpl w:val="6AD04104"/>
    <w:lvl w:ilvl="0" w:tplc="12640566">
      <w:start w:val="2"/>
      <w:numFmt w:val="bullet"/>
      <w:lvlText w:val="-"/>
      <w:lvlJc w:val="left"/>
      <w:pPr>
        <w:tabs>
          <w:tab w:val="num" w:pos="1065"/>
        </w:tabs>
        <w:ind w:left="1065" w:hanging="705"/>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6F20524"/>
    <w:multiLevelType w:val="hybridMultilevel"/>
    <w:tmpl w:val="CAEAEADE"/>
    <w:lvl w:ilvl="0" w:tplc="B142BD40">
      <w:start w:val="2"/>
      <w:numFmt w:val="lowerLetter"/>
      <w:lvlText w:val="%1)"/>
      <w:lvlJc w:val="left"/>
      <w:pPr>
        <w:tabs>
          <w:tab w:val="num" w:pos="705"/>
        </w:tabs>
        <w:ind w:left="705" w:hanging="390"/>
      </w:pPr>
      <w:rPr>
        <w:rFonts w:hint="default"/>
        <w:u w:val="none"/>
      </w:rPr>
    </w:lvl>
    <w:lvl w:ilvl="1" w:tplc="041F0019" w:tentative="1">
      <w:start w:val="1"/>
      <w:numFmt w:val="lowerLetter"/>
      <w:lvlText w:val="%2."/>
      <w:lvlJc w:val="left"/>
      <w:pPr>
        <w:tabs>
          <w:tab w:val="num" w:pos="1395"/>
        </w:tabs>
        <w:ind w:left="1395" w:hanging="360"/>
      </w:p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4">
    <w:nsid w:val="395C48EB"/>
    <w:multiLevelType w:val="hybridMultilevel"/>
    <w:tmpl w:val="BDB459E2"/>
    <w:lvl w:ilvl="0" w:tplc="E87695C8">
      <w:start w:val="1"/>
      <w:numFmt w:val="decimal"/>
      <w:lvlText w:val="%1)"/>
      <w:lvlJc w:val="left"/>
      <w:pPr>
        <w:tabs>
          <w:tab w:val="num" w:pos="840"/>
        </w:tabs>
        <w:ind w:left="840" w:hanging="48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1AD3BF5"/>
    <w:multiLevelType w:val="hybridMultilevel"/>
    <w:tmpl w:val="E0EEAE38"/>
    <w:lvl w:ilvl="0" w:tplc="310ADB30">
      <w:start w:val="1"/>
      <w:numFmt w:val="decimal"/>
      <w:lvlText w:val="%1."/>
      <w:lvlJc w:val="left"/>
      <w:pPr>
        <w:tabs>
          <w:tab w:val="num" w:pos="454"/>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9AA4860"/>
    <w:multiLevelType w:val="hybridMultilevel"/>
    <w:tmpl w:val="946C80C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52234925"/>
    <w:multiLevelType w:val="hybridMultilevel"/>
    <w:tmpl w:val="C2E8C4BC"/>
    <w:lvl w:ilvl="0" w:tplc="C1820F34">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1AF494E"/>
    <w:multiLevelType w:val="multilevel"/>
    <w:tmpl w:val="0A4C5080"/>
    <w:lvl w:ilvl="0">
      <w:start w:val="1"/>
      <w:numFmt w:val="lowerLetter"/>
      <w:lvlText w:val="%1)"/>
      <w:lvlJc w:val="left"/>
      <w:pPr>
        <w:tabs>
          <w:tab w:val="num" w:pos="720"/>
        </w:tabs>
        <w:ind w:left="72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DD260C1"/>
    <w:multiLevelType w:val="hybridMultilevel"/>
    <w:tmpl w:val="126616B6"/>
    <w:lvl w:ilvl="0" w:tplc="4F42F65C">
      <w:start w:val="1"/>
      <w:numFmt w:val="decimal"/>
      <w:lvlText w:val="%1."/>
      <w:lvlJc w:val="left"/>
      <w:pPr>
        <w:tabs>
          <w:tab w:val="num" w:pos="454"/>
        </w:tabs>
        <w:ind w:left="510" w:hanging="17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2EB6BF3"/>
    <w:multiLevelType w:val="multilevel"/>
    <w:tmpl w:val="0ACED742"/>
    <w:lvl w:ilvl="0">
      <w:start w:val="4"/>
      <w:numFmt w:val="decimal"/>
      <w:lvlText w:val="%1."/>
      <w:lvlJc w:val="left"/>
      <w:pPr>
        <w:tabs>
          <w:tab w:val="num" w:pos="705"/>
        </w:tabs>
        <w:ind w:left="705" w:hanging="705"/>
      </w:pPr>
      <w:rPr>
        <w:rFonts w:hint="default"/>
        <w:b/>
      </w:rPr>
    </w:lvl>
    <w:lvl w:ilvl="1">
      <w:start w:val="61"/>
      <w:numFmt w:val="decimal"/>
      <w:lvlText w:val="%1.%2."/>
      <w:lvlJc w:val="left"/>
      <w:pPr>
        <w:tabs>
          <w:tab w:val="num" w:pos="862"/>
        </w:tabs>
        <w:ind w:left="862"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0"/>
  </w:num>
  <w:num w:numId="2">
    <w:abstractNumId w:val="8"/>
  </w:num>
  <w:num w:numId="3">
    <w:abstractNumId w:val="1"/>
  </w:num>
  <w:num w:numId="4">
    <w:abstractNumId w:val="3"/>
  </w:num>
  <w:num w:numId="5">
    <w:abstractNumId w:val="2"/>
  </w:num>
  <w:num w:numId="6">
    <w:abstractNumId w:val="5"/>
  </w:num>
  <w:num w:numId="7">
    <w:abstractNumId w:val="9"/>
  </w:num>
  <w:num w:numId="8">
    <w:abstractNumId w:val="4"/>
  </w:num>
  <w:num w:numId="9">
    <w:abstractNumId w:val="7"/>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grammar="clean"/>
  <w:defaultTabStop w:val="708"/>
  <w:hyphenationZone w:val="425"/>
  <w:characterSpacingControl w:val="doNotCompress"/>
  <w:compat/>
  <w:rsids>
    <w:rsidRoot w:val="003704C8"/>
    <w:rsid w:val="00027A50"/>
    <w:rsid w:val="00027F91"/>
    <w:rsid w:val="000355FD"/>
    <w:rsid w:val="00041F37"/>
    <w:rsid w:val="000B67B7"/>
    <w:rsid w:val="000D7C9F"/>
    <w:rsid w:val="000E0B88"/>
    <w:rsid w:val="00144C3E"/>
    <w:rsid w:val="001C6684"/>
    <w:rsid w:val="00200D7A"/>
    <w:rsid w:val="00226F2D"/>
    <w:rsid w:val="0024064E"/>
    <w:rsid w:val="00275BF6"/>
    <w:rsid w:val="002B4FF9"/>
    <w:rsid w:val="00324EB6"/>
    <w:rsid w:val="0035488F"/>
    <w:rsid w:val="003704C8"/>
    <w:rsid w:val="003D1DA8"/>
    <w:rsid w:val="003F3EE9"/>
    <w:rsid w:val="0041546A"/>
    <w:rsid w:val="00423498"/>
    <w:rsid w:val="00496691"/>
    <w:rsid w:val="00535B75"/>
    <w:rsid w:val="005715C6"/>
    <w:rsid w:val="005F1E40"/>
    <w:rsid w:val="00617854"/>
    <w:rsid w:val="006360BE"/>
    <w:rsid w:val="00637250"/>
    <w:rsid w:val="006406A0"/>
    <w:rsid w:val="00697D4B"/>
    <w:rsid w:val="006F5A55"/>
    <w:rsid w:val="00726E75"/>
    <w:rsid w:val="0073629B"/>
    <w:rsid w:val="0074171E"/>
    <w:rsid w:val="00742201"/>
    <w:rsid w:val="0075722B"/>
    <w:rsid w:val="00790B39"/>
    <w:rsid w:val="0079785C"/>
    <w:rsid w:val="007A3DB5"/>
    <w:rsid w:val="00813AF7"/>
    <w:rsid w:val="008D7A7C"/>
    <w:rsid w:val="00996F9B"/>
    <w:rsid w:val="00997D64"/>
    <w:rsid w:val="00A5588B"/>
    <w:rsid w:val="00A67699"/>
    <w:rsid w:val="00A746E8"/>
    <w:rsid w:val="00A8467A"/>
    <w:rsid w:val="00AD4E49"/>
    <w:rsid w:val="00B72077"/>
    <w:rsid w:val="00B9568F"/>
    <w:rsid w:val="00C12076"/>
    <w:rsid w:val="00C152CC"/>
    <w:rsid w:val="00C66FF1"/>
    <w:rsid w:val="00C8516F"/>
    <w:rsid w:val="00CA2401"/>
    <w:rsid w:val="00CA6842"/>
    <w:rsid w:val="00CB64DD"/>
    <w:rsid w:val="00CB6F4F"/>
    <w:rsid w:val="00CC16DC"/>
    <w:rsid w:val="00CC2788"/>
    <w:rsid w:val="00CC33B1"/>
    <w:rsid w:val="00D660F4"/>
    <w:rsid w:val="00DA52F3"/>
    <w:rsid w:val="00DB419E"/>
    <w:rsid w:val="00F10B5F"/>
    <w:rsid w:val="00F313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Typewriter" w:uiPriority="0"/>
    <w:lsdException w:name="No List" w:uiPriority="0"/>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91"/>
  </w:style>
  <w:style w:type="paragraph" w:styleId="Balk1">
    <w:name w:val="heading 1"/>
    <w:basedOn w:val="Normal"/>
    <w:next w:val="Normal"/>
    <w:link w:val="Balk1Char"/>
    <w:qFormat/>
    <w:rsid w:val="003704C8"/>
    <w:pPr>
      <w:keepNext/>
      <w:spacing w:before="240" w:after="60" w:line="240" w:lineRule="auto"/>
      <w:outlineLvl w:val="0"/>
    </w:pPr>
    <w:rPr>
      <w:rFonts w:ascii="Arial" w:eastAsia="Times New Roman" w:hAnsi="Arial" w:cs="Arial"/>
      <w:b/>
      <w:bCs/>
      <w:color w:val="FF0000"/>
      <w:kern w:val="32"/>
      <w:sz w:val="32"/>
      <w:szCs w:val="32"/>
      <w:lang w:eastAsia="tr-TR"/>
    </w:rPr>
  </w:style>
  <w:style w:type="paragraph" w:styleId="Balk2">
    <w:name w:val="heading 2"/>
    <w:basedOn w:val="Normal"/>
    <w:next w:val="Normal"/>
    <w:link w:val="Balk2Char"/>
    <w:qFormat/>
    <w:rsid w:val="003704C8"/>
    <w:pPr>
      <w:keepNext/>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3704C8"/>
    <w:pPr>
      <w:keepNext/>
      <w:spacing w:after="0" w:line="240" w:lineRule="auto"/>
      <w:outlineLvl w:val="2"/>
    </w:pPr>
    <w:rPr>
      <w:rFonts w:ascii="Arial" w:eastAsia="Times New Roman" w:hAnsi="Arial" w:cs="Times New Roman"/>
      <w:b/>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704C8"/>
    <w:rPr>
      <w:rFonts w:ascii="Arial" w:eastAsia="Times New Roman" w:hAnsi="Arial" w:cs="Arial"/>
      <w:b/>
      <w:bCs/>
      <w:color w:val="FF0000"/>
      <w:kern w:val="32"/>
      <w:sz w:val="32"/>
      <w:szCs w:val="32"/>
      <w:lang w:eastAsia="tr-TR"/>
    </w:rPr>
  </w:style>
  <w:style w:type="character" w:customStyle="1" w:styleId="Balk2Char">
    <w:name w:val="Başlık 2 Char"/>
    <w:basedOn w:val="VarsaylanParagrafYazTipi"/>
    <w:link w:val="Balk2"/>
    <w:rsid w:val="003704C8"/>
    <w:rPr>
      <w:rFonts w:ascii="Arial" w:eastAsia="Times New Roman" w:hAnsi="Arial" w:cs="Arial"/>
      <w:b/>
      <w:bCs/>
      <w:i/>
      <w:iCs/>
      <w:sz w:val="28"/>
      <w:szCs w:val="28"/>
    </w:rPr>
  </w:style>
  <w:style w:type="character" w:customStyle="1" w:styleId="Balk3Char">
    <w:name w:val="Başlık 3 Char"/>
    <w:basedOn w:val="VarsaylanParagrafYazTipi"/>
    <w:link w:val="Balk3"/>
    <w:rsid w:val="003704C8"/>
    <w:rPr>
      <w:rFonts w:ascii="Arial" w:eastAsia="Times New Roman" w:hAnsi="Arial" w:cs="Times New Roman"/>
      <w:b/>
      <w:szCs w:val="20"/>
      <w:lang w:eastAsia="tr-TR"/>
    </w:rPr>
  </w:style>
  <w:style w:type="paragraph" w:styleId="GvdeMetni">
    <w:name w:val="Body Text"/>
    <w:basedOn w:val="Normal"/>
    <w:link w:val="GvdeMetniChar"/>
    <w:rsid w:val="003704C8"/>
    <w:pPr>
      <w:spacing w:after="0" w:line="240" w:lineRule="auto"/>
      <w:ind w:right="-766"/>
      <w:jc w:val="both"/>
    </w:pPr>
    <w:rPr>
      <w:rFonts w:ascii="Times New Roman" w:eastAsia="Times New Roman" w:hAnsi="Times New Roman" w:cs="Times New Roman"/>
      <w:sz w:val="20"/>
      <w:szCs w:val="20"/>
      <w:lang w:eastAsia="fr-FR"/>
    </w:rPr>
  </w:style>
  <w:style w:type="character" w:customStyle="1" w:styleId="GvdeMetniChar">
    <w:name w:val="Gövde Metni Char"/>
    <w:basedOn w:val="VarsaylanParagrafYazTipi"/>
    <w:link w:val="GvdeMetni"/>
    <w:rsid w:val="003704C8"/>
    <w:rPr>
      <w:rFonts w:ascii="Times New Roman" w:eastAsia="Times New Roman" w:hAnsi="Times New Roman" w:cs="Times New Roman"/>
      <w:sz w:val="20"/>
      <w:szCs w:val="20"/>
      <w:lang w:eastAsia="fr-FR"/>
    </w:rPr>
  </w:style>
  <w:style w:type="paragraph" w:styleId="DzMetin">
    <w:name w:val="Plain Text"/>
    <w:basedOn w:val="Normal"/>
    <w:link w:val="DzMetinChar"/>
    <w:rsid w:val="003704C8"/>
    <w:pPr>
      <w:spacing w:after="0" w:line="240" w:lineRule="auto"/>
    </w:pPr>
    <w:rPr>
      <w:rFonts w:ascii="Courier New" w:eastAsia="Times New Roman" w:hAnsi="Courier New" w:cs="Courier New"/>
      <w:color w:val="FF0000"/>
      <w:sz w:val="20"/>
      <w:szCs w:val="20"/>
      <w:lang w:eastAsia="tr-TR"/>
    </w:rPr>
  </w:style>
  <w:style w:type="character" w:customStyle="1" w:styleId="DzMetinChar">
    <w:name w:val="Düz Metin Char"/>
    <w:basedOn w:val="VarsaylanParagrafYazTipi"/>
    <w:link w:val="DzMetin"/>
    <w:rsid w:val="003704C8"/>
    <w:rPr>
      <w:rFonts w:ascii="Courier New" w:eastAsia="Times New Roman" w:hAnsi="Courier New" w:cs="Courier New"/>
      <w:color w:val="FF0000"/>
      <w:sz w:val="20"/>
      <w:szCs w:val="20"/>
      <w:lang w:eastAsia="tr-TR"/>
    </w:rPr>
  </w:style>
  <w:style w:type="paragraph" w:styleId="KonuBal">
    <w:name w:val="Title"/>
    <w:basedOn w:val="Normal"/>
    <w:link w:val="KonuBalChar"/>
    <w:qFormat/>
    <w:rsid w:val="003704C8"/>
    <w:pPr>
      <w:spacing w:before="100" w:beforeAutospacing="1" w:after="100" w:afterAutospacing="1" w:line="240" w:lineRule="auto"/>
      <w:jc w:val="center"/>
    </w:pPr>
    <w:rPr>
      <w:rFonts w:ascii="Times New Roman" w:eastAsia="Times New Roman" w:hAnsi="Times New Roman" w:cs="Times New Roman"/>
      <w:b/>
      <w:color w:val="000080"/>
      <w:sz w:val="24"/>
      <w:szCs w:val="20"/>
    </w:rPr>
  </w:style>
  <w:style w:type="character" w:customStyle="1" w:styleId="KonuBalChar">
    <w:name w:val="Konu Başlığı Char"/>
    <w:basedOn w:val="VarsaylanParagrafYazTipi"/>
    <w:link w:val="KonuBal"/>
    <w:rsid w:val="003704C8"/>
    <w:rPr>
      <w:rFonts w:ascii="Times New Roman" w:eastAsia="Times New Roman" w:hAnsi="Times New Roman" w:cs="Times New Roman"/>
      <w:b/>
      <w:color w:val="000080"/>
      <w:sz w:val="24"/>
      <w:szCs w:val="20"/>
    </w:rPr>
  </w:style>
  <w:style w:type="table" w:styleId="TabloBasit2">
    <w:name w:val="Table Simple 2"/>
    <w:basedOn w:val="NormalTablo"/>
    <w:rsid w:val="003704C8"/>
    <w:pPr>
      <w:spacing w:after="0" w:line="240" w:lineRule="auto"/>
    </w:pPr>
    <w:rPr>
      <w:rFonts w:ascii="Times New Roman" w:eastAsia="Times New Roman" w:hAnsi="Times New Roman" w:cs="Times New Roman"/>
      <w:sz w:val="20"/>
      <w:szCs w:val="20"/>
      <w:lang w:eastAsia="tr-T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ncedenBiimlendirilmi">
    <w:name w:val="HTML Preformatted"/>
    <w:basedOn w:val="Normal"/>
    <w:link w:val="HTMLncedenBiimlendirilmiChar"/>
    <w:rsid w:val="00370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tr-TR"/>
    </w:rPr>
  </w:style>
  <w:style w:type="character" w:customStyle="1" w:styleId="HTMLncedenBiimlendirilmiChar">
    <w:name w:val="HTML Önceden Biçimlendirilmiş Char"/>
    <w:basedOn w:val="VarsaylanParagrafYazTipi"/>
    <w:link w:val="HTMLncedenBiimlendirilmi"/>
    <w:rsid w:val="003704C8"/>
    <w:rPr>
      <w:rFonts w:ascii="Courier New" w:eastAsia="Times New Roman" w:hAnsi="Courier New" w:cs="Courier New"/>
      <w:sz w:val="24"/>
      <w:szCs w:val="24"/>
      <w:lang w:eastAsia="tr-TR"/>
    </w:rPr>
  </w:style>
  <w:style w:type="character" w:styleId="HTMLDaktilo">
    <w:name w:val="HTML Typewriter"/>
    <w:basedOn w:val="VarsaylanParagrafYazTipi"/>
    <w:rsid w:val="003704C8"/>
    <w:rPr>
      <w:rFonts w:ascii="Courier New" w:eastAsia="Times New Roman" w:hAnsi="Courier New" w:cs="Courier New"/>
      <w:sz w:val="20"/>
      <w:szCs w:val="20"/>
    </w:rPr>
  </w:style>
  <w:style w:type="character" w:customStyle="1" w:styleId="volume">
    <w:name w:val="volume"/>
    <w:basedOn w:val="VarsaylanParagrafYazTipi"/>
    <w:rsid w:val="003704C8"/>
  </w:style>
  <w:style w:type="character" w:customStyle="1" w:styleId="issue">
    <w:name w:val="issue"/>
    <w:basedOn w:val="VarsaylanParagrafYazTipi"/>
    <w:rsid w:val="003704C8"/>
  </w:style>
  <w:style w:type="character" w:customStyle="1" w:styleId="pages">
    <w:name w:val="pages"/>
    <w:basedOn w:val="VarsaylanParagrafYazTipi"/>
    <w:rsid w:val="003704C8"/>
  </w:style>
  <w:style w:type="paragraph" w:styleId="ListeParagraf">
    <w:name w:val="List Paragraph"/>
    <w:basedOn w:val="Normal"/>
    <w:uiPriority w:val="34"/>
    <w:qFormat/>
    <w:rsid w:val="003704C8"/>
    <w:pPr>
      <w:spacing w:after="0" w:line="240" w:lineRule="auto"/>
      <w:ind w:left="708"/>
    </w:pPr>
    <w:rPr>
      <w:rFonts w:ascii="Times New Roman" w:eastAsia="Times New Roman" w:hAnsi="Times New Roman" w:cs="Times New Roman"/>
      <w:color w:val="FF0000"/>
      <w:sz w:val="24"/>
      <w:szCs w:val="24"/>
      <w:lang w:eastAsia="tr-TR"/>
    </w:rPr>
  </w:style>
  <w:style w:type="character" w:styleId="Kpr">
    <w:name w:val="Hyperlink"/>
    <w:basedOn w:val="VarsaylanParagrafYazTipi"/>
    <w:uiPriority w:val="99"/>
    <w:unhideWhenUsed/>
    <w:rsid w:val="003704C8"/>
    <w:rPr>
      <w:color w:val="0000FF" w:themeColor="hyperlink"/>
      <w:u w:val="single"/>
    </w:rPr>
  </w:style>
  <w:style w:type="character" w:customStyle="1" w:styleId="bumpedfont15">
    <w:name w:val="bumpedfont15"/>
    <w:rsid w:val="00535B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db=pubmed&amp;cmd=Search&amp;itool=pubmed_AbstractPlus&amp;term=%22Hicsonmez+A%22%5BAuthor%5D" TargetMode="External"/><Relationship Id="rId13" Type="http://schemas.openxmlformats.org/officeDocument/2006/relationships/hyperlink" Target="http://europepmc.org/search?page=1&amp;query=AUTH:%22Dizman+A%22&amp;restrict=All+results" TargetMode="External"/><Relationship Id="rId18" Type="http://schemas.openxmlformats.org/officeDocument/2006/relationships/hyperlink" Target="http://europepmc.org/search?page=1&amp;query=AUTH:%22G%C3%BCnd%C3%BCz+K%22&amp;restrict=All+resul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uropepmc.org/search?page=1&amp;query=AUTH:%22Din%C3%A7aslan+H%22&amp;restrict=All+results" TargetMode="External"/><Relationship Id="rId7" Type="http://schemas.openxmlformats.org/officeDocument/2006/relationships/hyperlink" Target="http://www.ncbi.nlm.nih.gov/entrez/query.fcgi?db=pubmed&amp;cmd=Search&amp;itool=pubmed_AbstractPlus&amp;term=%22Cagar+A%22%5BAuthor%5D" TargetMode="External"/><Relationship Id="rId12" Type="http://schemas.openxmlformats.org/officeDocument/2006/relationships/hyperlink" Target="http://europepmc.org/search?page=1&amp;query=AUTH:%22G%C3%BCney+Y%22&amp;restrict=All+results" TargetMode="External"/><Relationship Id="rId17" Type="http://schemas.openxmlformats.org/officeDocument/2006/relationships/hyperlink" Target="http://europepmc.org/search?page=1&amp;query=AUTH:%22Uysal+H%22&amp;restrict=All+resul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opepmc.org/search?page=1&amp;query=AUTH:%22Atakul+T%22&amp;restrict=All+results" TargetMode="External"/><Relationship Id="rId20" Type="http://schemas.openxmlformats.org/officeDocument/2006/relationships/hyperlink" Target="http://europepmc.org/search?page=1&amp;query=AUTH:%22%C3%9Cnal+E%22&amp;restrict=All+results" TargetMode="External"/><Relationship Id="rId1" Type="http://schemas.openxmlformats.org/officeDocument/2006/relationships/numbering" Target="numbering.xml"/><Relationship Id="rId6" Type="http://schemas.openxmlformats.org/officeDocument/2006/relationships/hyperlink" Target="http://www.ncbi.nlm.nih.gov/entrez/query.fcgi?db=pubmed&amp;cmd=Search&amp;itool=pubmed_AbstractPlus&amp;term=%22Onal+C%22%5BAuthor%5D" TargetMode="External"/><Relationship Id="rId11" Type="http://schemas.openxmlformats.org/officeDocument/2006/relationships/hyperlink" Target="http://europepmc.org/search?page=1&amp;query=AUTH:%22Hi%C3%A7s%C3%B6nmez+A%22&amp;restrict=All+results" TargetMode="External"/><Relationship Id="rId24" Type="http://schemas.openxmlformats.org/officeDocument/2006/relationships/hyperlink" Target="http://europepmc.org/search?page=1&amp;query=JOURNAL:%22Tumori%22&amp;restrict=All+results" TargetMode="External"/><Relationship Id="rId5" Type="http://schemas.openxmlformats.org/officeDocument/2006/relationships/hyperlink" Target="http://www.ncbi.nlm.nih.gov/entrez/query.fcgi?db=pubmed&amp;cmd=Search&amp;itool=pubmed_AbstractPlus&amp;term=%22Akyurek+S%22%5BAuthor%5D" TargetMode="External"/><Relationship Id="rId15" Type="http://schemas.openxmlformats.org/officeDocument/2006/relationships/hyperlink" Target="http://europepmc.org/search?page=1&amp;query=AUTH:%22Arslan+Y%22&amp;restrict=All+results" TargetMode="External"/><Relationship Id="rId23" Type="http://schemas.openxmlformats.org/officeDocument/2006/relationships/hyperlink" Target="http://europepmc.org/abstract/med/26350182" TargetMode="External"/><Relationship Id="rId10" Type="http://schemas.openxmlformats.org/officeDocument/2006/relationships/hyperlink" Target="http://www.ncbi.nlm.nih.gov/entrez/query.fcgi?db=pubmed&amp;cmd=Search&amp;itool=pubmed_AbstractPlus&amp;term=%22Kurtman+C%22%5BAuthor%5D" TargetMode="External"/><Relationship Id="rId19" Type="http://schemas.openxmlformats.org/officeDocument/2006/relationships/hyperlink" Target="http://europepmc.org/search?page=1&amp;query=AUTH:%22Ta%C3%A7yildiz+N%22&amp;restrict=All+results" TargetMode="External"/><Relationship Id="rId4" Type="http://schemas.openxmlformats.org/officeDocument/2006/relationships/webSettings" Target="webSettings.xml"/><Relationship Id="rId9" Type="http://schemas.openxmlformats.org/officeDocument/2006/relationships/hyperlink" Target="http://www.ncbi.nlm.nih.gov/entrez/query.fcgi?db=pubmed&amp;cmd=Search&amp;itool=pubmed_AbstractPlus&amp;term=%22Andrieu+MN%22%5BAuthor%5D" TargetMode="External"/><Relationship Id="rId14" Type="http://schemas.openxmlformats.org/officeDocument/2006/relationships/hyperlink" Target="http://europepmc.org/search?page=1&amp;query=AUTH:%22Dirican+B%22&amp;restrict=All+results" TargetMode="External"/><Relationship Id="rId22" Type="http://schemas.openxmlformats.org/officeDocument/2006/relationships/hyperlink" Target="http://europepmc.org/search?page=1&amp;query=AUTH:%22Andrieu+MN%22&amp;restrict=All+result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24</Pages>
  <Words>8891</Words>
  <Characters>50684</Characters>
  <Application>Microsoft Office Word</Application>
  <DocSecurity>0</DocSecurity>
  <Lines>422</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 007</dc:creator>
  <cp:lastModifiedBy>NEU</cp:lastModifiedBy>
  <cp:revision>28</cp:revision>
  <dcterms:created xsi:type="dcterms:W3CDTF">2014-08-19T15:37:00Z</dcterms:created>
  <dcterms:modified xsi:type="dcterms:W3CDTF">2015-11-18T13:31:00Z</dcterms:modified>
</cp:coreProperties>
</file>