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4BB" w:rsidRDefault="001574BB" w:rsidP="00823A4D">
      <w:pPr>
        <w:pStyle w:val="NormalWeb"/>
        <w:shd w:val="clear" w:color="auto" w:fill="FFFFFF"/>
        <w:spacing w:after="216" w:afterAutospacing="0" w:line="360" w:lineRule="atLeast"/>
      </w:pPr>
      <w:r>
        <w:t>ÖZGEÇMİŞ</w:t>
      </w:r>
    </w:p>
    <w:p w:rsidR="00591A1F" w:rsidRPr="009364A8" w:rsidRDefault="007C0165" w:rsidP="009364A8">
      <w:pPr>
        <w:pStyle w:val="NormalWeb"/>
        <w:shd w:val="clear" w:color="auto" w:fill="FFFFFF"/>
        <w:spacing w:after="216" w:afterAutospacing="0" w:line="360" w:lineRule="atLeast"/>
        <w:rPr>
          <w:lang w:val="en-US"/>
        </w:rPr>
      </w:pPr>
      <w:r>
        <w:t xml:space="preserve">26 Kasım </w:t>
      </w:r>
      <w:r w:rsidR="005104F6">
        <w:t>1991'de İstanbul'da doğdu.</w:t>
      </w:r>
      <w:r w:rsidR="001574BB">
        <w:t xml:space="preserve"> Anne ve babasının ilk göz ağrısıdır.</w:t>
      </w:r>
      <w:r>
        <w:t xml:space="preserve"> İlk öğretimini İstanbul'da </w:t>
      </w:r>
      <w:r w:rsidR="001574BB">
        <w:t xml:space="preserve">Bayrampaşa İlköğretim Okulu'nda </w:t>
      </w:r>
      <w:r>
        <w:t xml:space="preserve">tamamladıktan sonra orta öğretiminin ilk 2 senesini Tekirdağ'ın Şarköy ilçesinde tamamladı. Orta son sınıfı ise tekrar İstanbul'a dönerek </w:t>
      </w:r>
      <w:r w:rsidR="001574BB">
        <w:t>Bayrampaşa İlköğretim Okulu'nda</w:t>
      </w:r>
      <w:r>
        <w:t xml:space="preserve"> tamamladı. Orta eğitiminin bitmesinin ardından babasının işlerinden dolayı Kıbrıs'ın Girne kentine yerleştiler.</w:t>
      </w:r>
      <w:r w:rsidR="005104F6">
        <w:t xml:space="preserve"> </w:t>
      </w:r>
      <w:r w:rsidR="00821A4B">
        <w:t>Lise öğrenimini Anafartalar Lisesi</w:t>
      </w:r>
      <w:r w:rsidR="00D304E8">
        <w:t>'nde tamamladı. Lisans eğitimine</w:t>
      </w:r>
      <w:r w:rsidR="001574BB">
        <w:t xml:space="preserve"> ise</w:t>
      </w:r>
      <w:r w:rsidR="00821A4B">
        <w:t xml:space="preserve"> 2009 yılında Yakın Doğu Üniversitesi İletişim Fakültesi Görsel İletişim ve Tasarım Bölüm</w:t>
      </w:r>
      <w:r w:rsidR="001574BB">
        <w:t>ü'nde</w:t>
      </w:r>
      <w:r w:rsidR="00821A4B">
        <w:t xml:space="preserve"> </w:t>
      </w:r>
      <w:r w:rsidR="00B53C1F">
        <w:t>başlamış ve fakülte birinciliği ile tamamlamıştır.</w:t>
      </w:r>
      <w:r>
        <w:t xml:space="preserve"> 2014 </w:t>
      </w:r>
      <w:r w:rsidR="00823A4D">
        <w:t xml:space="preserve">yılında </w:t>
      </w:r>
      <w:r w:rsidR="00821A4B">
        <w:t>yüksek lisansına yine aynı üniversitede Medya ve İletişim Çalışmaları</w:t>
      </w:r>
      <w:r>
        <w:t xml:space="preserve"> bölümünde başlamış ve halen devam etmektedir</w:t>
      </w:r>
      <w:r w:rsidR="00821A4B">
        <w:t>. Yüksek lisansa</w:t>
      </w:r>
      <w:r w:rsidR="001574BB">
        <w:t xml:space="preserve"> başladığından</w:t>
      </w:r>
      <w:r w:rsidR="00821A4B">
        <w:t xml:space="preserve"> itibaren</w:t>
      </w:r>
      <w:r w:rsidR="00823A4D">
        <w:t xml:space="preserve">  Gökçe Keçeci Şekeroğlu (</w:t>
      </w:r>
      <w:r>
        <w:t xml:space="preserve">YDÜ </w:t>
      </w:r>
      <w:r w:rsidR="00823A4D">
        <w:t xml:space="preserve">İletişim Fakültesi Dekan Vekili)'nun öngörüsü ile </w:t>
      </w:r>
      <w:r w:rsidR="00821A4B">
        <w:t xml:space="preserve">Yakın Doğu Üniversitesi'nde Araştırma Görevlisi olarak görev almaktadır. </w:t>
      </w:r>
      <w:r w:rsidR="00823A4D">
        <w:rPr>
          <w:lang w:val="en-US"/>
        </w:rPr>
        <w:t xml:space="preserve">Araştırma Görevliliği süresince </w:t>
      </w:r>
      <w:r w:rsidR="00B53C1F">
        <w:rPr>
          <w:lang w:val="en-US"/>
        </w:rPr>
        <w:t xml:space="preserve">"Ulusal ve Uluslararası" </w:t>
      </w:r>
      <w:r w:rsidR="00821A4B" w:rsidRPr="00821A4B">
        <w:rPr>
          <w:lang w:val="en-US"/>
        </w:rPr>
        <w:t>akad</w:t>
      </w:r>
      <w:r w:rsidR="00821A4B">
        <w:rPr>
          <w:lang w:val="en-US"/>
        </w:rPr>
        <w:t xml:space="preserve">emik </w:t>
      </w:r>
      <w:r w:rsidR="00823A4D">
        <w:rPr>
          <w:lang w:val="en-US"/>
        </w:rPr>
        <w:t xml:space="preserve">ve idari görevler üstlenmektedir. </w:t>
      </w:r>
      <w:r w:rsidR="00D304E8">
        <w:rPr>
          <w:lang w:val="en-US"/>
        </w:rPr>
        <w:t>2015 yılında</w:t>
      </w:r>
      <w:r w:rsidR="00B547E1">
        <w:rPr>
          <w:lang w:val="en-US"/>
        </w:rPr>
        <w:t xml:space="preserve"> </w:t>
      </w:r>
      <w:r w:rsidR="00B547E1" w:rsidRPr="00B547E1">
        <w:rPr>
          <w:lang w:val="da-DK"/>
        </w:rPr>
        <w:t>İletişim Fakültesi 4. Öğretim Elemanları</w:t>
      </w:r>
      <w:r w:rsidR="00D304E8">
        <w:rPr>
          <w:lang w:val="en-US"/>
        </w:rPr>
        <w:t xml:space="preserve"> </w:t>
      </w:r>
      <w:r w:rsidR="00B547E1">
        <w:rPr>
          <w:lang w:val="en-US"/>
        </w:rPr>
        <w:t xml:space="preserve">"Kitap </w:t>
      </w:r>
      <w:r w:rsidR="00B547E1">
        <w:rPr>
          <w:lang w:val="da-DK"/>
        </w:rPr>
        <w:t xml:space="preserve">Gibi Sessiz Ol" </w:t>
      </w:r>
      <w:r w:rsidR="00D304E8">
        <w:rPr>
          <w:lang w:val="en-US"/>
        </w:rPr>
        <w:t xml:space="preserve">isimli ilk karma sergisini </w:t>
      </w:r>
      <w:r w:rsidR="00B547E1">
        <w:rPr>
          <w:lang w:val="en-US"/>
        </w:rPr>
        <w:t xml:space="preserve">gerçekleştirmiştir. </w:t>
      </w:r>
      <w:r w:rsidR="00823A4D">
        <w:rPr>
          <w:lang w:val="en-US"/>
        </w:rPr>
        <w:t xml:space="preserve">Yüksek lisansının bitiminin ardından </w:t>
      </w:r>
      <w:r>
        <w:rPr>
          <w:lang w:val="en-US"/>
        </w:rPr>
        <w:t xml:space="preserve">kendini geliştirmek ve </w:t>
      </w:r>
      <w:r w:rsidR="00823A4D">
        <w:rPr>
          <w:lang w:val="en-US"/>
        </w:rPr>
        <w:t xml:space="preserve">akademik kariyerine </w:t>
      </w:r>
      <w:r>
        <w:rPr>
          <w:lang w:val="en-US"/>
        </w:rPr>
        <w:t>devam etmek adına doktora eğitimi</w:t>
      </w:r>
      <w:r w:rsidR="001574BB">
        <w:rPr>
          <w:lang w:val="en-US"/>
        </w:rPr>
        <w:t xml:space="preserve"> de </w:t>
      </w:r>
      <w:r>
        <w:rPr>
          <w:lang w:val="en-US"/>
        </w:rPr>
        <w:t xml:space="preserve"> alarak disiplinli ve ahlaklı bir </w:t>
      </w:r>
      <w:r w:rsidR="001574BB">
        <w:rPr>
          <w:lang w:val="en-US"/>
        </w:rPr>
        <w:t xml:space="preserve">akademik </w:t>
      </w:r>
      <w:r>
        <w:rPr>
          <w:lang w:val="en-US"/>
        </w:rPr>
        <w:t>kariyer</w:t>
      </w:r>
      <w:r w:rsidR="001574BB">
        <w:rPr>
          <w:lang w:val="en-US"/>
        </w:rPr>
        <w:t xml:space="preserve"> hedeflemektedir.</w:t>
      </w:r>
    </w:p>
    <w:sectPr w:rsidR="00591A1F" w:rsidRPr="009364A8" w:rsidSect="00F257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91A1F"/>
    <w:rsid w:val="00031E7B"/>
    <w:rsid w:val="001364BB"/>
    <w:rsid w:val="001574BB"/>
    <w:rsid w:val="002216E1"/>
    <w:rsid w:val="002A5CC3"/>
    <w:rsid w:val="005104F6"/>
    <w:rsid w:val="00591A1F"/>
    <w:rsid w:val="005A5AEE"/>
    <w:rsid w:val="005B37F9"/>
    <w:rsid w:val="00604C08"/>
    <w:rsid w:val="00695B2C"/>
    <w:rsid w:val="007C0165"/>
    <w:rsid w:val="00821A4B"/>
    <w:rsid w:val="00823A4D"/>
    <w:rsid w:val="008536B4"/>
    <w:rsid w:val="009364A8"/>
    <w:rsid w:val="00A45B3E"/>
    <w:rsid w:val="00B53C1F"/>
    <w:rsid w:val="00B547E1"/>
    <w:rsid w:val="00D304E8"/>
    <w:rsid w:val="00F25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B3E"/>
  </w:style>
  <w:style w:type="paragraph" w:styleId="Balk2">
    <w:name w:val="heading 2"/>
    <w:basedOn w:val="Normal"/>
    <w:next w:val="Normal"/>
    <w:link w:val="Balk2Char"/>
    <w:qFormat/>
    <w:rsid w:val="00A45B3E"/>
    <w:pPr>
      <w:keepNext/>
      <w:jc w:val="both"/>
      <w:outlineLvl w:val="1"/>
    </w:pPr>
    <w:rPr>
      <w:rFonts w:ascii="Arial" w:eastAsia="Times New Roman" w:hAnsi="Arial" w:cs="Arial"/>
      <w:b/>
      <w:bCs/>
      <w:noProof/>
      <w:sz w:val="24"/>
      <w:szCs w:val="24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A45B3E"/>
    <w:rPr>
      <w:rFonts w:ascii="Arial" w:eastAsia="Times New Roman" w:hAnsi="Arial" w:cs="Arial"/>
      <w:b/>
      <w:bCs/>
      <w:noProof/>
      <w:sz w:val="24"/>
      <w:szCs w:val="24"/>
    </w:rPr>
  </w:style>
  <w:style w:type="table" w:styleId="TabloKlavuzu">
    <w:name w:val="Table Grid"/>
    <w:basedOn w:val="NormalTablo"/>
    <w:uiPriority w:val="59"/>
    <w:rsid w:val="00591A1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821A4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customStyle="1" w:styleId="apple-converted-space">
    <w:name w:val="apple-converted-space"/>
    <w:basedOn w:val="VarsaylanParagrafYazTipi"/>
    <w:rsid w:val="00821A4B"/>
  </w:style>
  <w:style w:type="character" w:customStyle="1" w:styleId="keywordlink">
    <w:name w:val="keyword_link"/>
    <w:basedOn w:val="VarsaylanParagrafYazTipi"/>
    <w:rsid w:val="00821A4B"/>
  </w:style>
  <w:style w:type="character" w:styleId="Kpr">
    <w:name w:val="Hyperlink"/>
    <w:basedOn w:val="VarsaylanParagrafYazTipi"/>
    <w:uiPriority w:val="99"/>
    <w:semiHidden/>
    <w:unhideWhenUsed/>
    <w:rsid w:val="00821A4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9</cp:revision>
  <dcterms:created xsi:type="dcterms:W3CDTF">2015-05-19T14:51:00Z</dcterms:created>
  <dcterms:modified xsi:type="dcterms:W3CDTF">2015-11-30T12:48:00Z</dcterms:modified>
</cp:coreProperties>
</file>