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27" w:rsidRDefault="005A7A96">
      <w:r>
        <w:t>BİYOGRAFİ</w:t>
      </w:r>
    </w:p>
    <w:p w:rsidR="005A7A96" w:rsidRDefault="005A7A96"/>
    <w:p w:rsidR="006338D2" w:rsidRDefault="005A7A96">
      <w:r>
        <w:t>Prof.Dr Orhan ÇİFTÇİ ,1952 yılında Konya’da doğdu.1974’de  Hacattepe Üniversitesi  Sosyal ve İdari Bilimler Fakültesi  Sosyoloji bölümünden mezun oldu. Fransa’da Üniversite Françoise Rabelais  de  “ Genel  Sosyoloji”alanında   Yüksek Lisans , Caen  Üniversitesinde 1981’de Doktor</w:t>
      </w:r>
      <w:r w:rsidR="007B1CB6">
        <w:t>a yaptı.</w:t>
      </w:r>
      <w:r w:rsidR="006338D2">
        <w:t xml:space="preserve"> </w:t>
      </w:r>
      <w:r w:rsidR="007B1CB6">
        <w:t>Karadeniz  Teknik Üniversitesinde 1983’de  Yardımcı Doçentliğe  1992’de Doçent ve 1998 yılında da Profesörliğe atandı.</w:t>
      </w:r>
      <w:r w:rsidR="006338D2">
        <w:t xml:space="preserve"> </w:t>
      </w:r>
    </w:p>
    <w:p w:rsidR="001A489F" w:rsidRDefault="007B1CB6">
      <w:r>
        <w:t>2007-2014 yılları arasında Y.D.Ü İletişim Fakültesi Dekanlığa yaptı.</w:t>
      </w:r>
      <w:r w:rsidR="006338D2">
        <w:t xml:space="preserve"> </w:t>
      </w:r>
      <w:r>
        <w:t>Halen 2014 yılından itibaren Y.D.Ü</w:t>
      </w:r>
      <w:r w:rsidR="001A489F">
        <w:t xml:space="preserve">  Eğitim Bilimleri Enstitüsü  Müdürlüğünü yapmaktadır</w:t>
      </w:r>
      <w:r w:rsidR="006338D2">
        <w:t xml:space="preserve">. </w:t>
      </w:r>
      <w:r w:rsidR="001A489F">
        <w:t>Alanıyla ilgili Konferans ,sempozyum ve di</w:t>
      </w:r>
      <w:r w:rsidR="00DB70B9">
        <w:t>ğer akedemik çalışmalarda görevler almıştır.</w:t>
      </w:r>
    </w:p>
    <w:sectPr w:rsidR="001A489F" w:rsidSect="006D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A96"/>
    <w:rsid w:val="001A489F"/>
    <w:rsid w:val="005A7A96"/>
    <w:rsid w:val="006338D2"/>
    <w:rsid w:val="006D3827"/>
    <w:rsid w:val="007B1CB6"/>
    <w:rsid w:val="00BF4F10"/>
    <w:rsid w:val="00DB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2015-11-20T08:52:00Z</dcterms:created>
  <dcterms:modified xsi:type="dcterms:W3CDTF">2015-11-25T08:59:00Z</dcterms:modified>
</cp:coreProperties>
</file>