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7" w:rsidRPr="00752897" w:rsidRDefault="00AA2DCF" w:rsidP="003A363D">
      <w:pPr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Biyografi</w:t>
      </w:r>
    </w:p>
    <w:p w:rsidR="007E7EB4" w:rsidRPr="007E7EB4" w:rsidRDefault="007E6E1F" w:rsidP="003A363D">
      <w:pPr>
        <w:shd w:val="clear" w:color="auto" w:fill="FFFFFF"/>
        <w:spacing w:before="33" w:after="33" w:line="360" w:lineRule="auto"/>
        <w:ind w:left="33" w:right="655"/>
        <w:jc w:val="both"/>
        <w:outlineLvl w:val="0"/>
        <w:rPr>
          <w:rFonts w:ascii="Georgia" w:eastAsia="Times New Roman" w:hAnsi="Georgia" w:cs="Times New Roman"/>
          <w:b/>
          <w:bCs/>
          <w:color w:val="996633"/>
          <w:kern w:val="36"/>
          <w:sz w:val="28"/>
          <w:szCs w:val="28"/>
          <w:lang w:eastAsia="tr-TR"/>
        </w:rPr>
      </w:pPr>
      <w:r>
        <w:rPr>
          <w:rFonts w:ascii="Georgia" w:eastAsia="Times New Roman" w:hAnsi="Georgia" w:cs="Times New Roman"/>
          <w:b/>
          <w:bCs/>
          <w:color w:val="996633"/>
          <w:kern w:val="36"/>
          <w:sz w:val="28"/>
          <w:szCs w:val="28"/>
          <w:lang w:eastAsia="tr-TR"/>
        </w:rPr>
        <w:t>Rifat DEMİRAY</w:t>
      </w:r>
    </w:p>
    <w:p w:rsidR="00752897" w:rsidRDefault="00752897" w:rsidP="003A363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4E553B" w:rsidRPr="00106F60" w:rsidRDefault="007E6E1F" w:rsidP="003A363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Rifat Demiray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26 Ağustos 1988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 Tarihinde Lefkoşa’da doğdu. İlkokulu Şehit </w:t>
      </w:r>
      <w:r>
        <w:rPr>
          <w:rFonts w:ascii="Arial" w:hAnsi="Arial" w:cs="Arial"/>
          <w:color w:val="000000"/>
          <w:shd w:val="clear" w:color="auto" w:fill="FFFFFF"/>
        </w:rPr>
        <w:t xml:space="preserve">Tuncer 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İlkokulunda, Ortaokulu </w:t>
      </w:r>
      <w:r>
        <w:rPr>
          <w:rFonts w:ascii="Arial" w:hAnsi="Arial" w:cs="Arial"/>
          <w:color w:val="000000"/>
          <w:shd w:val="clear" w:color="auto" w:fill="FFFFFF"/>
        </w:rPr>
        <w:t xml:space="preserve">Şehit Hüseyin Ruso Ortaokulu 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ve Liseyi </w:t>
      </w:r>
      <w:r>
        <w:rPr>
          <w:rFonts w:ascii="Arial" w:hAnsi="Arial" w:cs="Arial"/>
          <w:color w:val="000000"/>
          <w:shd w:val="clear" w:color="auto" w:fill="FFFFFF"/>
        </w:rPr>
        <w:t xml:space="preserve">Lefkoşa Türk Lisesi Fen Bölümünde 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>tamamladı.</w:t>
      </w:r>
      <w:r w:rsidR="00BA26D3" w:rsidRPr="00106F6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Lisans Derecesini </w:t>
      </w:r>
      <w:r>
        <w:rPr>
          <w:rFonts w:ascii="Arial" w:hAnsi="Arial" w:cs="Arial"/>
          <w:color w:val="000000"/>
          <w:shd w:val="clear" w:color="auto" w:fill="FFFFFF"/>
        </w:rPr>
        <w:t xml:space="preserve">2011 yılında 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>Yakın Doğu Üniv</w:t>
      </w:r>
      <w:r>
        <w:rPr>
          <w:rFonts w:ascii="Arial" w:hAnsi="Arial" w:cs="Arial"/>
          <w:color w:val="000000"/>
          <w:shd w:val="clear" w:color="auto" w:fill="FFFFFF"/>
        </w:rPr>
        <w:t>ersites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 Fen Edebiyat Fakültesi Matematik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 bölümünde </w:t>
      </w:r>
      <w:r>
        <w:rPr>
          <w:rFonts w:ascii="Arial" w:hAnsi="Arial" w:cs="Arial"/>
          <w:color w:val="000000"/>
          <w:shd w:val="clear" w:color="auto" w:fill="FFFFFF"/>
        </w:rPr>
        <w:t xml:space="preserve">birincilikle </w:t>
      </w:r>
      <w:r w:rsidR="004E553B" w:rsidRPr="00676825">
        <w:rPr>
          <w:rFonts w:ascii="Arial" w:hAnsi="Arial" w:cs="Arial"/>
          <w:color w:val="000000"/>
          <w:shd w:val="clear" w:color="auto" w:fill="FFFFFF"/>
        </w:rPr>
        <w:t xml:space="preserve">tamamladıktan sonra Master derecesini de </w:t>
      </w:r>
      <w:r>
        <w:rPr>
          <w:rFonts w:ascii="Arial" w:hAnsi="Arial" w:cs="Arial"/>
          <w:color w:val="000000"/>
          <w:shd w:val="clear" w:color="auto" w:fill="FFFFFF"/>
        </w:rPr>
        <w:t xml:space="preserve">2013 yılında </w:t>
      </w:r>
      <w:r w:rsidR="004E553B" w:rsidRPr="00676825">
        <w:rPr>
          <w:rFonts w:ascii="Arial" w:hAnsi="Arial" w:cs="Arial"/>
          <w:color w:val="000000"/>
          <w:shd w:val="clear" w:color="auto" w:fill="FFFFFF"/>
        </w:rPr>
        <w:t xml:space="preserve">yine aynı üniversite ve fakültede almıştır. </w:t>
      </w:r>
      <w:r w:rsidR="00BA26D3" w:rsidRPr="00676825">
        <w:rPr>
          <w:rFonts w:ascii="Arial" w:hAnsi="Arial" w:cs="Arial"/>
          <w:color w:val="000000"/>
          <w:shd w:val="clear" w:color="auto" w:fill="FFFFFF"/>
        </w:rPr>
        <w:t>Ş</w:t>
      </w:r>
      <w:r>
        <w:rPr>
          <w:rFonts w:ascii="Arial" w:hAnsi="Arial" w:cs="Arial"/>
          <w:color w:val="000000"/>
          <w:shd w:val="clear" w:color="auto" w:fill="FFFFFF"/>
        </w:rPr>
        <w:t>u anda yine aynı üniversite de</w:t>
      </w:r>
      <w:r w:rsidR="00676825" w:rsidRPr="00676825">
        <w:rPr>
          <w:rFonts w:ascii="Arial" w:hAnsi="Arial" w:cs="Arial"/>
          <w:color w:val="000000"/>
          <w:shd w:val="clear" w:color="auto" w:fill="FFFFFF"/>
        </w:rPr>
        <w:t xml:space="preserve"> öğretim üyesi olarak çalışmalarına devam etmektedir</w:t>
      </w:r>
    </w:p>
    <w:p w:rsidR="003A7AED" w:rsidRDefault="004E553B" w:rsidP="003A363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8C1BFC">
        <w:rPr>
          <w:rFonts w:ascii="Arial" w:hAnsi="Arial" w:cs="Arial"/>
          <w:b/>
          <w:color w:val="000000"/>
          <w:shd w:val="clear" w:color="auto" w:fill="FFFFFF"/>
        </w:rPr>
        <w:t>20</w:t>
      </w:r>
      <w:r w:rsidR="007E6E1F">
        <w:rPr>
          <w:rFonts w:ascii="Arial" w:hAnsi="Arial" w:cs="Arial"/>
          <w:b/>
          <w:color w:val="000000"/>
          <w:shd w:val="clear" w:color="auto" w:fill="FFFFFF"/>
        </w:rPr>
        <w:t xml:space="preserve">11 </w:t>
      </w:r>
      <w:r w:rsidRPr="00106F60">
        <w:rPr>
          <w:rFonts w:ascii="Arial" w:hAnsi="Arial" w:cs="Arial"/>
          <w:color w:val="000000"/>
          <w:shd w:val="clear" w:color="auto" w:fill="FFFFFF"/>
        </w:rPr>
        <w:t xml:space="preserve"> yılından itibaren Yakın Doğu Üniversitesinde görev yapmaktadır.</w:t>
      </w:r>
    </w:p>
    <w:p w:rsidR="00BA26D3" w:rsidRPr="00106F60" w:rsidRDefault="003A7AED" w:rsidP="003A363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3A7AED">
        <w:rPr>
          <w:rFonts w:ascii="Arial" w:hAnsi="Arial" w:cs="Arial"/>
          <w:b/>
          <w:color w:val="000000"/>
          <w:shd w:val="clear" w:color="auto" w:fill="FFFFFF"/>
        </w:rPr>
        <w:t>e-mail</w:t>
      </w:r>
      <w:r>
        <w:rPr>
          <w:rFonts w:ascii="Arial" w:hAnsi="Arial" w:cs="Arial"/>
          <w:color w:val="000000"/>
          <w:shd w:val="clear" w:color="auto" w:fill="FFFFFF"/>
        </w:rPr>
        <w:t>: rifat.demiray@neu.edu.tr</w:t>
      </w:r>
      <w:r w:rsidR="004E553B" w:rsidRPr="00106F6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B0301B" w:rsidRPr="00106F60" w:rsidRDefault="00B0301B" w:rsidP="003A363D">
      <w:pPr>
        <w:spacing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sectPr w:rsidR="00B0301B" w:rsidRPr="00106F60" w:rsidSect="0094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B3170"/>
    <w:multiLevelType w:val="hybridMultilevel"/>
    <w:tmpl w:val="7096B920"/>
    <w:lvl w:ilvl="0" w:tplc="AAF869C0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348ED6">
      <w:start w:val="1"/>
      <w:numFmt w:val="decimal"/>
      <w:lvlText w:val="%4."/>
      <w:lvlJc w:val="left"/>
      <w:pPr>
        <w:tabs>
          <w:tab w:val="num" w:pos="710"/>
        </w:tabs>
        <w:ind w:left="1163" w:hanging="453"/>
      </w:pPr>
      <w:rPr>
        <w:rFonts w:cs="Times New Roman" w:hint="default"/>
        <w:b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076266"/>
    <w:multiLevelType w:val="multilevel"/>
    <w:tmpl w:val="60D66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E2420"/>
    <w:multiLevelType w:val="multilevel"/>
    <w:tmpl w:val="1982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D6028"/>
    <w:multiLevelType w:val="hybridMultilevel"/>
    <w:tmpl w:val="4810FB62"/>
    <w:lvl w:ilvl="0" w:tplc="F8348ED6">
      <w:start w:val="1"/>
      <w:numFmt w:val="decimal"/>
      <w:lvlText w:val="%1."/>
      <w:lvlJc w:val="left"/>
      <w:pPr>
        <w:tabs>
          <w:tab w:val="num" w:pos="710"/>
        </w:tabs>
        <w:ind w:left="1163" w:hanging="453"/>
      </w:pPr>
      <w:rPr>
        <w:rFonts w:cs="Times New Roman"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97EA2"/>
    <w:multiLevelType w:val="multilevel"/>
    <w:tmpl w:val="DD0C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E553B"/>
    <w:rsid w:val="00033FE6"/>
    <w:rsid w:val="000B5B05"/>
    <w:rsid w:val="000C1E23"/>
    <w:rsid w:val="00106F60"/>
    <w:rsid w:val="00164B3D"/>
    <w:rsid w:val="00183CCF"/>
    <w:rsid w:val="001B0003"/>
    <w:rsid w:val="001E7EF1"/>
    <w:rsid w:val="001F7F9C"/>
    <w:rsid w:val="002341BA"/>
    <w:rsid w:val="002D5799"/>
    <w:rsid w:val="002F41FF"/>
    <w:rsid w:val="00375F88"/>
    <w:rsid w:val="00397E62"/>
    <w:rsid w:val="003A363D"/>
    <w:rsid w:val="003A7AED"/>
    <w:rsid w:val="003F7405"/>
    <w:rsid w:val="00402F30"/>
    <w:rsid w:val="00420834"/>
    <w:rsid w:val="00453F5A"/>
    <w:rsid w:val="004E553B"/>
    <w:rsid w:val="0056392E"/>
    <w:rsid w:val="005834E0"/>
    <w:rsid w:val="005B7B26"/>
    <w:rsid w:val="005E5FA6"/>
    <w:rsid w:val="00641A7B"/>
    <w:rsid w:val="0066069A"/>
    <w:rsid w:val="0066525D"/>
    <w:rsid w:val="00672ED3"/>
    <w:rsid w:val="00676825"/>
    <w:rsid w:val="006818AC"/>
    <w:rsid w:val="006B42EE"/>
    <w:rsid w:val="006C76CE"/>
    <w:rsid w:val="006D0147"/>
    <w:rsid w:val="00700FD8"/>
    <w:rsid w:val="0070366A"/>
    <w:rsid w:val="00741996"/>
    <w:rsid w:val="00751883"/>
    <w:rsid w:val="00752059"/>
    <w:rsid w:val="00752897"/>
    <w:rsid w:val="0079760C"/>
    <w:rsid w:val="007B6034"/>
    <w:rsid w:val="007D6365"/>
    <w:rsid w:val="007E6E1F"/>
    <w:rsid w:val="007E7EB4"/>
    <w:rsid w:val="00847ADD"/>
    <w:rsid w:val="0086748D"/>
    <w:rsid w:val="00881423"/>
    <w:rsid w:val="008C1BFC"/>
    <w:rsid w:val="008C44A3"/>
    <w:rsid w:val="0094028C"/>
    <w:rsid w:val="0094762C"/>
    <w:rsid w:val="009B0F3E"/>
    <w:rsid w:val="009F6A2F"/>
    <w:rsid w:val="00A03700"/>
    <w:rsid w:val="00A43AEC"/>
    <w:rsid w:val="00A625A3"/>
    <w:rsid w:val="00A8197C"/>
    <w:rsid w:val="00AA2DCF"/>
    <w:rsid w:val="00B0301B"/>
    <w:rsid w:val="00B4251F"/>
    <w:rsid w:val="00BA26D3"/>
    <w:rsid w:val="00BC594E"/>
    <w:rsid w:val="00C62785"/>
    <w:rsid w:val="00C977C0"/>
    <w:rsid w:val="00CB2D10"/>
    <w:rsid w:val="00CF76DB"/>
    <w:rsid w:val="00D94A2E"/>
    <w:rsid w:val="00E72762"/>
    <w:rsid w:val="00EC6EAD"/>
    <w:rsid w:val="00EE2EA9"/>
    <w:rsid w:val="00F132E2"/>
    <w:rsid w:val="00F14243"/>
    <w:rsid w:val="00F16551"/>
    <w:rsid w:val="00F45C29"/>
    <w:rsid w:val="00F500E8"/>
    <w:rsid w:val="00FA5FB6"/>
    <w:rsid w:val="00FB2623"/>
    <w:rsid w:val="00FE7C64"/>
    <w:rsid w:val="00FF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2C"/>
  </w:style>
  <w:style w:type="paragraph" w:styleId="Heading1">
    <w:name w:val="heading 1"/>
    <w:basedOn w:val="Normal"/>
    <w:link w:val="Heading1Char"/>
    <w:uiPriority w:val="9"/>
    <w:qFormat/>
    <w:rsid w:val="007E7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E553B"/>
  </w:style>
  <w:style w:type="character" w:customStyle="1" w:styleId="keywordlink">
    <w:name w:val="keyword_link"/>
    <w:basedOn w:val="DefaultParagraphFont"/>
    <w:rsid w:val="004E553B"/>
  </w:style>
  <w:style w:type="character" w:styleId="Hyperlink">
    <w:name w:val="Hyperlink"/>
    <w:basedOn w:val="DefaultParagraphFont"/>
    <w:uiPriority w:val="99"/>
    <w:semiHidden/>
    <w:unhideWhenUsed/>
    <w:rsid w:val="004E55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7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79760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7EB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DiMiLiLER</dc:creator>
  <cp:lastModifiedBy>ben</cp:lastModifiedBy>
  <cp:revision>7</cp:revision>
  <cp:lastPrinted>2014-01-07T06:45:00Z</cp:lastPrinted>
  <dcterms:created xsi:type="dcterms:W3CDTF">2014-11-11T12:22:00Z</dcterms:created>
  <dcterms:modified xsi:type="dcterms:W3CDTF">2015-11-27T07:48:00Z</dcterms:modified>
</cp:coreProperties>
</file>