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B9" w:rsidRDefault="00AA5EB9">
      <w:pPr>
        <w:pStyle w:val="Heading1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CURRICULUM VITAE</w:t>
      </w:r>
    </w:p>
    <w:p w:rsidR="00AA5EB9" w:rsidRDefault="00AA5EB9">
      <w:pPr>
        <w:pStyle w:val="Heading1"/>
        <w:jc w:val="both"/>
        <w:rPr>
          <w:bCs/>
          <w:sz w:val="28"/>
        </w:rPr>
      </w:pPr>
    </w:p>
    <w:p w:rsidR="00A8167B" w:rsidRPr="00A8167B" w:rsidRDefault="00A8167B" w:rsidP="00A8167B"/>
    <w:p w:rsidR="00AA5EB9" w:rsidRDefault="00AA5EB9">
      <w:pPr>
        <w:pStyle w:val="Heading1"/>
        <w:jc w:val="both"/>
        <w:rPr>
          <w:bCs/>
        </w:rPr>
      </w:pPr>
      <w:r>
        <w:rPr>
          <w:b/>
        </w:rPr>
        <w:t>1. Name:</w:t>
      </w:r>
      <w:r w:rsidR="00F44E7C">
        <w:rPr>
          <w:b/>
        </w:rPr>
        <w:t xml:space="preserve"> </w:t>
      </w:r>
      <w:proofErr w:type="spellStart"/>
      <w:r w:rsidR="00F44E7C" w:rsidRPr="00F44E7C">
        <w:t>Rifat</w:t>
      </w:r>
      <w:proofErr w:type="spellEnd"/>
      <w:r w:rsidR="00F44E7C" w:rsidRPr="00F44E7C">
        <w:t xml:space="preserve"> </w:t>
      </w:r>
      <w:proofErr w:type="spellStart"/>
      <w:r w:rsidR="00F44E7C" w:rsidRPr="00F44E7C">
        <w:t>Demiray</w:t>
      </w:r>
      <w:proofErr w:type="spellEnd"/>
      <w:r w:rsidRPr="0042712C">
        <w:rPr>
          <w:b/>
          <w:bCs/>
        </w:rPr>
        <w:tab/>
      </w:r>
      <w:r w:rsidRPr="0042712C">
        <w:rPr>
          <w:b/>
          <w:bCs/>
        </w:rPr>
        <w:tab/>
      </w:r>
    </w:p>
    <w:p w:rsidR="00BF4679" w:rsidRDefault="0043695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2. Date of Birth:</w:t>
      </w:r>
      <w:r w:rsidR="00F44E7C">
        <w:rPr>
          <w:b/>
          <w:bCs/>
          <w:sz w:val="24"/>
        </w:rPr>
        <w:t xml:space="preserve"> </w:t>
      </w:r>
      <w:r w:rsidR="00F44E7C" w:rsidRPr="00F44E7C">
        <w:rPr>
          <w:bCs/>
          <w:sz w:val="24"/>
        </w:rPr>
        <w:t>26.08.1988</w:t>
      </w:r>
      <w:r w:rsidRPr="00F44E7C">
        <w:rPr>
          <w:bCs/>
          <w:sz w:val="24"/>
        </w:rPr>
        <w:tab/>
      </w:r>
    </w:p>
    <w:p w:rsidR="006766EA" w:rsidRPr="006766EA" w:rsidRDefault="006766EA" w:rsidP="006766EA">
      <w:pPr>
        <w:pStyle w:val="Heading1"/>
        <w:jc w:val="both"/>
        <w:rPr>
          <w:b/>
        </w:rPr>
      </w:pPr>
      <w:r w:rsidRPr="006766EA">
        <w:rPr>
          <w:b/>
        </w:rPr>
        <w:t>3. </w:t>
      </w:r>
      <w:r>
        <w:rPr>
          <w:b/>
        </w:rPr>
        <w:t>Title:</w:t>
      </w:r>
      <w:r w:rsidR="00F44E7C">
        <w:rPr>
          <w:b/>
        </w:rPr>
        <w:t xml:space="preserve"> </w:t>
      </w:r>
      <w:r w:rsidR="00F44E7C" w:rsidRPr="00F44E7C">
        <w:t>Lecturer</w:t>
      </w:r>
      <w:r>
        <w:rPr>
          <w:b/>
        </w:rPr>
        <w:tab/>
      </w:r>
      <w:r>
        <w:rPr>
          <w:b/>
        </w:rPr>
        <w:tab/>
      </w:r>
    </w:p>
    <w:p w:rsidR="00AA5EB9" w:rsidRPr="00F44E7C" w:rsidRDefault="00AA5EB9">
      <w:pPr>
        <w:jc w:val="both"/>
        <w:rPr>
          <w:bCs/>
          <w:sz w:val="24"/>
        </w:rPr>
      </w:pPr>
      <w:r>
        <w:rPr>
          <w:b/>
          <w:bCs/>
          <w:sz w:val="24"/>
        </w:rPr>
        <w:t>4. Degrees:</w:t>
      </w:r>
      <w:r w:rsidR="00F44E7C">
        <w:rPr>
          <w:b/>
          <w:bCs/>
          <w:sz w:val="24"/>
        </w:rPr>
        <w:t xml:space="preserve"> </w:t>
      </w:r>
      <w:r w:rsidR="00F44E7C" w:rsidRPr="00F44E7C">
        <w:rPr>
          <w:bCs/>
          <w:sz w:val="24"/>
        </w:rPr>
        <w:t>M.Sc.</w:t>
      </w:r>
    </w:p>
    <w:p w:rsidR="00AA5EB9" w:rsidRDefault="00AA5EB9">
      <w:pPr>
        <w:jc w:val="both"/>
        <w:rPr>
          <w:sz w:val="24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2"/>
        <w:gridCol w:w="3260"/>
        <w:gridCol w:w="912"/>
      </w:tblGrid>
      <w:tr w:rsidR="00AA5EB9">
        <w:trPr>
          <w:jc w:val="center"/>
        </w:trPr>
        <w:tc>
          <w:tcPr>
            <w:tcW w:w="1560" w:type="dxa"/>
            <w:vAlign w:val="center"/>
          </w:tcPr>
          <w:p w:rsidR="00AA5EB9" w:rsidRPr="001A4FE7" w:rsidRDefault="001A4FE7" w:rsidP="001A4FE7">
            <w:pPr>
              <w:rPr>
                <w:b/>
                <w:sz w:val="24"/>
              </w:rPr>
            </w:pPr>
            <w:r w:rsidRPr="001A4FE7">
              <w:rPr>
                <w:b/>
                <w:sz w:val="24"/>
              </w:rPr>
              <w:t>Degree</w:t>
            </w:r>
          </w:p>
        </w:tc>
        <w:tc>
          <w:tcPr>
            <w:tcW w:w="4252" w:type="dxa"/>
            <w:vAlign w:val="center"/>
          </w:tcPr>
          <w:p w:rsidR="00AA5EB9" w:rsidRDefault="00AA5EB9" w:rsidP="001A4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3260" w:type="dxa"/>
            <w:vAlign w:val="center"/>
          </w:tcPr>
          <w:p w:rsidR="00AA5EB9" w:rsidRDefault="00AA5EB9" w:rsidP="001A4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912" w:type="dxa"/>
            <w:vAlign w:val="center"/>
          </w:tcPr>
          <w:p w:rsidR="00AA5EB9" w:rsidRDefault="00AA5EB9" w:rsidP="001A4F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AA5EB9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AA5EB9" w:rsidRDefault="00AA5EB9" w:rsidP="004E2400">
            <w:pPr>
              <w:rPr>
                <w:sz w:val="24"/>
              </w:rPr>
            </w:pPr>
            <w:r>
              <w:rPr>
                <w:sz w:val="24"/>
              </w:rPr>
              <w:t>B.Eng.</w:t>
            </w:r>
            <w:r w:rsidR="00552E5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Hons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AA5EB9" w:rsidRDefault="00F44E7C" w:rsidP="004E2400">
            <w:pPr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5EB9" w:rsidRDefault="00F44E7C" w:rsidP="004E2400">
            <w:pPr>
              <w:rPr>
                <w:sz w:val="24"/>
              </w:rPr>
            </w:pPr>
            <w:r>
              <w:rPr>
                <w:sz w:val="24"/>
              </w:rPr>
              <w:t>Near East University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AA5EB9" w:rsidRDefault="00F44E7C" w:rsidP="005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AA5EB9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AA5EB9" w:rsidRDefault="00AA5EB9" w:rsidP="004E2400">
            <w:pPr>
              <w:rPr>
                <w:sz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AA5EB9" w:rsidRDefault="00F44E7C" w:rsidP="004E2400">
            <w:pPr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5EB9" w:rsidRDefault="00F44E7C" w:rsidP="004E2400">
            <w:pPr>
              <w:rPr>
                <w:sz w:val="24"/>
              </w:rPr>
            </w:pPr>
            <w:r>
              <w:rPr>
                <w:sz w:val="24"/>
              </w:rPr>
              <w:t>Near East University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AA5EB9" w:rsidRDefault="00F44E7C" w:rsidP="005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806F55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06F55" w:rsidRDefault="00806F55" w:rsidP="004E2400">
            <w:pPr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806F55" w:rsidRDefault="00806F55" w:rsidP="004E2400">
            <w:pPr>
              <w:rPr>
                <w:sz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06F55" w:rsidRDefault="00806F55" w:rsidP="004E2400">
            <w:pPr>
              <w:rPr>
                <w:sz w:val="24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806F55" w:rsidRDefault="00806F55" w:rsidP="0058474D">
            <w:pPr>
              <w:jc w:val="center"/>
              <w:rPr>
                <w:sz w:val="24"/>
              </w:rPr>
            </w:pPr>
          </w:p>
        </w:tc>
      </w:tr>
    </w:tbl>
    <w:p w:rsidR="008D7707" w:rsidRDefault="008D7707">
      <w:pPr>
        <w:jc w:val="both"/>
        <w:rPr>
          <w:sz w:val="24"/>
        </w:rPr>
      </w:pPr>
    </w:p>
    <w:p w:rsidR="00AA5EB9" w:rsidRDefault="00AA5EB9">
      <w:pPr>
        <w:jc w:val="both"/>
        <w:rPr>
          <w:b/>
          <w:sz w:val="24"/>
        </w:rPr>
      </w:pPr>
      <w:r>
        <w:rPr>
          <w:b/>
          <w:sz w:val="24"/>
        </w:rPr>
        <w:t>5. Years of Service on Faculty:</w:t>
      </w:r>
    </w:p>
    <w:p w:rsidR="009B6DE4" w:rsidRPr="009B6DE4" w:rsidRDefault="009B6DE4">
      <w:pPr>
        <w:jc w:val="both"/>
      </w:pPr>
    </w:p>
    <w:p w:rsidR="00AB59C3" w:rsidRDefault="004F6E27" w:rsidP="004F6E27">
      <w:pPr>
        <w:ind w:firstLine="720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Assistant Professor</w:t>
      </w:r>
      <w:r w:rsidRPr="004F6E27">
        <w:rPr>
          <w:sz w:val="22"/>
          <w:szCs w:val="22"/>
          <w:lang w:val="de-DE"/>
        </w:rPr>
        <w:t xml:space="preserve"> </w:t>
      </w:r>
      <w:r w:rsidRPr="004F6E27">
        <w:rPr>
          <w:sz w:val="22"/>
          <w:szCs w:val="22"/>
          <w:lang w:val="de-DE"/>
        </w:rPr>
        <w:tab/>
      </w:r>
    </w:p>
    <w:p w:rsidR="00AB59C3" w:rsidRDefault="004F6E27" w:rsidP="004F6E27">
      <w:pPr>
        <w:ind w:firstLine="720"/>
        <w:rPr>
          <w:sz w:val="22"/>
          <w:szCs w:val="22"/>
        </w:rPr>
      </w:pPr>
      <w:r w:rsidRPr="004F6E27">
        <w:rPr>
          <w:b/>
          <w:sz w:val="22"/>
          <w:szCs w:val="22"/>
        </w:rPr>
        <w:t>Associate Professor</w:t>
      </w:r>
      <w:r w:rsidRPr="004F6E27">
        <w:rPr>
          <w:sz w:val="22"/>
          <w:szCs w:val="22"/>
        </w:rPr>
        <w:t xml:space="preserve"> </w:t>
      </w:r>
      <w:r w:rsidRPr="004F6E27">
        <w:rPr>
          <w:sz w:val="22"/>
          <w:szCs w:val="22"/>
        </w:rPr>
        <w:tab/>
      </w:r>
    </w:p>
    <w:p w:rsidR="00AB59C3" w:rsidRDefault="004F6E27" w:rsidP="00AB59C3">
      <w:pPr>
        <w:ind w:firstLine="720"/>
        <w:rPr>
          <w:sz w:val="22"/>
          <w:szCs w:val="22"/>
        </w:rPr>
      </w:pPr>
      <w:r w:rsidRPr="00C84DEA">
        <w:rPr>
          <w:b/>
          <w:sz w:val="22"/>
          <w:szCs w:val="22"/>
        </w:rPr>
        <w:t>Prof</w:t>
      </w:r>
      <w:r>
        <w:rPr>
          <w:b/>
          <w:sz w:val="22"/>
          <w:szCs w:val="22"/>
        </w:rPr>
        <w:t>essor</w:t>
      </w:r>
      <w:r w:rsidRPr="00C84DE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B233B" w:rsidRDefault="004F6E27" w:rsidP="00AB59C3">
      <w:pPr>
        <w:ind w:firstLine="720"/>
        <w:rPr>
          <w:sz w:val="24"/>
        </w:rPr>
      </w:pPr>
      <w:r>
        <w:rPr>
          <w:sz w:val="22"/>
          <w:szCs w:val="22"/>
        </w:rPr>
        <w:tab/>
      </w:r>
    </w:p>
    <w:p w:rsidR="00AA5EB9" w:rsidRDefault="00AA5EB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6. Master</w:t>
      </w:r>
      <w:r w:rsidR="004B346D">
        <w:rPr>
          <w:b/>
          <w:bCs/>
          <w:sz w:val="24"/>
        </w:rPr>
        <w:t xml:space="preserve"> / Ph.D.</w:t>
      </w:r>
      <w:r>
        <w:rPr>
          <w:b/>
          <w:bCs/>
          <w:sz w:val="24"/>
        </w:rPr>
        <w:t xml:space="preserve"> Theses Supervision:</w:t>
      </w:r>
    </w:p>
    <w:p w:rsidR="00521CCD" w:rsidRDefault="00521CCD">
      <w:pPr>
        <w:jc w:val="both"/>
        <w:rPr>
          <w:b/>
          <w:bCs/>
          <w:sz w:val="24"/>
        </w:rPr>
      </w:pPr>
    </w:p>
    <w:p w:rsidR="00AA5EB9" w:rsidRDefault="00AA5EB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6.1 Master Thesis- Completed:</w:t>
      </w:r>
    </w:p>
    <w:p w:rsidR="00AB59C3" w:rsidRDefault="00AB59C3" w:rsidP="000868C4">
      <w:pPr>
        <w:jc w:val="both"/>
        <w:rPr>
          <w:b/>
          <w:bCs/>
          <w:sz w:val="24"/>
        </w:rPr>
      </w:pPr>
    </w:p>
    <w:p w:rsidR="00C662E5" w:rsidRDefault="00C662E5" w:rsidP="000868C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6.</w:t>
      </w:r>
      <w:r w:rsidR="000868C4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Ph.D. Thesis- Completed:</w:t>
      </w:r>
    </w:p>
    <w:p w:rsidR="00AB59C3" w:rsidRDefault="00AB59C3">
      <w:pPr>
        <w:jc w:val="both"/>
        <w:rPr>
          <w:sz w:val="24"/>
        </w:rPr>
      </w:pPr>
    </w:p>
    <w:p w:rsidR="00AA5EB9" w:rsidRPr="00EE2CC8" w:rsidRDefault="00AA5EB9">
      <w:pPr>
        <w:jc w:val="both"/>
        <w:rPr>
          <w:b/>
          <w:bCs/>
          <w:sz w:val="24"/>
          <w:lang w:val="fr-FR"/>
        </w:rPr>
      </w:pPr>
      <w:r w:rsidRPr="00EE2CC8">
        <w:rPr>
          <w:b/>
          <w:bCs/>
          <w:sz w:val="24"/>
          <w:lang w:val="fr-FR"/>
        </w:rPr>
        <w:t>7. Publications:</w:t>
      </w:r>
    </w:p>
    <w:p w:rsidR="00AA5EB9" w:rsidRPr="00EE2CC8" w:rsidRDefault="00AA5EB9">
      <w:pPr>
        <w:jc w:val="both"/>
        <w:rPr>
          <w:b/>
          <w:bCs/>
          <w:sz w:val="24"/>
          <w:lang w:val="fr-FR"/>
        </w:rPr>
      </w:pPr>
    </w:p>
    <w:p w:rsidR="00040B28" w:rsidRPr="00EE2CC8" w:rsidRDefault="004D4D99" w:rsidP="00040B28">
      <w:pPr>
        <w:rPr>
          <w:b/>
          <w:bCs/>
          <w:i/>
          <w:lang w:val="fr-FR"/>
        </w:rPr>
      </w:pPr>
      <w:r w:rsidRPr="00EE2CC8">
        <w:rPr>
          <w:b/>
          <w:bCs/>
          <w:sz w:val="24"/>
          <w:szCs w:val="24"/>
          <w:lang w:val="fr-FR"/>
        </w:rPr>
        <w:t xml:space="preserve">7.1 </w:t>
      </w:r>
      <w:r w:rsidR="00040B28" w:rsidRPr="00EE2CC8">
        <w:rPr>
          <w:b/>
          <w:bCs/>
          <w:i/>
          <w:sz w:val="24"/>
          <w:szCs w:val="24"/>
          <w:lang w:val="fr-FR"/>
        </w:rPr>
        <w:t>International Journals</w:t>
      </w:r>
      <w:r w:rsidR="00040B28" w:rsidRPr="00EE2CC8">
        <w:rPr>
          <w:b/>
          <w:bCs/>
          <w:i/>
          <w:lang w:val="fr-FR"/>
        </w:rPr>
        <w:t>:</w:t>
      </w:r>
    </w:p>
    <w:p w:rsidR="00040B28" w:rsidRPr="00EE2CC8" w:rsidRDefault="00040B28" w:rsidP="00040B28">
      <w:pPr>
        <w:jc w:val="both"/>
        <w:rPr>
          <w:b/>
          <w:bCs/>
          <w:lang w:val="fr-FR"/>
        </w:rPr>
      </w:pPr>
    </w:p>
    <w:p w:rsidR="00040B28" w:rsidRDefault="004D4D99" w:rsidP="00040B28">
      <w:pPr>
        <w:pStyle w:val="Heading1"/>
        <w:rPr>
          <w:b/>
          <w:i/>
          <w:szCs w:val="24"/>
        </w:rPr>
      </w:pPr>
      <w:r w:rsidRPr="004D4D99">
        <w:rPr>
          <w:b/>
          <w:szCs w:val="24"/>
        </w:rPr>
        <w:t>7.2</w:t>
      </w:r>
      <w:r>
        <w:rPr>
          <w:b/>
          <w:i/>
          <w:szCs w:val="24"/>
        </w:rPr>
        <w:t xml:space="preserve"> </w:t>
      </w:r>
      <w:r w:rsidR="00040B28" w:rsidRPr="00D221E2">
        <w:rPr>
          <w:b/>
          <w:i/>
          <w:szCs w:val="24"/>
        </w:rPr>
        <w:t>International Symposium</w:t>
      </w:r>
      <w:r w:rsidR="00E322F7">
        <w:rPr>
          <w:b/>
          <w:i/>
          <w:szCs w:val="24"/>
        </w:rPr>
        <w:t>s</w:t>
      </w:r>
      <w:r w:rsidR="00040B28" w:rsidRPr="00D221E2">
        <w:rPr>
          <w:b/>
          <w:i/>
          <w:szCs w:val="24"/>
        </w:rPr>
        <w:t xml:space="preserve"> and Conference</w:t>
      </w:r>
      <w:r w:rsidR="00E322F7">
        <w:rPr>
          <w:b/>
          <w:i/>
          <w:szCs w:val="24"/>
        </w:rPr>
        <w:t>s</w:t>
      </w:r>
      <w:r w:rsidR="00040B28" w:rsidRPr="00D221E2">
        <w:rPr>
          <w:b/>
          <w:i/>
          <w:szCs w:val="24"/>
        </w:rPr>
        <w:t>:</w:t>
      </w:r>
    </w:p>
    <w:p w:rsidR="0043387F" w:rsidRPr="0043387F" w:rsidRDefault="0043387F" w:rsidP="0043387F">
      <w:r>
        <w:t xml:space="preserve">The presentation about Numerical Analysis and </w:t>
      </w:r>
      <w:proofErr w:type="spellStart"/>
      <w:r>
        <w:t>Optimazation</w:t>
      </w:r>
      <w:proofErr w:type="spellEnd"/>
      <w:r>
        <w:t xml:space="preserve"> which prepared with group members, as third year project of Numerical Analysis, </w:t>
      </w:r>
      <w:proofErr w:type="spellStart"/>
      <w:r>
        <w:t>Muscad</w:t>
      </w:r>
      <w:proofErr w:type="spellEnd"/>
      <w:r>
        <w:t>, Oman</w:t>
      </w:r>
      <w:r w:rsidR="007E71AF">
        <w:t>, January, 2011</w:t>
      </w:r>
    </w:p>
    <w:p w:rsidR="00040B28" w:rsidRDefault="00040B28" w:rsidP="00040B28">
      <w:pPr>
        <w:jc w:val="both"/>
        <w:rPr>
          <w:b/>
          <w:bCs/>
        </w:rPr>
      </w:pPr>
    </w:p>
    <w:p w:rsidR="00E322F7" w:rsidRPr="00E322F7" w:rsidRDefault="00E322F7" w:rsidP="00E322F7">
      <w:pPr>
        <w:spacing w:before="15" w:after="90"/>
        <w:ind w:left="397"/>
        <w:jc w:val="both"/>
        <w:rPr>
          <w:b/>
          <w:sz w:val="22"/>
          <w:szCs w:val="22"/>
        </w:rPr>
      </w:pPr>
      <w:r w:rsidRPr="00E322F7">
        <w:rPr>
          <w:b/>
          <w:sz w:val="22"/>
          <w:szCs w:val="22"/>
        </w:rPr>
        <w:t>Published Proceeding Papers</w:t>
      </w:r>
    </w:p>
    <w:p w:rsidR="00B954C8" w:rsidRPr="00B954C8" w:rsidRDefault="00B954C8" w:rsidP="00B954C8"/>
    <w:p w:rsidR="004D4D99" w:rsidRPr="00D221E2" w:rsidRDefault="004D4D99" w:rsidP="004D4D99">
      <w:pPr>
        <w:pStyle w:val="Heading1"/>
        <w:rPr>
          <w:b/>
          <w:i/>
          <w:szCs w:val="24"/>
        </w:rPr>
      </w:pPr>
      <w:r w:rsidRPr="004D4D99">
        <w:rPr>
          <w:b/>
          <w:szCs w:val="24"/>
        </w:rPr>
        <w:t>7.3</w:t>
      </w:r>
      <w:r>
        <w:rPr>
          <w:b/>
          <w:i/>
          <w:szCs w:val="24"/>
        </w:rPr>
        <w:t xml:space="preserve"> </w:t>
      </w:r>
      <w:r w:rsidRPr="00D221E2">
        <w:rPr>
          <w:b/>
          <w:i/>
          <w:szCs w:val="24"/>
        </w:rPr>
        <w:t>Books</w:t>
      </w:r>
      <w:r w:rsidR="004C7CFA">
        <w:rPr>
          <w:b/>
          <w:i/>
          <w:szCs w:val="24"/>
        </w:rPr>
        <w:t xml:space="preserve"> and Book Chapters</w:t>
      </w:r>
      <w:r w:rsidRPr="00D221E2">
        <w:rPr>
          <w:b/>
          <w:i/>
          <w:szCs w:val="24"/>
        </w:rPr>
        <w:t>:</w:t>
      </w:r>
    </w:p>
    <w:p w:rsidR="00040B28" w:rsidRPr="00B8485E" w:rsidRDefault="00040B28" w:rsidP="00040B28">
      <w:pPr>
        <w:jc w:val="both"/>
        <w:rPr>
          <w:b/>
          <w:bCs/>
        </w:rPr>
      </w:pPr>
    </w:p>
    <w:p w:rsidR="004C7CFA" w:rsidRPr="004C7CFA" w:rsidRDefault="004D4D99" w:rsidP="00040B28">
      <w:pPr>
        <w:pStyle w:val="Heading1"/>
        <w:rPr>
          <w:b/>
          <w:i/>
          <w:szCs w:val="24"/>
        </w:rPr>
      </w:pPr>
      <w:r w:rsidRPr="007939F9">
        <w:rPr>
          <w:b/>
          <w:szCs w:val="24"/>
        </w:rPr>
        <w:t>7.4</w:t>
      </w:r>
      <w:r w:rsidRPr="004C7CFA">
        <w:rPr>
          <w:b/>
          <w:i/>
          <w:szCs w:val="24"/>
        </w:rPr>
        <w:t xml:space="preserve"> </w:t>
      </w:r>
      <w:r w:rsidR="004C7CFA" w:rsidRPr="004C7CFA">
        <w:rPr>
          <w:b/>
          <w:i/>
          <w:szCs w:val="24"/>
        </w:rPr>
        <w:t>Printed Lecture Notes:</w:t>
      </w:r>
    </w:p>
    <w:p w:rsidR="00AB59C3" w:rsidRDefault="00AB59C3" w:rsidP="00040B28">
      <w:pPr>
        <w:pStyle w:val="Heading1"/>
        <w:rPr>
          <w:b/>
          <w:szCs w:val="24"/>
        </w:rPr>
      </w:pPr>
    </w:p>
    <w:p w:rsidR="00040B28" w:rsidRPr="00D221E2" w:rsidRDefault="004D4D99" w:rsidP="00040B28">
      <w:pPr>
        <w:pStyle w:val="Heading1"/>
        <w:rPr>
          <w:b/>
          <w:i/>
          <w:szCs w:val="24"/>
        </w:rPr>
      </w:pPr>
      <w:r w:rsidRPr="004D4D99">
        <w:rPr>
          <w:b/>
          <w:szCs w:val="24"/>
        </w:rPr>
        <w:t xml:space="preserve">7.5 </w:t>
      </w:r>
      <w:r w:rsidR="00040B28" w:rsidRPr="00D221E2">
        <w:rPr>
          <w:b/>
          <w:i/>
          <w:szCs w:val="24"/>
        </w:rPr>
        <w:t>National Conferences</w:t>
      </w:r>
      <w:r w:rsidR="00F36E41">
        <w:rPr>
          <w:b/>
          <w:i/>
          <w:szCs w:val="24"/>
        </w:rPr>
        <w:t>/Symposiums</w:t>
      </w:r>
      <w:r w:rsidR="00040B28" w:rsidRPr="00D221E2">
        <w:rPr>
          <w:b/>
          <w:i/>
          <w:szCs w:val="24"/>
        </w:rPr>
        <w:t>:</w:t>
      </w:r>
    </w:p>
    <w:p w:rsidR="00AB59C3" w:rsidRDefault="00AB59C3" w:rsidP="00497270">
      <w:pPr>
        <w:pStyle w:val="Heading1"/>
        <w:rPr>
          <w:b/>
          <w:szCs w:val="24"/>
        </w:rPr>
      </w:pPr>
    </w:p>
    <w:p w:rsidR="00497270" w:rsidRPr="00497270" w:rsidRDefault="00497270" w:rsidP="00497270">
      <w:pPr>
        <w:pStyle w:val="Heading1"/>
        <w:rPr>
          <w:b/>
          <w:i/>
          <w:szCs w:val="24"/>
        </w:rPr>
      </w:pPr>
      <w:r w:rsidRPr="009C04E6">
        <w:rPr>
          <w:b/>
          <w:szCs w:val="24"/>
        </w:rPr>
        <w:t xml:space="preserve">7.6 </w:t>
      </w:r>
      <w:r w:rsidR="007939F9">
        <w:rPr>
          <w:b/>
          <w:i/>
          <w:szCs w:val="24"/>
        </w:rPr>
        <w:t>Other Publications</w:t>
      </w:r>
      <w:r w:rsidRPr="009C04E6">
        <w:rPr>
          <w:b/>
          <w:i/>
          <w:szCs w:val="24"/>
        </w:rPr>
        <w:t>:</w:t>
      </w:r>
    </w:p>
    <w:p w:rsidR="00AB59C3" w:rsidRDefault="00AB59C3" w:rsidP="00224BE9">
      <w:pPr>
        <w:jc w:val="both"/>
        <w:rPr>
          <w:b/>
          <w:sz w:val="24"/>
        </w:rPr>
      </w:pPr>
    </w:p>
    <w:p w:rsidR="00224BE9" w:rsidRDefault="00224BE9" w:rsidP="00224BE9">
      <w:pPr>
        <w:jc w:val="both"/>
        <w:rPr>
          <w:b/>
          <w:sz w:val="24"/>
        </w:rPr>
      </w:pPr>
      <w:r>
        <w:rPr>
          <w:b/>
          <w:sz w:val="24"/>
        </w:rPr>
        <w:t>8. Projects:</w:t>
      </w:r>
    </w:p>
    <w:p w:rsidR="007E71AF" w:rsidRPr="007E71AF" w:rsidRDefault="007E71AF" w:rsidP="00224BE9">
      <w:pPr>
        <w:jc w:val="both"/>
        <w:rPr>
          <w:sz w:val="24"/>
        </w:rPr>
      </w:pPr>
      <w:r w:rsidRPr="007E71AF">
        <w:rPr>
          <w:sz w:val="24"/>
        </w:rPr>
        <w:t>Fractals, April, 2011</w:t>
      </w:r>
    </w:p>
    <w:p w:rsidR="003B233B" w:rsidRDefault="003B233B" w:rsidP="00224BE9">
      <w:pPr>
        <w:jc w:val="both"/>
        <w:rPr>
          <w:bCs/>
          <w:sz w:val="24"/>
        </w:rPr>
      </w:pPr>
    </w:p>
    <w:p w:rsidR="00AA5EB9" w:rsidRDefault="00AA5EB9">
      <w:pPr>
        <w:jc w:val="both"/>
        <w:rPr>
          <w:b/>
          <w:sz w:val="24"/>
        </w:rPr>
      </w:pPr>
      <w:r w:rsidRPr="009C04E6">
        <w:rPr>
          <w:b/>
          <w:sz w:val="24"/>
        </w:rPr>
        <w:t>9. Administrative Posts:</w:t>
      </w:r>
    </w:p>
    <w:p w:rsidR="00C414C0" w:rsidRDefault="00C414C0" w:rsidP="00C414C0">
      <w:pPr>
        <w:ind w:firstLine="360"/>
        <w:rPr>
          <w:sz w:val="22"/>
          <w:szCs w:val="22"/>
          <w:lang w:val="de-DE"/>
        </w:rPr>
      </w:pPr>
      <w:r w:rsidRPr="00AF150F">
        <w:rPr>
          <w:sz w:val="22"/>
          <w:szCs w:val="22"/>
          <w:lang w:val="de-DE"/>
        </w:rPr>
        <w:t xml:space="preserve"> </w:t>
      </w:r>
    </w:p>
    <w:p w:rsidR="00AA5EB9" w:rsidRDefault="003C6B21">
      <w:pPr>
        <w:jc w:val="both"/>
        <w:rPr>
          <w:b/>
          <w:sz w:val="24"/>
        </w:rPr>
      </w:pPr>
      <w:r>
        <w:rPr>
          <w:b/>
          <w:sz w:val="24"/>
        </w:rPr>
        <w:t>10. Citations:</w:t>
      </w:r>
    </w:p>
    <w:p w:rsidR="003C6B21" w:rsidRDefault="003C6B21">
      <w:pPr>
        <w:jc w:val="both"/>
        <w:rPr>
          <w:b/>
          <w:sz w:val="24"/>
        </w:rPr>
      </w:pPr>
    </w:p>
    <w:p w:rsidR="00AA5EB9" w:rsidRDefault="003C6B21">
      <w:pPr>
        <w:jc w:val="both"/>
        <w:rPr>
          <w:b/>
          <w:sz w:val="24"/>
        </w:rPr>
      </w:pPr>
      <w:r>
        <w:rPr>
          <w:b/>
          <w:sz w:val="24"/>
        </w:rPr>
        <w:t>11</w:t>
      </w:r>
      <w:r w:rsidR="00AA5EB9">
        <w:rPr>
          <w:b/>
          <w:sz w:val="24"/>
        </w:rPr>
        <w:t>. Scientific and Professional Society Membership:</w:t>
      </w:r>
    </w:p>
    <w:p w:rsidR="0015631B" w:rsidRDefault="0015631B">
      <w:pPr>
        <w:pStyle w:val="BodyText"/>
        <w:rPr>
          <w:lang w:val="en-US"/>
        </w:rPr>
      </w:pPr>
    </w:p>
    <w:p w:rsidR="00D02301" w:rsidRDefault="00D02301">
      <w:pPr>
        <w:jc w:val="both"/>
        <w:rPr>
          <w:sz w:val="24"/>
        </w:rPr>
      </w:pPr>
    </w:p>
    <w:p w:rsidR="0015631B" w:rsidRDefault="0015631B">
      <w:pPr>
        <w:jc w:val="both"/>
        <w:rPr>
          <w:b/>
          <w:sz w:val="24"/>
        </w:rPr>
      </w:pPr>
    </w:p>
    <w:p w:rsidR="00686A31" w:rsidRDefault="00686A31" w:rsidP="002B2EF7">
      <w:pPr>
        <w:jc w:val="both"/>
        <w:rPr>
          <w:iCs/>
          <w:sz w:val="24"/>
          <w:szCs w:val="24"/>
          <w:lang w:val="en-GB"/>
        </w:rPr>
      </w:pPr>
    </w:p>
    <w:p w:rsidR="00686A31" w:rsidRPr="002B2EF7" w:rsidRDefault="00686A31" w:rsidP="002B2EF7">
      <w:pPr>
        <w:jc w:val="both"/>
        <w:rPr>
          <w:iCs/>
          <w:sz w:val="24"/>
          <w:szCs w:val="24"/>
          <w:lang w:val="en-GB"/>
        </w:rPr>
      </w:pPr>
    </w:p>
    <w:p w:rsidR="003C6B21" w:rsidRDefault="003C6B21">
      <w:pPr>
        <w:jc w:val="both"/>
        <w:rPr>
          <w:b/>
          <w:sz w:val="24"/>
        </w:rPr>
      </w:pPr>
    </w:p>
    <w:p w:rsidR="00AA5EB9" w:rsidRDefault="00E71F67">
      <w:pPr>
        <w:jc w:val="both"/>
        <w:rPr>
          <w:sz w:val="24"/>
        </w:rPr>
      </w:pPr>
      <w:r>
        <w:rPr>
          <w:b/>
          <w:sz w:val="24"/>
        </w:rPr>
        <w:t>12. Courses Taught During t</w:t>
      </w:r>
      <w:r w:rsidR="00AA5EB9">
        <w:rPr>
          <w:b/>
          <w:sz w:val="24"/>
        </w:rPr>
        <w:t xml:space="preserve">he Last Two Semesters: </w:t>
      </w:r>
    </w:p>
    <w:p w:rsidR="00AA5EB9" w:rsidRDefault="00AA5EB9">
      <w:pPr>
        <w:jc w:val="both"/>
        <w:rPr>
          <w:sz w:val="24"/>
        </w:rPr>
      </w:pPr>
    </w:p>
    <w:p w:rsidR="00FA0339" w:rsidRPr="00AD08B3" w:rsidRDefault="00FA0339" w:rsidP="00FA0339">
      <w:pPr>
        <w:ind w:left="360"/>
        <w:rPr>
          <w:b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94"/>
        <w:gridCol w:w="1074"/>
        <w:gridCol w:w="3969"/>
        <w:gridCol w:w="1080"/>
        <w:gridCol w:w="1260"/>
        <w:gridCol w:w="1247"/>
      </w:tblGrid>
      <w:tr w:rsidR="00FA0339" w:rsidRPr="004B146C" w:rsidTr="004B146C">
        <w:trPr>
          <w:jc w:val="center"/>
        </w:trPr>
        <w:tc>
          <w:tcPr>
            <w:tcW w:w="1194" w:type="dxa"/>
            <w:vMerge w:val="restart"/>
            <w:vAlign w:val="center"/>
          </w:tcPr>
          <w:p w:rsidR="00FA0339" w:rsidRPr="004B146C" w:rsidRDefault="00FA0339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A</w:t>
            </w:r>
            <w:r w:rsidR="00AE499C" w:rsidRPr="004B146C">
              <w:rPr>
                <w:b/>
                <w:sz w:val="22"/>
                <w:szCs w:val="22"/>
              </w:rPr>
              <w:t>cademic Year</w:t>
            </w:r>
          </w:p>
        </w:tc>
        <w:tc>
          <w:tcPr>
            <w:tcW w:w="1074" w:type="dxa"/>
            <w:vMerge w:val="restart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3969" w:type="dxa"/>
            <w:vMerge w:val="restart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340" w:type="dxa"/>
            <w:gridSpan w:val="2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Weekly taught hours</w:t>
            </w:r>
          </w:p>
        </w:tc>
        <w:tc>
          <w:tcPr>
            <w:tcW w:w="1247" w:type="dxa"/>
            <w:vMerge w:val="restart"/>
            <w:vAlign w:val="center"/>
          </w:tcPr>
          <w:p w:rsidR="00FA0339" w:rsidRPr="004B146C" w:rsidRDefault="0087541D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Number of Students</w:t>
            </w:r>
          </w:p>
        </w:tc>
      </w:tr>
      <w:tr w:rsidR="00FA0339" w:rsidRPr="004B146C" w:rsidTr="004B146C">
        <w:trPr>
          <w:jc w:val="center"/>
        </w:trPr>
        <w:tc>
          <w:tcPr>
            <w:tcW w:w="1194" w:type="dxa"/>
            <w:vMerge/>
          </w:tcPr>
          <w:p w:rsidR="00FA0339" w:rsidRPr="004B146C" w:rsidRDefault="00FA0339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FA0339" w:rsidRPr="004B146C" w:rsidRDefault="00FA0339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A0339" w:rsidRPr="004B146C" w:rsidRDefault="00FA0339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1260" w:type="dxa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Lab</w:t>
            </w:r>
          </w:p>
        </w:tc>
        <w:tc>
          <w:tcPr>
            <w:tcW w:w="1247" w:type="dxa"/>
            <w:vMerge/>
          </w:tcPr>
          <w:p w:rsidR="00FA0339" w:rsidRPr="004B146C" w:rsidRDefault="00FA0339" w:rsidP="004B1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4E7C" w:rsidRPr="004B146C" w:rsidTr="009635BA">
        <w:trPr>
          <w:jc w:val="center"/>
        </w:trPr>
        <w:tc>
          <w:tcPr>
            <w:tcW w:w="1194" w:type="dxa"/>
            <w:vMerge w:val="restart"/>
            <w:vAlign w:val="center"/>
          </w:tcPr>
          <w:p w:rsidR="00F44E7C" w:rsidRPr="004B146C" w:rsidRDefault="0009089F" w:rsidP="000908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  <w:r w:rsidR="00F44E7C" w:rsidRPr="004B146C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4" w:type="dxa"/>
            <w:vMerge w:val="restart"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69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  <w:r w:rsidR="0009089F" w:rsidRPr="004612DB">
              <w:rPr>
                <w:rFonts w:ascii="Arial" w:hAnsi="Arial" w:cs="Arial"/>
                <w:lang w:val="tr-TR"/>
              </w:rPr>
              <w:t> </w:t>
            </w:r>
            <w:r w:rsidR="0009089F">
              <w:rPr>
                <w:rFonts w:ascii="Arial" w:hAnsi="Arial" w:cs="Arial"/>
                <w:lang w:val="tr-TR"/>
              </w:rPr>
              <w:t>Mathematics for Business, Differential Geometry, Abstract Mathematics, Real Analysis</w:t>
            </w: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C31165">
              <w:rPr>
                <w:rFonts w:ascii="Arial" w:hAnsi="Arial" w:cs="Arial"/>
                <w:lang w:val="tr-TR"/>
              </w:rPr>
              <w:t>16</w:t>
            </w:r>
          </w:p>
        </w:tc>
        <w:tc>
          <w:tcPr>
            <w:tcW w:w="1260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</w:p>
        </w:tc>
        <w:tc>
          <w:tcPr>
            <w:tcW w:w="1247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09089F">
              <w:rPr>
                <w:rFonts w:ascii="Arial" w:hAnsi="Arial" w:cs="Arial"/>
                <w:lang w:val="tr-TR"/>
              </w:rPr>
              <w:t>250</w:t>
            </w:r>
          </w:p>
        </w:tc>
      </w:tr>
      <w:tr w:rsidR="00F44E7C" w:rsidRPr="004B146C" w:rsidTr="009635BA">
        <w:trPr>
          <w:jc w:val="center"/>
        </w:trPr>
        <w:tc>
          <w:tcPr>
            <w:tcW w:w="1194" w:type="dxa"/>
            <w:vMerge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6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47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  <w:tr w:rsidR="00F44E7C" w:rsidRPr="004B146C" w:rsidTr="009635BA">
        <w:trPr>
          <w:jc w:val="center"/>
        </w:trPr>
        <w:tc>
          <w:tcPr>
            <w:tcW w:w="1194" w:type="dxa"/>
            <w:vMerge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F44E7C" w:rsidRDefault="00F44E7C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Spring</w:t>
            </w:r>
          </w:p>
          <w:p w:rsidR="00F44E7C" w:rsidRDefault="00F44E7C" w:rsidP="0087541D">
            <w:pPr>
              <w:rPr>
                <w:b/>
                <w:sz w:val="22"/>
                <w:szCs w:val="22"/>
              </w:rPr>
            </w:pPr>
          </w:p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  <w:r w:rsidR="0009089F">
              <w:rPr>
                <w:rFonts w:ascii="Arial" w:hAnsi="Arial" w:cs="Arial"/>
                <w:lang w:val="tr-TR"/>
              </w:rPr>
              <w:t>Mathematics for Business, Differential Geometry, Abstract Mathematics, Mat 201</w:t>
            </w: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C31165">
              <w:rPr>
                <w:rFonts w:ascii="Arial" w:hAnsi="Arial" w:cs="Arial"/>
                <w:lang w:val="tr-TR"/>
              </w:rPr>
              <w:t>16</w:t>
            </w:r>
          </w:p>
        </w:tc>
        <w:tc>
          <w:tcPr>
            <w:tcW w:w="1260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</w:p>
        </w:tc>
        <w:tc>
          <w:tcPr>
            <w:tcW w:w="1247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09089F">
              <w:rPr>
                <w:rFonts w:ascii="Arial" w:hAnsi="Arial" w:cs="Arial"/>
                <w:lang w:val="tr-TR"/>
              </w:rPr>
              <w:t>300</w:t>
            </w:r>
          </w:p>
        </w:tc>
      </w:tr>
      <w:tr w:rsidR="00F44E7C" w:rsidRPr="004B146C" w:rsidTr="009635BA">
        <w:trPr>
          <w:jc w:val="center"/>
        </w:trPr>
        <w:tc>
          <w:tcPr>
            <w:tcW w:w="1194" w:type="dxa"/>
            <w:vMerge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44E7C" w:rsidRPr="004612DB" w:rsidRDefault="00F44E7C" w:rsidP="00F44E7C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260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247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F44E7C" w:rsidRPr="004B146C" w:rsidTr="006270E8">
        <w:trPr>
          <w:jc w:val="center"/>
        </w:trPr>
        <w:tc>
          <w:tcPr>
            <w:tcW w:w="1194" w:type="dxa"/>
            <w:vMerge w:val="restart"/>
            <w:vAlign w:val="center"/>
          </w:tcPr>
          <w:p w:rsidR="00F44E7C" w:rsidRPr="004B146C" w:rsidRDefault="009E33EA" w:rsidP="00875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F44E7C" w:rsidRPr="004B146C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4" w:type="dxa"/>
            <w:vMerge w:val="restart"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Fal</w:t>
            </w:r>
            <w:r w:rsidR="009E33EA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3969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> </w:t>
            </w:r>
            <w:r w:rsidR="00D55788">
              <w:rPr>
                <w:rFonts w:ascii="Arial" w:hAnsi="Arial" w:cs="Arial"/>
                <w:lang w:val="tr-TR"/>
              </w:rPr>
              <w:t>Calculus</w:t>
            </w:r>
            <w:r w:rsidR="0009089F">
              <w:rPr>
                <w:rFonts w:ascii="Arial" w:hAnsi="Arial" w:cs="Arial"/>
                <w:lang w:val="tr-TR"/>
              </w:rPr>
              <w:t>II</w:t>
            </w:r>
            <w:r w:rsidR="00D55788">
              <w:rPr>
                <w:rFonts w:ascii="Arial" w:hAnsi="Arial" w:cs="Arial"/>
                <w:lang w:val="tr-TR"/>
              </w:rPr>
              <w:t xml:space="preserve"> (2 </w:t>
            </w:r>
            <w:r w:rsidR="0009089F">
              <w:rPr>
                <w:rFonts w:ascii="Arial" w:hAnsi="Arial" w:cs="Arial"/>
                <w:lang w:val="tr-TR"/>
              </w:rPr>
              <w:t xml:space="preserve">groups), </w:t>
            </w:r>
            <w:r w:rsidR="00D55788">
              <w:rPr>
                <w:rFonts w:ascii="Arial" w:hAnsi="Arial" w:cs="Arial"/>
                <w:lang w:val="tr-TR"/>
              </w:rPr>
              <w:t>Differential Equations, Calculus I</w:t>
            </w: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C31165">
              <w:rPr>
                <w:rFonts w:ascii="Arial" w:hAnsi="Arial" w:cs="Arial"/>
                <w:lang w:val="tr-TR"/>
              </w:rPr>
              <w:t>16</w:t>
            </w:r>
          </w:p>
        </w:tc>
        <w:tc>
          <w:tcPr>
            <w:tcW w:w="1260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47" w:type="dxa"/>
          </w:tcPr>
          <w:p w:rsidR="00F44E7C" w:rsidRPr="004612DB" w:rsidRDefault="00F44E7C" w:rsidP="00D55788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D55788">
              <w:rPr>
                <w:rFonts w:ascii="Arial" w:hAnsi="Arial" w:cs="Arial"/>
                <w:lang w:val="tr-TR"/>
              </w:rPr>
              <w:t>450</w:t>
            </w:r>
          </w:p>
        </w:tc>
      </w:tr>
      <w:tr w:rsidR="00F44E7C" w:rsidRPr="004B146C" w:rsidTr="006270E8">
        <w:trPr>
          <w:jc w:val="center"/>
        </w:trPr>
        <w:tc>
          <w:tcPr>
            <w:tcW w:w="1194" w:type="dxa"/>
            <w:vMerge/>
            <w:vAlign w:val="center"/>
          </w:tcPr>
          <w:p w:rsidR="00F44E7C" w:rsidRPr="004B146C" w:rsidRDefault="00F44E7C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6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47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  <w:tr w:rsidR="00F44E7C" w:rsidRPr="004B146C" w:rsidTr="006270E8">
        <w:trPr>
          <w:jc w:val="center"/>
        </w:trPr>
        <w:tc>
          <w:tcPr>
            <w:tcW w:w="1194" w:type="dxa"/>
            <w:vMerge/>
            <w:vAlign w:val="center"/>
          </w:tcPr>
          <w:p w:rsidR="00F44E7C" w:rsidRPr="004B146C" w:rsidRDefault="00F44E7C" w:rsidP="00FA033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69" w:type="dxa"/>
          </w:tcPr>
          <w:p w:rsidR="00F44E7C" w:rsidRPr="004612DB" w:rsidRDefault="00D55788" w:rsidP="00D55788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Calculus II, Diferential Equations, Linear Algebra, Advanced Calculus.</w:t>
            </w: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C31165">
              <w:rPr>
                <w:rFonts w:ascii="Arial" w:hAnsi="Arial" w:cs="Arial"/>
                <w:lang w:val="tr-TR"/>
              </w:rPr>
              <w:t>16</w:t>
            </w:r>
          </w:p>
        </w:tc>
        <w:tc>
          <w:tcPr>
            <w:tcW w:w="1260" w:type="dxa"/>
          </w:tcPr>
          <w:p w:rsidR="00F44E7C" w:rsidRPr="004612DB" w:rsidRDefault="00F44E7C" w:rsidP="0009089F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47" w:type="dxa"/>
          </w:tcPr>
          <w:p w:rsidR="00F44E7C" w:rsidRPr="004612DB" w:rsidRDefault="00F44E7C" w:rsidP="00D55788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 w:rsidR="00D55788">
              <w:rPr>
                <w:rFonts w:ascii="Arial" w:hAnsi="Arial" w:cs="Arial"/>
                <w:lang w:val="tr-TR"/>
              </w:rPr>
              <w:t>500</w:t>
            </w:r>
          </w:p>
        </w:tc>
      </w:tr>
      <w:tr w:rsidR="00F44E7C" w:rsidRPr="004B146C" w:rsidTr="006270E8">
        <w:trPr>
          <w:jc w:val="center"/>
        </w:trPr>
        <w:tc>
          <w:tcPr>
            <w:tcW w:w="1194" w:type="dxa"/>
            <w:vMerge/>
            <w:vAlign w:val="center"/>
          </w:tcPr>
          <w:p w:rsidR="00F44E7C" w:rsidRPr="004B146C" w:rsidRDefault="00F44E7C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F44E7C" w:rsidRPr="004B146C" w:rsidRDefault="00F44E7C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44E7C" w:rsidRPr="004612DB" w:rsidRDefault="00F44E7C" w:rsidP="00F44E7C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08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60" w:type="dxa"/>
          </w:tcPr>
          <w:p w:rsidR="00F44E7C" w:rsidRPr="004612DB" w:rsidRDefault="00F44E7C" w:rsidP="00F42C17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247" w:type="dxa"/>
          </w:tcPr>
          <w:p w:rsidR="00F44E7C" w:rsidRPr="004612DB" w:rsidRDefault="00F44E7C" w:rsidP="00F44E7C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</w:tbl>
    <w:p w:rsidR="00FA0339" w:rsidRPr="00AF150F" w:rsidRDefault="00FA0339" w:rsidP="00FA0339">
      <w:pPr>
        <w:rPr>
          <w:b/>
          <w:sz w:val="22"/>
          <w:szCs w:val="22"/>
        </w:rPr>
      </w:pPr>
    </w:p>
    <w:p w:rsidR="00A14528" w:rsidRDefault="00A14528">
      <w:pPr>
        <w:jc w:val="both"/>
        <w:rPr>
          <w:sz w:val="24"/>
        </w:rPr>
      </w:pPr>
    </w:p>
    <w:p w:rsidR="003C6B21" w:rsidRDefault="003C6B21" w:rsidP="003C6B21">
      <w:pPr>
        <w:jc w:val="both"/>
        <w:rPr>
          <w:b/>
          <w:sz w:val="24"/>
        </w:rPr>
      </w:pPr>
      <w:r>
        <w:rPr>
          <w:b/>
          <w:sz w:val="24"/>
        </w:rPr>
        <w:t>13. Awards:</w:t>
      </w:r>
    </w:p>
    <w:p w:rsidR="009D0203" w:rsidRDefault="009D0203" w:rsidP="009D0203">
      <w:pPr>
        <w:ind w:left="57"/>
        <w:jc w:val="both"/>
        <w:rPr>
          <w:b/>
          <w:sz w:val="24"/>
        </w:rPr>
      </w:pPr>
    </w:p>
    <w:p w:rsidR="007A46A5" w:rsidRDefault="007A46A5" w:rsidP="007A46A5">
      <w:pPr>
        <w:jc w:val="both"/>
        <w:rPr>
          <w:b/>
          <w:bCs/>
          <w:sz w:val="24"/>
          <w:szCs w:val="24"/>
        </w:rPr>
      </w:pPr>
    </w:p>
    <w:sectPr w:rsidR="007A46A5" w:rsidSect="00F17457">
      <w:pgSz w:w="11907" w:h="16840" w:code="9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170"/>
    <w:multiLevelType w:val="hybridMultilevel"/>
    <w:tmpl w:val="AA7E227E"/>
    <w:lvl w:ilvl="0" w:tplc="AF6EC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345E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61E1FCD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04C1B97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7D2202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284"/>
        </w:tabs>
        <w:ind w:left="607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hint="default"/>
      </w:rPr>
    </w:lvl>
  </w:abstractNum>
  <w:abstractNum w:abstractNumId="5">
    <w:nsid w:val="5AE130AA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7BA2A97"/>
    <w:multiLevelType w:val="multilevel"/>
    <w:tmpl w:val="5366E91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A547736"/>
    <w:multiLevelType w:val="hybridMultilevel"/>
    <w:tmpl w:val="4C5E18E8"/>
    <w:lvl w:ilvl="0" w:tplc="E894F9DA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43780"/>
    <w:multiLevelType w:val="hybridMultilevel"/>
    <w:tmpl w:val="D5500564"/>
    <w:lvl w:ilvl="0" w:tplc="50A8938A">
      <w:start w:val="1"/>
      <w:numFmt w:val="decimal"/>
      <w:lvlText w:val="%1."/>
      <w:lvlJc w:val="left"/>
      <w:pPr>
        <w:tabs>
          <w:tab w:val="num" w:pos="22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401F5"/>
    <w:multiLevelType w:val="multilevel"/>
    <w:tmpl w:val="144040B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7858"/>
    <w:rsid w:val="00040B28"/>
    <w:rsid w:val="0004395A"/>
    <w:rsid w:val="00057E31"/>
    <w:rsid w:val="000868C4"/>
    <w:rsid w:val="00087FB0"/>
    <w:rsid w:val="0009089F"/>
    <w:rsid w:val="00093E1F"/>
    <w:rsid w:val="000A6A05"/>
    <w:rsid w:val="000B41B8"/>
    <w:rsid w:val="000B6519"/>
    <w:rsid w:val="000D248E"/>
    <w:rsid w:val="000F7C85"/>
    <w:rsid w:val="00115BD1"/>
    <w:rsid w:val="001160F4"/>
    <w:rsid w:val="001220BF"/>
    <w:rsid w:val="00122EBB"/>
    <w:rsid w:val="0015631B"/>
    <w:rsid w:val="00171D5A"/>
    <w:rsid w:val="00185DEE"/>
    <w:rsid w:val="001A4FE7"/>
    <w:rsid w:val="001B6AA9"/>
    <w:rsid w:val="001D5A40"/>
    <w:rsid w:val="001F5A06"/>
    <w:rsid w:val="001F749A"/>
    <w:rsid w:val="00222532"/>
    <w:rsid w:val="00224BE9"/>
    <w:rsid w:val="002505DA"/>
    <w:rsid w:val="00287061"/>
    <w:rsid w:val="002937C3"/>
    <w:rsid w:val="002B2EF7"/>
    <w:rsid w:val="002B7BE8"/>
    <w:rsid w:val="002C1AC8"/>
    <w:rsid w:val="002C33B6"/>
    <w:rsid w:val="002D69C7"/>
    <w:rsid w:val="002D72D6"/>
    <w:rsid w:val="002E24E6"/>
    <w:rsid w:val="002F242E"/>
    <w:rsid w:val="0031407F"/>
    <w:rsid w:val="00315F1A"/>
    <w:rsid w:val="003264A3"/>
    <w:rsid w:val="00332011"/>
    <w:rsid w:val="00357393"/>
    <w:rsid w:val="00367935"/>
    <w:rsid w:val="003858AF"/>
    <w:rsid w:val="003A1B49"/>
    <w:rsid w:val="003B233B"/>
    <w:rsid w:val="003B7FB3"/>
    <w:rsid w:val="003C27DD"/>
    <w:rsid w:val="003C50DE"/>
    <w:rsid w:val="003C6B21"/>
    <w:rsid w:val="003E192D"/>
    <w:rsid w:val="00422D99"/>
    <w:rsid w:val="0042712C"/>
    <w:rsid w:val="0043193D"/>
    <w:rsid w:val="0043387F"/>
    <w:rsid w:val="00436957"/>
    <w:rsid w:val="0043729F"/>
    <w:rsid w:val="00487FBF"/>
    <w:rsid w:val="00497270"/>
    <w:rsid w:val="004B146C"/>
    <w:rsid w:val="004B346D"/>
    <w:rsid w:val="004C7CFA"/>
    <w:rsid w:val="004D4D99"/>
    <w:rsid w:val="004E2400"/>
    <w:rsid w:val="004F2230"/>
    <w:rsid w:val="004F6E27"/>
    <w:rsid w:val="0051260F"/>
    <w:rsid w:val="005204F1"/>
    <w:rsid w:val="00521CCD"/>
    <w:rsid w:val="00523952"/>
    <w:rsid w:val="00523D0B"/>
    <w:rsid w:val="00532E19"/>
    <w:rsid w:val="00552E5E"/>
    <w:rsid w:val="00556E00"/>
    <w:rsid w:val="00562237"/>
    <w:rsid w:val="005622EB"/>
    <w:rsid w:val="005624AB"/>
    <w:rsid w:val="0058474D"/>
    <w:rsid w:val="0059481C"/>
    <w:rsid w:val="00595194"/>
    <w:rsid w:val="005A3643"/>
    <w:rsid w:val="005B1D5A"/>
    <w:rsid w:val="005B3741"/>
    <w:rsid w:val="005C2A18"/>
    <w:rsid w:val="005D2DFD"/>
    <w:rsid w:val="005F7A80"/>
    <w:rsid w:val="00605B97"/>
    <w:rsid w:val="00606B0E"/>
    <w:rsid w:val="0063196C"/>
    <w:rsid w:val="0063703B"/>
    <w:rsid w:val="006766EA"/>
    <w:rsid w:val="00686A31"/>
    <w:rsid w:val="006907DB"/>
    <w:rsid w:val="006A5512"/>
    <w:rsid w:val="006B7468"/>
    <w:rsid w:val="006C3CF0"/>
    <w:rsid w:val="006E212D"/>
    <w:rsid w:val="006E3CDB"/>
    <w:rsid w:val="006E6F1E"/>
    <w:rsid w:val="006F6028"/>
    <w:rsid w:val="00762E17"/>
    <w:rsid w:val="007640BD"/>
    <w:rsid w:val="0077481A"/>
    <w:rsid w:val="00784BED"/>
    <w:rsid w:val="00785C76"/>
    <w:rsid w:val="007939F9"/>
    <w:rsid w:val="007A46A5"/>
    <w:rsid w:val="007A4FE0"/>
    <w:rsid w:val="007B5B62"/>
    <w:rsid w:val="007C0EBE"/>
    <w:rsid w:val="007C5927"/>
    <w:rsid w:val="007E010B"/>
    <w:rsid w:val="007E71AF"/>
    <w:rsid w:val="007F1FE3"/>
    <w:rsid w:val="0080268F"/>
    <w:rsid w:val="00806F55"/>
    <w:rsid w:val="00813280"/>
    <w:rsid w:val="00825E9D"/>
    <w:rsid w:val="008342C2"/>
    <w:rsid w:val="00835AAF"/>
    <w:rsid w:val="00835CD6"/>
    <w:rsid w:val="00843FF2"/>
    <w:rsid w:val="008612DB"/>
    <w:rsid w:val="0087541D"/>
    <w:rsid w:val="008C6CA1"/>
    <w:rsid w:val="008D7707"/>
    <w:rsid w:val="0091587C"/>
    <w:rsid w:val="009625AE"/>
    <w:rsid w:val="00975CDB"/>
    <w:rsid w:val="009A493F"/>
    <w:rsid w:val="009B2C79"/>
    <w:rsid w:val="009B6DE4"/>
    <w:rsid w:val="009C04E6"/>
    <w:rsid w:val="009C0FEA"/>
    <w:rsid w:val="009D0203"/>
    <w:rsid w:val="009D5D73"/>
    <w:rsid w:val="009E33EA"/>
    <w:rsid w:val="009E59C7"/>
    <w:rsid w:val="009F4D6F"/>
    <w:rsid w:val="00A021EE"/>
    <w:rsid w:val="00A13283"/>
    <w:rsid w:val="00A14528"/>
    <w:rsid w:val="00A16585"/>
    <w:rsid w:val="00A20764"/>
    <w:rsid w:val="00A307BE"/>
    <w:rsid w:val="00A75D63"/>
    <w:rsid w:val="00A8041D"/>
    <w:rsid w:val="00A8167B"/>
    <w:rsid w:val="00A83938"/>
    <w:rsid w:val="00AA583F"/>
    <w:rsid w:val="00AA5EB9"/>
    <w:rsid w:val="00AB2D27"/>
    <w:rsid w:val="00AB59C3"/>
    <w:rsid w:val="00AE1D61"/>
    <w:rsid w:val="00AE499C"/>
    <w:rsid w:val="00AF6623"/>
    <w:rsid w:val="00B11B71"/>
    <w:rsid w:val="00B17669"/>
    <w:rsid w:val="00B202B3"/>
    <w:rsid w:val="00B27CAF"/>
    <w:rsid w:val="00B326FB"/>
    <w:rsid w:val="00B32B26"/>
    <w:rsid w:val="00B353F6"/>
    <w:rsid w:val="00B35637"/>
    <w:rsid w:val="00B36860"/>
    <w:rsid w:val="00B632EA"/>
    <w:rsid w:val="00B66B0F"/>
    <w:rsid w:val="00B70F65"/>
    <w:rsid w:val="00B86E23"/>
    <w:rsid w:val="00B954C8"/>
    <w:rsid w:val="00BB2F48"/>
    <w:rsid w:val="00BC512E"/>
    <w:rsid w:val="00BD09FB"/>
    <w:rsid w:val="00BD2F1B"/>
    <w:rsid w:val="00BE5819"/>
    <w:rsid w:val="00BF3F3F"/>
    <w:rsid w:val="00BF4679"/>
    <w:rsid w:val="00C116AD"/>
    <w:rsid w:val="00C126B1"/>
    <w:rsid w:val="00C14D0E"/>
    <w:rsid w:val="00C20748"/>
    <w:rsid w:val="00C31165"/>
    <w:rsid w:val="00C36679"/>
    <w:rsid w:val="00C414C0"/>
    <w:rsid w:val="00C55605"/>
    <w:rsid w:val="00C62467"/>
    <w:rsid w:val="00C62FAB"/>
    <w:rsid w:val="00C662E5"/>
    <w:rsid w:val="00C841A7"/>
    <w:rsid w:val="00C944AC"/>
    <w:rsid w:val="00CA5E25"/>
    <w:rsid w:val="00CD4BCD"/>
    <w:rsid w:val="00CE48A2"/>
    <w:rsid w:val="00D02301"/>
    <w:rsid w:val="00D053A3"/>
    <w:rsid w:val="00D059FB"/>
    <w:rsid w:val="00D127A7"/>
    <w:rsid w:val="00D141FD"/>
    <w:rsid w:val="00D2308C"/>
    <w:rsid w:val="00D415A0"/>
    <w:rsid w:val="00D46700"/>
    <w:rsid w:val="00D551F3"/>
    <w:rsid w:val="00D55788"/>
    <w:rsid w:val="00D64012"/>
    <w:rsid w:val="00D7685E"/>
    <w:rsid w:val="00DA1D5B"/>
    <w:rsid w:val="00DB53FC"/>
    <w:rsid w:val="00DB65AB"/>
    <w:rsid w:val="00DB7E9F"/>
    <w:rsid w:val="00DC2728"/>
    <w:rsid w:val="00DC56EC"/>
    <w:rsid w:val="00DD2E55"/>
    <w:rsid w:val="00DD577A"/>
    <w:rsid w:val="00E04ABE"/>
    <w:rsid w:val="00E10464"/>
    <w:rsid w:val="00E10640"/>
    <w:rsid w:val="00E15BBE"/>
    <w:rsid w:val="00E322F7"/>
    <w:rsid w:val="00E36EAA"/>
    <w:rsid w:val="00E71A45"/>
    <w:rsid w:val="00E71F67"/>
    <w:rsid w:val="00E73B6F"/>
    <w:rsid w:val="00E821E0"/>
    <w:rsid w:val="00E85902"/>
    <w:rsid w:val="00EA2566"/>
    <w:rsid w:val="00EA7D0A"/>
    <w:rsid w:val="00EC7858"/>
    <w:rsid w:val="00ED2FBC"/>
    <w:rsid w:val="00EE2C62"/>
    <w:rsid w:val="00EE2CC8"/>
    <w:rsid w:val="00EE4E2F"/>
    <w:rsid w:val="00EF106F"/>
    <w:rsid w:val="00F17457"/>
    <w:rsid w:val="00F20950"/>
    <w:rsid w:val="00F233ED"/>
    <w:rsid w:val="00F3487C"/>
    <w:rsid w:val="00F36E41"/>
    <w:rsid w:val="00F42D41"/>
    <w:rsid w:val="00F44E7C"/>
    <w:rsid w:val="00F527DB"/>
    <w:rsid w:val="00F827B7"/>
    <w:rsid w:val="00F85766"/>
    <w:rsid w:val="00F87533"/>
    <w:rsid w:val="00FA0339"/>
    <w:rsid w:val="00FA2CAC"/>
    <w:rsid w:val="00FC1B86"/>
    <w:rsid w:val="00FC3F53"/>
    <w:rsid w:val="00FD3005"/>
    <w:rsid w:val="00F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45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745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7457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17457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17457"/>
    <w:pPr>
      <w:keepNext/>
      <w:jc w:val="both"/>
      <w:outlineLvl w:val="3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17457"/>
    <w:rPr>
      <w:snapToGrid w:val="0"/>
      <w:sz w:val="24"/>
    </w:rPr>
  </w:style>
  <w:style w:type="paragraph" w:styleId="BodyText">
    <w:name w:val="Body Text"/>
    <w:basedOn w:val="Normal"/>
    <w:rsid w:val="00F17457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F17457"/>
    <w:rPr>
      <w:sz w:val="24"/>
      <w:lang w:val="en-GB"/>
    </w:rPr>
  </w:style>
  <w:style w:type="paragraph" w:styleId="Subtitle">
    <w:name w:val="Subtitle"/>
    <w:basedOn w:val="Normal"/>
    <w:qFormat/>
    <w:rsid w:val="00F17457"/>
    <w:pPr>
      <w:jc w:val="center"/>
      <w:outlineLvl w:val="0"/>
    </w:pPr>
    <w:rPr>
      <w:sz w:val="32"/>
      <w:lang w:val="en-GB"/>
    </w:rPr>
  </w:style>
  <w:style w:type="character" w:customStyle="1" w:styleId="Heading1Char">
    <w:name w:val="Heading 1 Char"/>
    <w:basedOn w:val="DefaultParagraphFont"/>
    <w:link w:val="Heading1"/>
    <w:rsid w:val="00040B28"/>
    <w:rPr>
      <w:sz w:val="24"/>
      <w:lang w:val="en-US" w:eastAsia="en-US" w:bidi="ar-SA"/>
    </w:rPr>
  </w:style>
  <w:style w:type="table" w:styleId="TableGrid">
    <w:name w:val="Table Grid"/>
    <w:basedOn w:val="TableNormal"/>
    <w:rsid w:val="00C4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Adnan Khashman</vt:lpstr>
    </vt:vector>
  </TitlesOfParts>
  <Company>Private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Adnan Khashman</dc:title>
  <dc:creator>Dr. Adnan Khashman</dc:creator>
  <cp:lastModifiedBy>ben</cp:lastModifiedBy>
  <cp:revision>6</cp:revision>
  <cp:lastPrinted>2013-03-13T08:44:00Z</cp:lastPrinted>
  <dcterms:created xsi:type="dcterms:W3CDTF">2014-11-05T11:21:00Z</dcterms:created>
  <dcterms:modified xsi:type="dcterms:W3CDTF">2015-11-27T07:46:00Z</dcterms:modified>
</cp:coreProperties>
</file>