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42F" w:rsidRDefault="0020642F" w:rsidP="00B44881">
      <w:pPr>
        <w:widowControl w:val="0"/>
      </w:pPr>
      <w:r>
        <w:t>SEDA ÇAKMAK</w:t>
      </w:r>
      <w:r>
        <w:br/>
      </w:r>
    </w:p>
    <w:p w:rsidR="00B44881" w:rsidRDefault="00E11819" w:rsidP="00B44881">
      <w:pPr>
        <w:widowControl w:val="0"/>
      </w:pPr>
      <w:r>
        <w:t>28 Şubat 1972 de Lefkoşa’da doğdu. İlk öğretimini Şehit Tuncer İlkokulunda tamamladı. 1990’da  Lefkoşa Türk Maarif Kolejin’ den mezun oldu. Aynı yıl Gazi Üniversitesi  İngilizce Öğretmenliği bölümünde okumaya başladı. 1994 yılında Gazi Üniversitesi Ingilizce öretmenliği bölümünden mezun oldu. Uluslararası Kıbrıs Universitesinde ilk yüksek lisansını Ingilizce  Öğretmenliği dalında 2001 yılında tamamladı. Yakın Doğu Üniversitesinde ikinci yüksek lisansını yine ingilizce öğretmenliği dalında 2004 yılında tamamladı. Çeşitli seminer ve konfera</w:t>
      </w:r>
      <w:r w:rsidR="00B44881">
        <w:t>nslara katıldı. 1995 yılından beri Yakın Doğu Universitesinde görev yapmaktadır.2011 yılında Yakın Doğu Universitesinde  Atatürk Eğitim fakültesi , Eğitim Programları ve Öğretimi Anabilim Dalında Doktora eğitimine başlamıştır.</w:t>
      </w:r>
    </w:p>
    <w:p w:rsidR="00B44881" w:rsidRDefault="00B44881" w:rsidP="00B44881">
      <w:pPr>
        <w:widowControl w:val="0"/>
      </w:pPr>
      <w:r>
        <w:t xml:space="preserve">Evli ve iki çocuk annesidir. </w:t>
      </w:r>
    </w:p>
    <w:p w:rsidR="00B44881" w:rsidRDefault="00B44881" w:rsidP="00B44881">
      <w:pPr>
        <w:widowControl w:val="0"/>
      </w:pPr>
      <w:r>
        <w:t> </w:t>
      </w:r>
    </w:p>
    <w:p w:rsidR="00E11819" w:rsidRDefault="00E11819" w:rsidP="00E11819"/>
    <w:p w:rsidR="00E11819" w:rsidRPr="00BA3EB4" w:rsidRDefault="00E11819" w:rsidP="00E11819"/>
    <w:p w:rsidR="00986467" w:rsidRDefault="00986467"/>
    <w:sectPr w:rsidR="00986467" w:rsidSect="009805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compat/>
  <w:rsids>
    <w:rsidRoot w:val="00E11819"/>
    <w:rsid w:val="00087ADB"/>
    <w:rsid w:val="0020642F"/>
    <w:rsid w:val="00986467"/>
    <w:rsid w:val="00B44881"/>
    <w:rsid w:val="00C3252B"/>
    <w:rsid w:val="00C82CE8"/>
    <w:rsid w:val="00E1181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8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585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697</Characters>
  <Application>Microsoft Office Word</Application>
  <DocSecurity>0</DocSecurity>
  <Lines>5</Lines>
  <Paragraphs>1</Paragraphs>
  <ScaleCrop>false</ScaleCrop>
  <Company/>
  <LinksUpToDate>false</LinksUpToDate>
  <CharactersWithSpaces>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ben</cp:lastModifiedBy>
  <cp:revision>2</cp:revision>
  <dcterms:created xsi:type="dcterms:W3CDTF">2015-11-24T07:12:00Z</dcterms:created>
  <dcterms:modified xsi:type="dcterms:W3CDTF">2015-11-24T07:12:00Z</dcterms:modified>
</cp:coreProperties>
</file>