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AC" w:rsidRDefault="008B1EAC" w:rsidP="008B1EAC"/>
    <w:p w:rsidR="008B1EAC" w:rsidRDefault="008B1EAC" w:rsidP="008B1EAC"/>
    <w:p w:rsidR="008B1EAC" w:rsidRDefault="008B1EAC" w:rsidP="008B1EAC">
      <w:r>
        <w:t>Doç.</w:t>
      </w:r>
      <w:r w:rsidR="00A20F32">
        <w:t xml:space="preserve"> </w:t>
      </w:r>
      <w:r>
        <w:t>Dr. M. Timur AYDEMİR</w:t>
      </w:r>
    </w:p>
    <w:p w:rsidR="008B1EAC" w:rsidRDefault="008B1EAC" w:rsidP="008B1EAC"/>
    <w:p w:rsidR="008B1EAC" w:rsidRDefault="002816CB" w:rsidP="008B1EAC">
      <w:pPr>
        <w:jc w:val="both"/>
      </w:pPr>
      <w:r>
        <w:t xml:space="preserve">Lisans ve Yüksek Lisans derecelerini </w:t>
      </w:r>
      <w:r w:rsidR="008B1EAC">
        <w:t>Karadeniz Teknik Üniversitesi Elektrik-Elektronik Mühendisliği bölümünden</w:t>
      </w:r>
      <w:r>
        <w:t xml:space="preserve">, doktora </w:t>
      </w:r>
      <w:proofErr w:type="gramStart"/>
      <w:r>
        <w:t xml:space="preserve">derecesini </w:t>
      </w:r>
      <w:r w:rsidR="008B1EAC">
        <w:t xml:space="preserve"> </w:t>
      </w:r>
      <w:proofErr w:type="spellStart"/>
      <w:r w:rsidR="008B1EAC">
        <w:t>University</w:t>
      </w:r>
      <w:proofErr w:type="spellEnd"/>
      <w:proofErr w:type="gramEnd"/>
      <w:r w:rsidR="008B1EAC">
        <w:t xml:space="preserve"> of Wisconsin</w:t>
      </w:r>
      <w:r w:rsidR="001C640F">
        <w:t xml:space="preserve"> </w:t>
      </w:r>
      <w:r w:rsidR="008B1EAC">
        <w:t>-</w:t>
      </w:r>
      <w:r w:rsidR="001C640F">
        <w:t xml:space="preserve"> </w:t>
      </w:r>
      <w:r w:rsidR="008B1EAC">
        <w:t>Madison Üniversitesi’nde</w:t>
      </w:r>
      <w:r>
        <w:t>n</w:t>
      </w:r>
      <w:r w:rsidR="008B1EAC">
        <w:t xml:space="preserve"> </w:t>
      </w:r>
      <w:r w:rsidR="00ED315F">
        <w:t>ald</w:t>
      </w:r>
      <w:r w:rsidR="008B1EAC">
        <w:t xml:space="preserve">ı.  </w:t>
      </w:r>
      <w:r w:rsidR="00ED315F">
        <w:t xml:space="preserve">2001-2002 yıllarında </w:t>
      </w:r>
      <w:proofErr w:type="spellStart"/>
      <w:r w:rsidR="00ED315F">
        <w:t>Fulbright</w:t>
      </w:r>
      <w:proofErr w:type="spellEnd"/>
      <w:r w:rsidR="00ED315F">
        <w:t xml:space="preserve"> </w:t>
      </w:r>
      <w:proofErr w:type="spellStart"/>
      <w:r w:rsidR="00ED315F">
        <w:t>bursiyeri</w:t>
      </w:r>
      <w:proofErr w:type="spellEnd"/>
      <w:r w:rsidR="00ED315F">
        <w:t xml:space="preserve"> olarak ABD’de </w:t>
      </w:r>
      <w:proofErr w:type="spellStart"/>
      <w:r w:rsidR="00ED315F">
        <w:t>University</w:t>
      </w:r>
      <w:proofErr w:type="spellEnd"/>
      <w:r w:rsidR="00ED315F">
        <w:t xml:space="preserve"> of Wisconsin - Madison Üniversitesi’nde misafir araştırmacı olarak görev yaptı. </w:t>
      </w:r>
      <w:r w:rsidR="008B1EAC">
        <w:t>Güç Elektroniği, Elektrik Makineleri ve Yenilenebilir Enerji Kaynakları alanında çalışmaları bulunmaktadır.</w:t>
      </w:r>
      <w:r>
        <w:t xml:space="preserve"> </w:t>
      </w:r>
      <w:r>
        <w:t>Gazi Üniversitesi Temiz Enerji Araştırma ve Uygulama Merkezi kurucuları arasında olup halen Merkez Müdür Yardımcısı görevini sürdürmektedir.</w:t>
      </w:r>
      <w:r>
        <w:t xml:space="preserve"> 2012-14 yılları arasında EMO Ankara Şubesi Eğitim Komisyonu Başkanlığı yapmıştır. 1995 yılından bu yana Gazi Üniversitesi </w:t>
      </w:r>
      <w:r w:rsidR="00ED315F">
        <w:t>Mühendislik</w:t>
      </w:r>
      <w:r w:rsidR="00A20F32">
        <w:t xml:space="preserve"> Fakültesi </w:t>
      </w:r>
      <w:r>
        <w:t>Elektrik-Elektronik Mühendisliği Bölümü öğretim üyesidir.</w:t>
      </w:r>
      <w:bookmarkStart w:id="0" w:name="_GoBack"/>
      <w:bookmarkEnd w:id="0"/>
    </w:p>
    <w:p w:rsidR="008B1EAC" w:rsidRDefault="008B1EAC" w:rsidP="008B1EAC"/>
    <w:p w:rsidR="008B1EAC" w:rsidRDefault="008B1EAC" w:rsidP="008B1EAC">
      <w:r>
        <w:t xml:space="preserve"> </w:t>
      </w:r>
    </w:p>
    <w:p w:rsidR="00A254A7" w:rsidRDefault="00A254A7" w:rsidP="008B1EAC"/>
    <w:sectPr w:rsidR="00A2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22"/>
    <w:rsid w:val="00000CF5"/>
    <w:rsid w:val="00005141"/>
    <w:rsid w:val="0000539F"/>
    <w:rsid w:val="00016B3F"/>
    <w:rsid w:val="00031524"/>
    <w:rsid w:val="00050F80"/>
    <w:rsid w:val="00051B2F"/>
    <w:rsid w:val="00063F29"/>
    <w:rsid w:val="000C0AF6"/>
    <w:rsid w:val="000F2CC3"/>
    <w:rsid w:val="000F3881"/>
    <w:rsid w:val="000F5C7E"/>
    <w:rsid w:val="00130C52"/>
    <w:rsid w:val="00130DA1"/>
    <w:rsid w:val="001B6681"/>
    <w:rsid w:val="001C640F"/>
    <w:rsid w:val="001D2DB9"/>
    <w:rsid w:val="001E3303"/>
    <w:rsid w:val="00210A2A"/>
    <w:rsid w:val="002376F7"/>
    <w:rsid w:val="00242714"/>
    <w:rsid w:val="00254033"/>
    <w:rsid w:val="0026169F"/>
    <w:rsid w:val="002816CB"/>
    <w:rsid w:val="00284EB2"/>
    <w:rsid w:val="002B596B"/>
    <w:rsid w:val="002D3ABA"/>
    <w:rsid w:val="002E78BB"/>
    <w:rsid w:val="002F06D5"/>
    <w:rsid w:val="00316E17"/>
    <w:rsid w:val="00317A7F"/>
    <w:rsid w:val="003262DA"/>
    <w:rsid w:val="00334423"/>
    <w:rsid w:val="003565AC"/>
    <w:rsid w:val="0036640B"/>
    <w:rsid w:val="0037152F"/>
    <w:rsid w:val="00380005"/>
    <w:rsid w:val="00380E35"/>
    <w:rsid w:val="00384168"/>
    <w:rsid w:val="00390ED5"/>
    <w:rsid w:val="003B7DDC"/>
    <w:rsid w:val="00422829"/>
    <w:rsid w:val="00422D9F"/>
    <w:rsid w:val="004268D2"/>
    <w:rsid w:val="00434EB7"/>
    <w:rsid w:val="00454C67"/>
    <w:rsid w:val="00460E16"/>
    <w:rsid w:val="0046201A"/>
    <w:rsid w:val="00465882"/>
    <w:rsid w:val="00466542"/>
    <w:rsid w:val="004D3E04"/>
    <w:rsid w:val="004D7D30"/>
    <w:rsid w:val="004F3DDB"/>
    <w:rsid w:val="0051225B"/>
    <w:rsid w:val="00522CF5"/>
    <w:rsid w:val="00544D47"/>
    <w:rsid w:val="005451D4"/>
    <w:rsid w:val="005516CD"/>
    <w:rsid w:val="0055505B"/>
    <w:rsid w:val="00566A74"/>
    <w:rsid w:val="005D1BD7"/>
    <w:rsid w:val="005D5C4E"/>
    <w:rsid w:val="005E07C5"/>
    <w:rsid w:val="005F3863"/>
    <w:rsid w:val="006142F7"/>
    <w:rsid w:val="0061790A"/>
    <w:rsid w:val="00625AEF"/>
    <w:rsid w:val="00631E9E"/>
    <w:rsid w:val="006329FF"/>
    <w:rsid w:val="00633307"/>
    <w:rsid w:val="00654E7E"/>
    <w:rsid w:val="00666F46"/>
    <w:rsid w:val="00670C8F"/>
    <w:rsid w:val="006F55BB"/>
    <w:rsid w:val="00701BCC"/>
    <w:rsid w:val="0070393D"/>
    <w:rsid w:val="00713427"/>
    <w:rsid w:val="0071749A"/>
    <w:rsid w:val="00722BC8"/>
    <w:rsid w:val="00733C3C"/>
    <w:rsid w:val="00735B23"/>
    <w:rsid w:val="007517DD"/>
    <w:rsid w:val="00755578"/>
    <w:rsid w:val="007834F4"/>
    <w:rsid w:val="00783E03"/>
    <w:rsid w:val="00784720"/>
    <w:rsid w:val="00791437"/>
    <w:rsid w:val="007A61E4"/>
    <w:rsid w:val="007B6AB6"/>
    <w:rsid w:val="00814AB3"/>
    <w:rsid w:val="0081745E"/>
    <w:rsid w:val="008349CB"/>
    <w:rsid w:val="00837CF2"/>
    <w:rsid w:val="00854E73"/>
    <w:rsid w:val="00855EDB"/>
    <w:rsid w:val="008773AA"/>
    <w:rsid w:val="00882FFF"/>
    <w:rsid w:val="0088342F"/>
    <w:rsid w:val="008925ED"/>
    <w:rsid w:val="00893CC7"/>
    <w:rsid w:val="008A2C10"/>
    <w:rsid w:val="008A5F48"/>
    <w:rsid w:val="008B1EAC"/>
    <w:rsid w:val="008B3C88"/>
    <w:rsid w:val="008F3537"/>
    <w:rsid w:val="0092428C"/>
    <w:rsid w:val="009258AE"/>
    <w:rsid w:val="00955F91"/>
    <w:rsid w:val="00972286"/>
    <w:rsid w:val="009B7E2B"/>
    <w:rsid w:val="009E0BED"/>
    <w:rsid w:val="009F72CB"/>
    <w:rsid w:val="00A00D47"/>
    <w:rsid w:val="00A06C4A"/>
    <w:rsid w:val="00A11591"/>
    <w:rsid w:val="00A209AB"/>
    <w:rsid w:val="00A20F32"/>
    <w:rsid w:val="00A254A7"/>
    <w:rsid w:val="00A278F7"/>
    <w:rsid w:val="00A35049"/>
    <w:rsid w:val="00A47151"/>
    <w:rsid w:val="00A61DDC"/>
    <w:rsid w:val="00A62142"/>
    <w:rsid w:val="00A7649B"/>
    <w:rsid w:val="00A933FC"/>
    <w:rsid w:val="00AF5481"/>
    <w:rsid w:val="00AF71C3"/>
    <w:rsid w:val="00B10FCA"/>
    <w:rsid w:val="00B142C0"/>
    <w:rsid w:val="00B1450B"/>
    <w:rsid w:val="00B24FCA"/>
    <w:rsid w:val="00B31F61"/>
    <w:rsid w:val="00B36316"/>
    <w:rsid w:val="00B56DDA"/>
    <w:rsid w:val="00B84E17"/>
    <w:rsid w:val="00B86A39"/>
    <w:rsid w:val="00B86F46"/>
    <w:rsid w:val="00BA47B9"/>
    <w:rsid w:val="00BC635D"/>
    <w:rsid w:val="00BD5222"/>
    <w:rsid w:val="00BE2993"/>
    <w:rsid w:val="00C35482"/>
    <w:rsid w:val="00C7774C"/>
    <w:rsid w:val="00C832B9"/>
    <w:rsid w:val="00CA4822"/>
    <w:rsid w:val="00CA5060"/>
    <w:rsid w:val="00CB56CB"/>
    <w:rsid w:val="00CB6774"/>
    <w:rsid w:val="00CB6EFD"/>
    <w:rsid w:val="00CB7050"/>
    <w:rsid w:val="00CF30FC"/>
    <w:rsid w:val="00D05448"/>
    <w:rsid w:val="00D16D4A"/>
    <w:rsid w:val="00D42624"/>
    <w:rsid w:val="00D52AD5"/>
    <w:rsid w:val="00D70FA8"/>
    <w:rsid w:val="00D90CBE"/>
    <w:rsid w:val="00D97355"/>
    <w:rsid w:val="00E856F6"/>
    <w:rsid w:val="00ED315F"/>
    <w:rsid w:val="00F0465B"/>
    <w:rsid w:val="00F23BE8"/>
    <w:rsid w:val="00F4033A"/>
    <w:rsid w:val="00F45406"/>
    <w:rsid w:val="00F5163E"/>
    <w:rsid w:val="00F623AA"/>
    <w:rsid w:val="00F963B9"/>
    <w:rsid w:val="00FA0342"/>
    <w:rsid w:val="00FA4CF8"/>
    <w:rsid w:val="00FA7015"/>
    <w:rsid w:val="00FC2829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uiPriority w:val="99"/>
    <w:unhideWhenUsed/>
    <w:rsid w:val="00A25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uiPriority w:val="99"/>
    <w:unhideWhenUsed/>
    <w:rsid w:val="00A25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mehmet timur aydemir</dc:creator>
  <cp:lastModifiedBy>Mehmet Timur Aydemir</cp:lastModifiedBy>
  <cp:revision>3</cp:revision>
  <dcterms:created xsi:type="dcterms:W3CDTF">2015-11-11T11:42:00Z</dcterms:created>
  <dcterms:modified xsi:type="dcterms:W3CDTF">2015-11-11T11:45:00Z</dcterms:modified>
</cp:coreProperties>
</file>