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9E2" w:rsidRDefault="00A759E2">
      <w:pPr>
        <w:rPr>
          <w:b/>
        </w:rPr>
      </w:pPr>
      <w:r>
        <w:rPr>
          <w:b/>
        </w:rPr>
        <w:t>BSY</w:t>
      </w:r>
      <w:r w:rsidRPr="00A759E2">
        <w:rPr>
          <w:b/>
        </w:rPr>
        <w:t>615</w:t>
      </w:r>
      <w:r>
        <w:rPr>
          <w:b/>
        </w:rPr>
        <w:t>-</w:t>
      </w:r>
      <w:r w:rsidRPr="00A759E2">
        <w:rPr>
          <w:b/>
        </w:rPr>
        <w:t xml:space="preserve"> SPORDA ERGOJENİK DESTEK </w:t>
      </w:r>
    </w:p>
    <w:p w:rsidR="00A47AD9" w:rsidRPr="00A759E2" w:rsidRDefault="00A759E2">
      <w:pPr>
        <w:rPr>
          <w:b/>
        </w:rPr>
      </w:pPr>
      <w:r>
        <w:rPr>
          <w:b/>
        </w:rPr>
        <w:t>(BEDEN EĞİTİMİ VE SPOR ANABİLİM DALI YÜKSEK LİSANS PROGRAMI)</w:t>
      </w:r>
    </w:p>
    <w:p w:rsidR="00A759E2" w:rsidRDefault="00A759E2">
      <w:r>
        <w:t xml:space="preserve">Sporcu performansını arttırmak amacıyla başta besin destek maddeleri olmak üzere performans arttırıcı kimyasal maddeler veilaçlar, bitkisel ürünler, mekanik yardımcılar, fizyolojik yardımcılar vepsikolojik yardımcılar sıkça kullanılmaktadır. Ders kapsamında besin bu madde ve yöntemlerin kullanım şekilleri, </w:t>
      </w:r>
      <w:r w:rsidR="00C917F3">
        <w:t xml:space="preserve">sporcunun sağlığı ve performansı açısından </w:t>
      </w:r>
      <w:r>
        <w:t xml:space="preserve">olası olumlu ve olumsuz etkileri incelenmektedir. </w:t>
      </w:r>
    </w:p>
    <w:sectPr w:rsidR="00A759E2" w:rsidSect="00DF3E0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759E2"/>
    <w:rsid w:val="006E1239"/>
    <w:rsid w:val="00A47AD9"/>
    <w:rsid w:val="00A759E2"/>
    <w:rsid w:val="00C917F3"/>
    <w:rsid w:val="00DF3E0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E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74</Words>
  <Characters>422</Characters>
  <Application>Microsoft Office Word</Application>
  <DocSecurity>0</DocSecurity>
  <Lines>3</Lines>
  <Paragraphs>1</Paragraphs>
  <ScaleCrop>false</ScaleCrop>
  <Company/>
  <LinksUpToDate>false</LinksUpToDate>
  <CharactersWithSpaces>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PHY001</dc:creator>
  <cp:lastModifiedBy>PHY001</cp:lastModifiedBy>
  <cp:revision>2</cp:revision>
  <dcterms:created xsi:type="dcterms:W3CDTF">2015-11-25T09:45:00Z</dcterms:created>
  <dcterms:modified xsi:type="dcterms:W3CDTF">2015-11-25T13:33:00Z</dcterms:modified>
</cp:coreProperties>
</file>