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0" w:rsidRDefault="00686B7B" w:rsidP="00071E58">
      <w:pPr>
        <w:jc w:val="both"/>
        <w:rPr>
          <w:b/>
        </w:rPr>
      </w:pPr>
      <w:r>
        <w:rPr>
          <w:b/>
        </w:rPr>
        <w:t>ÖAS3</w:t>
      </w:r>
      <w:r w:rsidR="00576642">
        <w:rPr>
          <w:b/>
        </w:rPr>
        <w:t>0</w:t>
      </w:r>
      <w:r w:rsidR="003A7622">
        <w:rPr>
          <w:b/>
        </w:rPr>
        <w:t>1</w:t>
      </w:r>
      <w:r w:rsidR="004D66D4" w:rsidRPr="004D66D4">
        <w:rPr>
          <w:b/>
        </w:rPr>
        <w:t xml:space="preserve">- </w:t>
      </w:r>
      <w:r w:rsidR="00F47220">
        <w:rPr>
          <w:b/>
        </w:rPr>
        <w:t>ÖZEL ALAN SEÇMELİ</w:t>
      </w:r>
      <w:r w:rsidR="00990693">
        <w:rPr>
          <w:b/>
        </w:rPr>
        <w:t xml:space="preserve"> </w:t>
      </w:r>
      <w:r w:rsidR="00F47220">
        <w:rPr>
          <w:b/>
        </w:rPr>
        <w:t>1</w:t>
      </w:r>
    </w:p>
    <w:p w:rsidR="004D66D4" w:rsidRDefault="004D66D4" w:rsidP="00071E58">
      <w:pPr>
        <w:jc w:val="both"/>
        <w:rPr>
          <w:b/>
        </w:rPr>
      </w:pPr>
      <w:r>
        <w:rPr>
          <w:b/>
        </w:rPr>
        <w:t>(ANTRENÖR EĞİTİMİ ANABİLİM DALI)</w:t>
      </w:r>
    </w:p>
    <w:p w:rsidR="004D66D4" w:rsidRDefault="004D66D4" w:rsidP="00071E58">
      <w:pPr>
        <w:jc w:val="both"/>
      </w:pPr>
      <w:r>
        <w:t xml:space="preserve">Bu ders kapsamında öğrenciler 4 yıllık eğitimleri sonucunda antrenör ünvanı alacakları </w:t>
      </w:r>
      <w:r w:rsidR="00686B7B">
        <w:t>2.</w:t>
      </w:r>
      <w:r>
        <w:t xml:space="preserve"> dalın </w:t>
      </w:r>
      <w:r w:rsidR="00990693">
        <w:t>pratik ve uygulamalı</w:t>
      </w:r>
      <w:r>
        <w:t xml:space="preserve"> eğ</w:t>
      </w:r>
      <w:r w:rsidR="00990693">
        <w:t>itimini görmektedirler. Öğrencilerimiz</w:t>
      </w:r>
      <w:r>
        <w:t xml:space="preserve"> tercih ettiği  dalda görev yapan tecrübeli antrenörler</w:t>
      </w:r>
      <w:r w:rsidR="00990693">
        <w:t>in yanında çalışarak ilgili dala ait</w:t>
      </w:r>
      <w:r w:rsidR="003A7622">
        <w:t xml:space="preserve"> teorik ve</w:t>
      </w:r>
      <w:r w:rsidR="00990693">
        <w:t xml:space="preserve"> pratik bilgi ve becerileri kazanmaktadır. </w:t>
      </w:r>
      <w:r>
        <w:t xml:space="preserve"> </w:t>
      </w:r>
      <w:r w:rsidR="00686B7B">
        <w:t xml:space="preserve">Öğrenci mezun olduğunda bu dalda 2. kademe antrenör ünvanını almaya hak kazanır. </w:t>
      </w:r>
    </w:p>
    <w:p w:rsidR="00A120CD" w:rsidRPr="00A120CD" w:rsidRDefault="00A120CD" w:rsidP="00071E58">
      <w:pPr>
        <w:jc w:val="both"/>
        <w:rPr>
          <w:b/>
        </w:rPr>
      </w:pPr>
      <w:r w:rsidRPr="00A120CD">
        <w:rPr>
          <w:b/>
        </w:rPr>
        <w:t xml:space="preserve">Kredi </w:t>
      </w:r>
      <w:r w:rsidRPr="00A120CD">
        <w:rPr>
          <w:b/>
        </w:rPr>
        <w:tab/>
        <w:t>3</w:t>
      </w:r>
    </w:p>
    <w:p w:rsidR="00A120CD" w:rsidRPr="00A120CD" w:rsidRDefault="00A120CD" w:rsidP="00071E58">
      <w:pPr>
        <w:jc w:val="both"/>
        <w:rPr>
          <w:b/>
        </w:rPr>
      </w:pPr>
      <w:r w:rsidRPr="00A120CD">
        <w:rPr>
          <w:b/>
        </w:rPr>
        <w:t xml:space="preserve">ECTS değeri </w:t>
      </w:r>
      <w:r w:rsidRPr="00A120CD">
        <w:rPr>
          <w:b/>
        </w:rPr>
        <w:tab/>
        <w:t>4</w:t>
      </w:r>
    </w:p>
    <w:sectPr w:rsidR="00A120CD" w:rsidRPr="00A120CD" w:rsidSect="00DF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6D4"/>
    <w:rsid w:val="00071E58"/>
    <w:rsid w:val="00316AF6"/>
    <w:rsid w:val="003A7622"/>
    <w:rsid w:val="003F2C3C"/>
    <w:rsid w:val="00441849"/>
    <w:rsid w:val="004D66D4"/>
    <w:rsid w:val="00576642"/>
    <w:rsid w:val="005B24EC"/>
    <w:rsid w:val="00686B7B"/>
    <w:rsid w:val="006C2AEE"/>
    <w:rsid w:val="006E1239"/>
    <w:rsid w:val="008C703F"/>
    <w:rsid w:val="00990693"/>
    <w:rsid w:val="00A120CD"/>
    <w:rsid w:val="00A47AD9"/>
    <w:rsid w:val="00DF3E03"/>
    <w:rsid w:val="00F4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PHY001</dc:creator>
  <cp:lastModifiedBy>PHY001</cp:lastModifiedBy>
  <cp:revision>5</cp:revision>
  <dcterms:created xsi:type="dcterms:W3CDTF">2015-12-07T08:09:00Z</dcterms:created>
  <dcterms:modified xsi:type="dcterms:W3CDTF">2015-12-07T08:45:00Z</dcterms:modified>
</cp:coreProperties>
</file>