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A93" w:rsidRDefault="00C85A93" w:rsidP="00C85A93">
      <w:pPr>
        <w:pStyle w:val="Authornames"/>
        <w:jc w:val="both"/>
      </w:pPr>
      <w:r>
        <w:rPr>
          <w:color w:val="000000"/>
          <w:sz w:val="24"/>
          <w:shd w:val="clear" w:color="auto" w:fill="FFFFFF"/>
        </w:rPr>
        <w:t xml:space="preserve">Assist. Prof. Dr. Yağmur Çerkez was born on 21th July 1986 in Nicosia. She graduated from Türk Maarif College in 2003.  After graduating from the Psychological Counselling and Guidance Department at Eastern Mediterranean University as the top of her class in 2007, she continued her postgraduate studies in the Department of Child Psychology at Kingston University. She graduated from Kingston University in 2008 with the thesis topic of ‘Perfectionism in Middle school-aged Children: Its Relations to Parental Authority and Self-esteem’. In 2011 she started her PhD at Near East University in the Department of Psychological Counselling and Guidance and graduated in 2014 with the thesis topic ‘An Investigation of Perfectionistic Personality Traits and University Sutdents’ Frequency of Experiencing Catharsis’. She started working as a lecturer at Atatürk Teacher Training Academy during the academic year of 2008-2009. She has been working at Near East University at the Faculty of Education as a lecturer since 2010. She has given lectures of Guidance, Theories of Child Development, Learning-Teaching, Psychology of Learning, Development and Education of Play, Group </w:t>
      </w:r>
      <w:proofErr w:type="gramStart"/>
      <w:r>
        <w:rPr>
          <w:color w:val="000000"/>
          <w:sz w:val="24"/>
          <w:shd w:val="clear" w:color="auto" w:fill="FFFFFF"/>
        </w:rPr>
        <w:t>Guidance, Developmental Psychology, Individual Intelligence Tests, Guidance in Education, Special Education, Methods and Techniques in Group Counselling, Counselling with Children and Individual Counselling Practices.</w:t>
      </w:r>
      <w:proofErr w:type="gramEnd"/>
      <w:r>
        <w:rPr>
          <w:color w:val="000000"/>
          <w:sz w:val="24"/>
          <w:shd w:val="clear" w:color="auto" w:fill="FFFFFF"/>
        </w:rPr>
        <w:t xml:space="preserve"> Besides writing a book chapter, she has research and published work on different areas of counselling and psychology such as perfectionism in children and adolescents, perfectionism in university students, communication skills of psychological counselling students and personality development in preschool children.</w:t>
      </w:r>
    </w:p>
    <w:p w:rsidR="005F54C4" w:rsidRDefault="005F54C4"/>
    <w:sectPr w:rsidR="005F54C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compat>
    <w:useFELayout/>
  </w:compat>
  <w:rsids>
    <w:rsidRoot w:val="00C85A93"/>
    <w:rsid w:val="005F54C4"/>
    <w:rsid w:val="00C85A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names">
    <w:name w:val="Author names"/>
    <w:basedOn w:val="Normal"/>
    <w:next w:val="Normal"/>
    <w:qFormat/>
    <w:rsid w:val="00C85A93"/>
    <w:pPr>
      <w:spacing w:before="240" w:after="0" w:line="360" w:lineRule="auto"/>
    </w:pPr>
    <w:rPr>
      <w:rFonts w:ascii="Times New Roman" w:eastAsia="Times New Roman" w:hAnsi="Times New Roman" w:cs="Times New Roman"/>
      <w:sz w:val="28"/>
      <w:szCs w:val="24"/>
      <w:lang w:val="en-GB" w:eastAsia="en-GB"/>
    </w:rPr>
  </w:style>
</w:styles>
</file>

<file path=word/webSettings.xml><?xml version="1.0" encoding="utf-8"?>
<w:webSettings xmlns:r="http://schemas.openxmlformats.org/officeDocument/2006/relationships" xmlns:w="http://schemas.openxmlformats.org/wordprocessingml/2006/main">
  <w:divs>
    <w:div w:id="198909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1454</Characters>
  <Application>Microsoft Office Word</Application>
  <DocSecurity>0</DocSecurity>
  <Lines>12</Lines>
  <Paragraphs>3</Paragraphs>
  <ScaleCrop>false</ScaleCrop>
  <Company>Hewlett-Packard</Company>
  <LinksUpToDate>false</LinksUpToDate>
  <CharactersWithSpaces>1705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cagancerkez@hotmail.com</dc:creator>
  <cp:keywords/>
  <dc:description/>
  <cp:lastModifiedBy>cagancerkez@hotmail.com</cp:lastModifiedBy>
  <cp:revision>2</cp:revision>
  <dcterms:created xsi:type="dcterms:W3CDTF">2015-11-18T08:12:00Z</dcterms:created>
  <dcterms:modified xsi:type="dcterms:W3CDTF">2015-11-18T08:12:00Z</dcterms:modified>
</cp:coreProperties>
</file>