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736399" w:rsidRPr="00511789" w:rsidTr="00AA0082">
        <w:tc>
          <w:tcPr>
            <w:tcW w:w="9322" w:type="dxa"/>
          </w:tcPr>
          <w:p w:rsidR="00736399" w:rsidRPr="00511789" w:rsidRDefault="00736399" w:rsidP="00AA0082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736399" w:rsidRPr="00511789" w:rsidTr="00AA0082">
        <w:tc>
          <w:tcPr>
            <w:tcW w:w="9322" w:type="dxa"/>
          </w:tcPr>
          <w:p w:rsidR="00736399" w:rsidRPr="00511789" w:rsidRDefault="00736399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96690" wp14:editId="5CE085E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399" w:rsidRDefault="00736399" w:rsidP="00736399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52B287E9" wp14:editId="2614E417">
                                        <wp:extent cx="349858" cy="283506"/>
                                        <wp:effectExtent l="0" t="0" r="0" b="2540"/>
                                        <wp:docPr id="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214" cy="282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736399" w:rsidRDefault="00736399" w:rsidP="00736399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52B287E9" wp14:editId="2614E417">
                                  <wp:extent cx="349858" cy="283506"/>
                                  <wp:effectExtent l="0" t="0" r="0" b="254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14" cy="28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D6507" wp14:editId="61999848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7620</wp:posOffset>
                      </wp:positionV>
                      <wp:extent cx="539750" cy="4432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399" w:rsidRPr="00767CB5" w:rsidRDefault="00736399" w:rsidP="00736399">
                                  <w:pPr>
                                    <w:jc w:val="right"/>
                                    <w:rPr>
                                      <w:rFonts w:ascii="Perpetua" w:hAnsi="Perpet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4881C12A" wp14:editId="34DC50C9">
                                        <wp:extent cx="350520" cy="288807"/>
                                        <wp:effectExtent l="0" t="0" r="0" b="0"/>
                                        <wp:docPr id="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DEPENGLOGO copy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0520" cy="28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06.15pt;margin-top:.6pt;width:42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736399" w:rsidRPr="00767CB5" w:rsidRDefault="00736399" w:rsidP="00736399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881C12A" wp14:editId="34DC50C9">
                                  <wp:extent cx="350520" cy="288807"/>
                                  <wp:effectExtent l="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PENGLOGO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28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736399" w:rsidRDefault="00736399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736399" w:rsidRDefault="00736399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736399" w:rsidRPr="00511789" w:rsidRDefault="00736399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736399" w:rsidRDefault="00736399" w:rsidP="00736399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           Type: Assignment 1 (</w:t>
      </w:r>
      <w:r w:rsidR="00F04D14">
        <w:t>5</w:t>
      </w:r>
      <w:r>
        <w:t>)</w:t>
      </w:r>
    </w:p>
    <w:p w:rsidR="00736399" w:rsidRDefault="00736399" w:rsidP="00736399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736399" w:rsidRDefault="00736399" w:rsidP="0073639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736399" w:rsidTr="00AA0082">
        <w:trPr>
          <w:jc w:val="center"/>
        </w:trPr>
        <w:tc>
          <w:tcPr>
            <w:tcW w:w="787" w:type="dxa"/>
          </w:tcPr>
          <w:p w:rsidR="00736399" w:rsidRPr="00FD39B8" w:rsidRDefault="00736399" w:rsidP="00AA0082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36399" w:rsidRPr="00FD39B8" w:rsidRDefault="00736399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736399" w:rsidRPr="00FD39B8" w:rsidRDefault="00736399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736399" w:rsidRPr="00FD39B8" w:rsidRDefault="00736399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736399" w:rsidRPr="00FD39B8" w:rsidRDefault="00736399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736399" w:rsidTr="00AA0082">
        <w:trPr>
          <w:jc w:val="center"/>
        </w:trPr>
        <w:tc>
          <w:tcPr>
            <w:tcW w:w="787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1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 w:rsidRPr="00F04D14">
              <w:rPr>
                <w:lang w:val="tr-TR"/>
              </w:rPr>
              <w:t xml:space="preserve">/ </w:t>
            </w:r>
            <w:proofErr w:type="spellStart"/>
            <w:r w:rsidRPr="00F04D14">
              <w:t>eɪ</w:t>
            </w:r>
            <w:proofErr w:type="spellEnd"/>
            <w:r w:rsidRPr="00F04D14">
              <w:t xml:space="preserve"> </w:t>
            </w:r>
            <w:r w:rsidRPr="00F04D14"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 w:rsidRPr="00F04D14">
              <w:rPr>
                <w:lang w:val="tr-TR"/>
              </w:rPr>
              <w:t xml:space="preserve">/ </w:t>
            </w:r>
            <w:proofErr w:type="spellStart"/>
            <w:r w:rsidRPr="00F04D14">
              <w:t>eɪ</w:t>
            </w:r>
            <w:proofErr w:type="spellEnd"/>
            <w:r w:rsidRPr="00F04D14">
              <w:t xml:space="preserve"> </w:t>
            </w:r>
            <w:r w:rsidRPr="00F04D14"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2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 w:rsidRPr="00F04D14">
              <w:rPr>
                <w:lang w:val="tr-TR"/>
              </w:rPr>
              <w:t xml:space="preserve">/ </w:t>
            </w:r>
            <w:proofErr w:type="spellStart"/>
            <w:r w:rsidRPr="00F04D14">
              <w:t>ɑɪ</w:t>
            </w:r>
            <w:proofErr w:type="spellEnd"/>
            <w:r w:rsidRPr="00F04D14"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>
            <w:r>
              <w:rPr>
                <w:lang w:val="tr-TR"/>
              </w:rPr>
              <w:t xml:space="preserve"> </w:t>
            </w:r>
          </w:p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 w:rsidRPr="00F04D14">
              <w:rPr>
                <w:lang w:val="tr-TR"/>
              </w:rPr>
              <w:t xml:space="preserve">/ </w:t>
            </w:r>
            <w:proofErr w:type="spellStart"/>
            <w:r w:rsidRPr="00F04D14">
              <w:t>ɑɪ</w:t>
            </w:r>
            <w:proofErr w:type="spellEnd"/>
            <w:r w:rsidRPr="00F04D14"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3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ɔɪ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ɔɪ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4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əʊ</w:t>
            </w:r>
            <w:proofErr w:type="spellEnd"/>
            <w:r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87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əʊ</w:t>
            </w:r>
            <w:proofErr w:type="spellEnd"/>
            <w:r>
              <w:rPr>
                <w:lang w:val="tr-TR"/>
              </w:rPr>
              <w:t xml:space="preserve"> /</w:t>
            </w:r>
          </w:p>
        </w:tc>
        <w:tc>
          <w:tcPr>
            <w:tcW w:w="1187" w:type="dxa"/>
          </w:tcPr>
          <w:p w:rsidR="00736399" w:rsidRDefault="00736399" w:rsidP="00AA0082"/>
          <w:p w:rsidR="00736399" w:rsidRDefault="00736399" w:rsidP="00AA0082"/>
        </w:tc>
        <w:tc>
          <w:tcPr>
            <w:tcW w:w="1488" w:type="dxa"/>
          </w:tcPr>
          <w:p w:rsidR="00736399" w:rsidRDefault="00736399" w:rsidP="00AA0082"/>
          <w:p w:rsidR="00736399" w:rsidRDefault="00736399" w:rsidP="00AA0082"/>
        </w:tc>
        <w:tc>
          <w:tcPr>
            <w:tcW w:w="4931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</w:tbl>
    <w:p w:rsidR="00736399" w:rsidRDefault="00736399" w:rsidP="0073639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95"/>
        <w:gridCol w:w="1189"/>
        <w:gridCol w:w="1490"/>
        <w:gridCol w:w="4923"/>
      </w:tblGrid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>
            <w:r>
              <w:t>5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>/</w:t>
            </w:r>
            <w:proofErr w:type="spellStart"/>
            <w:r>
              <w:t>ɑʊ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>
            <w:pPr>
              <w:rPr>
                <w:lang w:val="tr-TR"/>
              </w:rPr>
            </w:pPr>
          </w:p>
          <w:p w:rsidR="00736399" w:rsidRPr="00F04D14" w:rsidRDefault="00F04D14" w:rsidP="00F04D14">
            <w:r>
              <w:rPr>
                <w:lang w:val="tr-TR"/>
              </w:rPr>
              <w:t>/</w:t>
            </w:r>
            <w:proofErr w:type="spellStart"/>
            <w:r>
              <w:t>ɑʊ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  <w:p w:rsidR="00F04D14" w:rsidRDefault="00F04D14" w:rsidP="00AA0082"/>
          <w:p w:rsidR="00F04D14" w:rsidRDefault="00F04D14" w:rsidP="00AA0082"/>
          <w:p w:rsidR="00F04D14" w:rsidRDefault="00F04D14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6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ɪə</w:t>
            </w:r>
            <w:proofErr w:type="spellEnd"/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ɪə</w:t>
            </w:r>
            <w:proofErr w:type="spellEnd"/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>
            <w:r>
              <w:t>7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eə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F04D14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eə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8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ʊə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F04D14" w:rsidP="00AA0082">
            <w:r>
              <w:rPr>
                <w:lang w:val="tr-TR"/>
              </w:rPr>
              <w:t xml:space="preserve">/ </w:t>
            </w:r>
            <w:proofErr w:type="spellStart"/>
            <w:r>
              <w:t>ʊə</w:t>
            </w:r>
            <w:proofErr w:type="spellEnd"/>
            <w: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9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567E03" w:rsidP="00AA0082">
            <w:r>
              <w:rPr>
                <w:lang w:val="tr-TR"/>
              </w:rPr>
              <w:t xml:space="preserve">/ </w:t>
            </w:r>
            <w:r>
              <w:t>ɒ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567E03" w:rsidP="00AA0082">
            <w:r>
              <w:rPr>
                <w:lang w:val="tr-TR"/>
              </w:rPr>
              <w:t xml:space="preserve">/ </w:t>
            </w:r>
            <w:r>
              <w:t>ɒ</w:t>
            </w:r>
            <w:r>
              <w:rPr>
                <w:lang w:val="tr-TR"/>
              </w:rPr>
              <w:t xml:space="preserve"> 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10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736399" w:rsidP="00AA0082">
            <w:r>
              <w:t xml:space="preserve"> </w:t>
            </w:r>
            <w:r w:rsidR="00567E03">
              <w:rPr>
                <w:lang w:val="tr-TR"/>
              </w:rPr>
              <w:t>/</w:t>
            </w:r>
            <w:r w:rsidR="00567E03">
              <w:t xml:space="preserve"> ɔː</w:t>
            </w:r>
            <w:r w:rsidR="00567E03">
              <w:rPr>
                <w:lang w:val="tr-TR"/>
              </w:rPr>
              <w:t xml:space="preserve"> </w:t>
            </w:r>
            <w:r w:rsidR="00567E03"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736399" w:rsidRDefault="00736399" w:rsidP="00AA0082"/>
          <w:p w:rsidR="00736399" w:rsidRDefault="00567E03" w:rsidP="00AA0082">
            <w:r>
              <w:rPr>
                <w:lang w:val="tr-TR"/>
              </w:rPr>
              <w:t>/</w:t>
            </w:r>
            <w:r>
              <w:t xml:space="preserve"> ɔː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>/</w:t>
            </w:r>
          </w:p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9288" w:type="dxa"/>
            <w:gridSpan w:val="5"/>
          </w:tcPr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 w:val="restart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>
            <w:r>
              <w:t>11</w:t>
            </w:r>
          </w:p>
        </w:tc>
        <w:tc>
          <w:tcPr>
            <w:tcW w:w="895" w:type="dxa"/>
          </w:tcPr>
          <w:p w:rsidR="00736399" w:rsidRDefault="00736399" w:rsidP="00AA0082"/>
          <w:p w:rsidR="00736399" w:rsidRDefault="00736399" w:rsidP="00AA0082">
            <w:r>
              <w:t xml:space="preserve"> </w:t>
            </w:r>
            <w:r w:rsidR="00567E03">
              <w:rPr>
                <w:lang w:val="tr-TR"/>
              </w:rPr>
              <w:t xml:space="preserve">/ </w:t>
            </w:r>
            <w:r w:rsidR="00567E03">
              <w:t>ə/</w:t>
            </w:r>
          </w:p>
        </w:tc>
        <w:tc>
          <w:tcPr>
            <w:tcW w:w="1189" w:type="dxa"/>
          </w:tcPr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  <w:p w:rsidR="00736399" w:rsidRDefault="00736399" w:rsidP="00AA0082"/>
        </w:tc>
      </w:tr>
      <w:tr w:rsidR="00736399" w:rsidTr="00AA0082">
        <w:trPr>
          <w:jc w:val="center"/>
        </w:trPr>
        <w:tc>
          <w:tcPr>
            <w:tcW w:w="791" w:type="dxa"/>
            <w:vMerge/>
          </w:tcPr>
          <w:p w:rsidR="00736399" w:rsidRDefault="00736399" w:rsidP="00AA0082"/>
        </w:tc>
        <w:tc>
          <w:tcPr>
            <w:tcW w:w="895" w:type="dxa"/>
          </w:tcPr>
          <w:p w:rsidR="00567E03" w:rsidRDefault="00567E03" w:rsidP="00AA0082">
            <w:pPr>
              <w:rPr>
                <w:lang w:val="tr-TR"/>
              </w:rPr>
            </w:pPr>
          </w:p>
          <w:p w:rsidR="00736399" w:rsidRDefault="00567E03" w:rsidP="00AA0082">
            <w:r>
              <w:rPr>
                <w:lang w:val="tr-TR"/>
              </w:rPr>
              <w:t xml:space="preserve">/ </w:t>
            </w:r>
            <w:r>
              <w:t>ə/</w:t>
            </w:r>
          </w:p>
          <w:p w:rsidR="00736399" w:rsidRDefault="00736399" w:rsidP="00AA0082"/>
        </w:tc>
        <w:tc>
          <w:tcPr>
            <w:tcW w:w="1189" w:type="dxa"/>
          </w:tcPr>
          <w:p w:rsidR="00736399" w:rsidRDefault="00736399" w:rsidP="00AA0082"/>
          <w:p w:rsidR="00736399" w:rsidRDefault="00736399" w:rsidP="00AA0082"/>
        </w:tc>
        <w:tc>
          <w:tcPr>
            <w:tcW w:w="1490" w:type="dxa"/>
          </w:tcPr>
          <w:p w:rsidR="00736399" w:rsidRDefault="00736399" w:rsidP="00AA0082"/>
          <w:p w:rsidR="00736399" w:rsidRDefault="00736399" w:rsidP="00AA0082"/>
        </w:tc>
        <w:tc>
          <w:tcPr>
            <w:tcW w:w="4923" w:type="dxa"/>
          </w:tcPr>
          <w:p w:rsidR="00736399" w:rsidRDefault="00736399" w:rsidP="00AA0082"/>
          <w:p w:rsidR="00736399" w:rsidRDefault="00736399" w:rsidP="00AA0082"/>
          <w:p w:rsidR="00736399" w:rsidRDefault="00736399" w:rsidP="00AA0082"/>
        </w:tc>
      </w:tr>
    </w:tbl>
    <w:p w:rsidR="00736399" w:rsidRDefault="00736399" w:rsidP="00736399"/>
    <w:p w:rsidR="004F1CC6" w:rsidRDefault="004F1CC6">
      <w:bookmarkStart w:id="0" w:name="_GoBack"/>
      <w:bookmarkEnd w:id="0"/>
    </w:p>
    <w:sectPr w:rsidR="004F1CC6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99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E03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6399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81F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4D14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9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9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2015-09-17T14:38:00Z</dcterms:created>
  <dcterms:modified xsi:type="dcterms:W3CDTF">2015-09-17T15:01:00Z</dcterms:modified>
</cp:coreProperties>
</file>