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56" w:rsidRDefault="00D61C56" w:rsidP="00D61C56">
      <w:pPr>
        <w:pStyle w:val="NormalWeb"/>
      </w:pPr>
      <w:r>
        <w:t>Yücel İnan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She was born in Düzce,Turkey.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She went to middle school and she graduated from the middle school in Düzce.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She entered Near East University .After four years of the education in the University graduated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in this university 2001.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In 2002 She started to work in this University Computer Center.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In 2005 She started to work and teach in Near East University as Assistant of vice Dean.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2008 she defended her MSc.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2013 She has been working as Research Assistant and Teach in Computer Engineering of the Near East University since 2002.</w:t>
      </w:r>
    </w:p>
    <w:p w:rsidR="00A548B0" w:rsidRPr="00A548B0" w:rsidRDefault="00A548B0" w:rsidP="00A548B0">
      <w:pPr>
        <w:pStyle w:val="NormalWeb"/>
        <w:spacing w:before="0" w:beforeAutospacing="0" w:after="0" w:afterAutospacing="0"/>
        <w:rPr>
          <w:color w:val="000000"/>
        </w:rPr>
      </w:pPr>
      <w:r w:rsidRPr="00A548B0">
        <w:rPr>
          <w:color w:val="000000"/>
        </w:rPr>
        <w:t>2015 She has been as lecturer in Computer Engineering of the Near East University</w:t>
      </w:r>
    </w:p>
    <w:p w:rsidR="001D19B9" w:rsidRDefault="001D19B9"/>
    <w:sectPr w:rsidR="001D19B9" w:rsidSect="001D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C56"/>
    <w:rsid w:val="001D19B9"/>
    <w:rsid w:val="00A548B0"/>
    <w:rsid w:val="00D0431E"/>
    <w:rsid w:val="00D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ywordlink">
    <w:name w:val="keyword_link"/>
    <w:basedOn w:val="DefaultParagraphFont"/>
    <w:rsid w:val="00D61C56"/>
  </w:style>
  <w:style w:type="character" w:styleId="Hyperlink">
    <w:name w:val="Hyperlink"/>
    <w:basedOn w:val="DefaultParagraphFont"/>
    <w:uiPriority w:val="99"/>
    <w:semiHidden/>
    <w:unhideWhenUsed/>
    <w:rsid w:val="00D61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2015-11-24T15:17:00Z</dcterms:created>
  <dcterms:modified xsi:type="dcterms:W3CDTF">2015-11-24T15:18:00Z</dcterms:modified>
</cp:coreProperties>
</file>