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7ColorfulAccent3"/>
        <w:tblW w:w="0" w:type="auto"/>
        <w:tblLook w:val="04A0" w:firstRow="1" w:lastRow="0" w:firstColumn="1" w:lastColumn="0" w:noHBand="0" w:noVBand="1"/>
      </w:tblPr>
      <w:tblGrid>
        <w:gridCol w:w="2830"/>
        <w:gridCol w:w="6170"/>
      </w:tblGrid>
      <w:tr w:rsidR="00572A18" w:rsidRPr="00CE05BE" w:rsidTr="00D37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0" w:type="dxa"/>
            <w:gridSpan w:val="2"/>
            <w:vAlign w:val="center"/>
          </w:tcPr>
          <w:p w:rsidR="00572A18" w:rsidRPr="00CE05BE" w:rsidRDefault="00572A18" w:rsidP="00D375AA">
            <w:pPr>
              <w:jc w:val="center"/>
              <w:rPr>
                <w:i w:val="0"/>
                <w:noProof/>
                <w:color w:val="632423" w:themeColor="accent2" w:themeShade="80"/>
                <w:sz w:val="40"/>
              </w:rPr>
            </w:pPr>
            <w:r>
              <w:rPr>
                <w:i w:val="0"/>
                <w:noProof/>
                <w:color w:val="632423" w:themeColor="accent2" w:themeShade="80"/>
                <w:sz w:val="40"/>
              </w:rPr>
              <w:t>FORM</w:t>
            </w:r>
          </w:p>
        </w:tc>
      </w:tr>
      <w:tr w:rsidR="00572A18" w:rsidRPr="001D1316" w:rsidTr="00D3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72A18" w:rsidRPr="001D1316" w:rsidRDefault="00572A18" w:rsidP="00D375AA">
            <w:pPr>
              <w:rPr>
                <w:i w:val="0"/>
                <w:noProof/>
                <w:color w:val="632423" w:themeColor="accent2" w:themeShade="80"/>
                <w:sz w:val="40"/>
              </w:rPr>
            </w:pPr>
            <w:r w:rsidRPr="001D1316">
              <w:rPr>
                <w:i w:val="0"/>
                <w:noProof/>
                <w:color w:val="632423" w:themeColor="accent2" w:themeShade="80"/>
                <w:sz w:val="40"/>
              </w:rPr>
              <w:t>Resim: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  <w:lang w:eastAsia="tr-TR"/>
            </w:rPr>
            <w:id w:val="-810940762"/>
            <w:picture/>
          </w:sdtPr>
          <w:sdtEndPr/>
          <w:sdtContent>
            <w:tc>
              <w:tcPr>
                <w:tcW w:w="6170" w:type="dxa"/>
                <w:vAlign w:val="center"/>
              </w:tcPr>
              <w:p w:rsidR="00572A18" w:rsidRPr="001D1316" w:rsidRDefault="00292D34" w:rsidP="00D375A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  <w:lang w:eastAsia="tr-TR"/>
                  </w:rPr>
                  <w:drawing>
                    <wp:inline distT="0" distB="0" distL="0" distR="0">
                      <wp:extent cx="2329858" cy="2819400"/>
                      <wp:effectExtent l="0" t="0" r="0" b="0"/>
                      <wp:docPr id="3" name="Picture 3" descr="C:\Users\zeynep\Desktop\ZEYNEP CV RESİ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zeynep\Desktop\ZEYNEP CV RESİ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9858" cy="281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72A18" w:rsidRPr="001D1316" w:rsidTr="00D375A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72A18" w:rsidRPr="001D1316" w:rsidRDefault="00572A18" w:rsidP="00D375AA">
            <w:pPr>
              <w:rPr>
                <w:i w:val="0"/>
                <w:noProof/>
                <w:color w:val="632423" w:themeColor="accent2" w:themeShade="80"/>
                <w:sz w:val="40"/>
              </w:rPr>
            </w:pPr>
            <w:r w:rsidRPr="001D1316">
              <w:rPr>
                <w:i w:val="0"/>
                <w:noProof/>
                <w:color w:val="632423" w:themeColor="accent2" w:themeShade="80"/>
                <w:sz w:val="40"/>
              </w:rPr>
              <w:t xml:space="preserve">Ünvan: 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902571178"/>
            <w:dropDownList>
              <w:listItem w:value="Choose an item."/>
              <w:listItem w:displayText="Araştırma Görevlisi" w:value="Araştırma Görevlisi"/>
              <w:listItem w:displayText="Öğretim Görevlisi" w:value="Öğretim Görevlisi"/>
              <w:listItem w:displayText="Uzman" w:value="Uzman"/>
              <w:listItem w:displayText="Dr." w:value="Dr."/>
              <w:listItem w:displayText="Yrd. Doc. Dr." w:value="Yrd. Doc. Dr."/>
              <w:listItem w:displayText="Doc. Dr." w:value="Doc. Dr."/>
              <w:listItem w:displayText="Prof." w:value="Prof."/>
            </w:dropDownList>
          </w:sdtPr>
          <w:sdtEndPr/>
          <w:sdtContent>
            <w:tc>
              <w:tcPr>
                <w:tcW w:w="6170" w:type="dxa"/>
                <w:vAlign w:val="center"/>
              </w:tcPr>
              <w:p w:rsidR="00572A18" w:rsidRPr="001D1316" w:rsidRDefault="00572A18" w:rsidP="00D375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Uzman</w:t>
                </w:r>
              </w:p>
            </w:tc>
          </w:sdtContent>
        </w:sdt>
      </w:tr>
      <w:tr w:rsidR="00572A18" w:rsidRPr="001D1316" w:rsidTr="00D3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72A18" w:rsidRPr="001D1316" w:rsidRDefault="00572A18" w:rsidP="00D375AA">
            <w:pPr>
              <w:rPr>
                <w:i w:val="0"/>
                <w:noProof/>
                <w:color w:val="632423" w:themeColor="accent2" w:themeShade="80"/>
                <w:sz w:val="40"/>
              </w:rPr>
            </w:pPr>
            <w:r w:rsidRPr="001D1316">
              <w:rPr>
                <w:i w:val="0"/>
                <w:noProof/>
                <w:color w:val="632423" w:themeColor="accent2" w:themeShade="80"/>
                <w:sz w:val="40"/>
              </w:rPr>
              <w:t>İsim: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-476919914"/>
          </w:sdtPr>
          <w:sdtEndPr/>
          <w:sdtContent>
            <w:tc>
              <w:tcPr>
                <w:tcW w:w="6170" w:type="dxa"/>
                <w:vAlign w:val="center"/>
              </w:tcPr>
              <w:p w:rsidR="00572A18" w:rsidRPr="001D1316" w:rsidRDefault="00572A18" w:rsidP="00572A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ZEYNEP</w:t>
                </w:r>
              </w:p>
            </w:tc>
          </w:sdtContent>
        </w:sdt>
      </w:tr>
      <w:tr w:rsidR="00572A18" w:rsidRPr="001D1316" w:rsidTr="00D375A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72A18" w:rsidRPr="001D1316" w:rsidRDefault="00572A18" w:rsidP="00D375AA">
            <w:pPr>
              <w:rPr>
                <w:i w:val="0"/>
                <w:noProof/>
                <w:color w:val="632423" w:themeColor="accent2" w:themeShade="80"/>
                <w:sz w:val="40"/>
              </w:rPr>
            </w:pPr>
            <w:r w:rsidRPr="001D1316">
              <w:rPr>
                <w:i w:val="0"/>
                <w:noProof/>
                <w:color w:val="632423" w:themeColor="accent2" w:themeShade="80"/>
                <w:sz w:val="40"/>
              </w:rPr>
              <w:t xml:space="preserve">Soyisim: 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530382238"/>
          </w:sdtPr>
          <w:sdtEndPr/>
          <w:sdtContent>
            <w:tc>
              <w:tcPr>
                <w:tcW w:w="6170" w:type="dxa"/>
                <w:vAlign w:val="center"/>
              </w:tcPr>
              <w:p w:rsidR="00572A18" w:rsidRPr="001D1316" w:rsidRDefault="00572A18" w:rsidP="00572A1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GENÇ</w:t>
                </w:r>
              </w:p>
            </w:tc>
          </w:sdtContent>
        </w:sdt>
      </w:tr>
      <w:tr w:rsidR="00572A18" w:rsidRPr="001D1316" w:rsidTr="00D37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72A18" w:rsidRPr="001D1316" w:rsidRDefault="00572A18" w:rsidP="00D375AA">
            <w:pPr>
              <w:rPr>
                <w:i w:val="0"/>
                <w:noProof/>
                <w:color w:val="632423" w:themeColor="accent2" w:themeShade="80"/>
                <w:sz w:val="40"/>
              </w:rPr>
            </w:pPr>
            <w:r>
              <w:rPr>
                <w:i w:val="0"/>
                <w:noProof/>
                <w:color w:val="632423" w:themeColor="accent2" w:themeShade="80"/>
                <w:sz w:val="40"/>
              </w:rPr>
              <w:t>E-posta:</w:t>
            </w:r>
          </w:p>
        </w:tc>
        <w:sdt>
          <w:sdtPr>
            <w:rPr>
              <w:noProof/>
              <w:color w:val="000000" w:themeColor="text1"/>
              <w:sz w:val="24"/>
              <w:szCs w:val="24"/>
            </w:rPr>
            <w:id w:val="107396103"/>
          </w:sdtPr>
          <w:sdtEndPr/>
          <w:sdtContent>
            <w:tc>
              <w:tcPr>
                <w:tcW w:w="6170" w:type="dxa"/>
                <w:vAlign w:val="center"/>
              </w:tcPr>
              <w:p w:rsidR="00572A18" w:rsidRPr="001D1316" w:rsidRDefault="00397CEC" w:rsidP="00572A1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000000" w:themeColor="text1"/>
                    <w:sz w:val="24"/>
                    <w:szCs w:val="24"/>
                  </w:rPr>
                </w:pPr>
                <w:r>
                  <w:rPr>
                    <w:noProof/>
                    <w:color w:val="000000" w:themeColor="text1"/>
                    <w:sz w:val="24"/>
                    <w:szCs w:val="24"/>
                  </w:rPr>
                  <w:t>zeynep.genc@neu.e</w:t>
                </w:r>
                <w:r w:rsidR="00572A18">
                  <w:rPr>
                    <w:noProof/>
                    <w:color w:val="000000" w:themeColor="text1"/>
                    <w:sz w:val="24"/>
                    <w:szCs w:val="24"/>
                  </w:rPr>
                  <w:t>du</w:t>
                </w:r>
              </w:p>
            </w:tc>
          </w:sdtContent>
        </w:sdt>
      </w:tr>
      <w:tr w:rsidR="00572A18" w:rsidTr="00D375A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572A18" w:rsidRDefault="00572A18" w:rsidP="00D375AA">
            <w:pPr>
              <w:rPr>
                <w:i w:val="0"/>
                <w:noProof/>
                <w:color w:val="632423" w:themeColor="accent2" w:themeShade="80"/>
                <w:sz w:val="40"/>
              </w:rPr>
            </w:pPr>
            <w:r>
              <w:rPr>
                <w:i w:val="0"/>
                <w:noProof/>
                <w:color w:val="632423" w:themeColor="accent2" w:themeShade="80"/>
                <w:sz w:val="40"/>
              </w:rPr>
              <w:t>Bağlı Olduğunuz Bölüm</w:t>
            </w:r>
          </w:p>
        </w:tc>
        <w:tc>
          <w:tcPr>
            <w:tcW w:w="6170" w:type="dxa"/>
            <w:vAlign w:val="center"/>
          </w:tcPr>
          <w:p w:rsidR="00572A18" w:rsidRDefault="009E61F3" w:rsidP="00D37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İŞİTME ENGELLİLER ÖĞRETMENLİĞİ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57150109"/>
                <w:showingPlcHdr/>
                <w:dropDownList>
                  <w:listItem w:value="Choose an item."/>
                  <w:listItem w:displayText="Bilgisayar ve Öğretim Teknolojileri Öğretmenliği Bölümü" w:value="Bilgisayar ve Öğretim Teknolojileri Öğretmenliği Bölümü"/>
                  <w:listItem w:displayText="İlköğretim Matematik Öğretmenliği Bölümü" w:value="İlköğretim Matematik Öğretmenliği Bölümü"/>
                  <w:listItem w:displayText="Ortaöğretim Matematik Öğretmenliği Bölümü" w:value="Ortaöğretim Matematik Öğretmenliği Bölümü"/>
                  <w:listItem w:displayText="İngilizce Öğretmenliği – ELT Bölümü" w:value="İngilizce Öğretmenliği – ELT Bölümü"/>
                  <w:listItem w:displayText="Okul Öncesi Öğretmenliği Bölümü" w:value="Okul Öncesi Öğretmenliği Bölümü"/>
                  <w:listItem w:displayText="Rehberlik ve Psikolojik Danışmanlık Bölümü" w:value="Rehberlik ve Psikolojik Danışmanlık Bölümü"/>
                  <w:listItem w:displayText="Sınıf Öğretmenliği Bölümü" w:value="Sınıf Öğretmenliği Bölümü"/>
                  <w:listItem w:displayText="Tarih Öğretmenliği Bölümü" w:value="Tarih Öğretmenliği Bölümü"/>
                  <w:listItem w:displayText="Türk Dili ve Edebiyatı Öğretmenliği Bölümü" w:value="Türk Dili ve Edebiyatı Öğretmenliği Bölümü"/>
                  <w:listItem w:displayText="Türkçe Öğretmenliği Bölümü" w:value="Türkçe Öğretmenliği Bölümü"/>
                  <w:listItem w:displayText="Coğrafya Öğretmenliği Bölümü" w:value="Coğrafya Öğretmenliği Bölümü"/>
                  <w:listItem w:displayText="Fen Bilgisi Öğretmenliği Bölümü" w:value="Fen Bilgisi Öğretmenliği Bölümü"/>
                  <w:listItem w:displayText="Sosyal Bilgiler Öğretmenliği Bölümü" w:value="Sosyal Bilgiler Öğretmenliği Bölümü"/>
                  <w:listItem w:displayText="Zihin Engelliler Öğretmenliği Bölümü" w:value="Zihin Engelliler Öğretmenliği Bölümü"/>
                  <w:listItem w:displayText="Üstün Zekalılar Öğretmenliği Bölümü" w:value="Üstün Zekalılar Öğretmenliği Bölümü"/>
                  <w:listItem w:displayText="Resim İş Öğretmenliği Bölümü" w:value="Resim İş Öğretmenliği Bölümü"/>
                  <w:listItem w:displayText="Felsefe Grubu Öğretmenliği Bölümü" w:value="Felsefe Grubu Öğretmenliği Bölümü"/>
                  <w:listItem w:displayText="Müzik Öğretmenliği Bölümü" w:value="Müzik Öğretmenliği Bölümü"/>
                  <w:listItem w:displayText="Yetişkin Eğitimi Öğretmenliği Bölümü" w:value="Yetişkin Eğitimi Öğretmenliği Bölümü"/>
                  <w:listItem w:displayText="Teknoloji Tasarım Öğretmenliği Bölümü" w:value="Teknoloji Tasarım Öğretmenliği Bölümü"/>
                </w:dropDownList>
              </w:sdtPr>
              <w:sdtEndPr/>
              <w:sdtContent>
                <w:r>
                  <w:rPr>
                    <w:noProof/>
                    <w:color w:val="000000" w:themeColor="text1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</w:tbl>
    <w:p w:rsidR="00572A18" w:rsidRPr="00CE05BE" w:rsidRDefault="00572A18" w:rsidP="00572A18">
      <w:pPr>
        <w:jc w:val="both"/>
        <w:rPr>
          <w:i/>
          <w:color w:val="632423" w:themeColor="accent2" w:themeShade="80"/>
          <w:sz w:val="40"/>
        </w:rPr>
      </w:pPr>
      <w:r w:rsidRPr="00CE05BE">
        <w:rPr>
          <w:noProof/>
          <w:color w:val="632423" w:themeColor="accent2" w:themeShade="80"/>
          <w:sz w:val="40"/>
        </w:rPr>
        <w:t>Biography (tr):</w:t>
      </w:r>
      <w:sdt>
        <w:sdtPr>
          <w:id w:val="137157966"/>
        </w:sdtPr>
        <w:sdtEndPr/>
        <w:sdtContent>
          <w:r w:rsidR="008C1589">
            <w:t>1988</w:t>
          </w:r>
          <w:r>
            <w:t xml:space="preserve"> yılında Kadirli’de doğdu. Orta öğretimini</w:t>
          </w:r>
          <w:r w:rsidRPr="00D5427E">
            <w:t xml:space="preserve"> </w:t>
          </w:r>
          <w:r>
            <w:t>Özel Biltepe Okulları Kadirli’de   gerçekleştirdi.  Lise eğitimini Gülten Ali Ziyan Anadolu Lisesi’nde 2007 yılında tam</w:t>
          </w:r>
          <w:bookmarkStart w:id="0" w:name="_GoBack"/>
          <w:bookmarkEnd w:id="0"/>
          <w:r>
            <w:t>amladı. 2008 yılında Yakın Doğu Üniversitesi Bilgisayar ve Öğretim Teknolojileri Öğretmenliği’ne başladı. 2013 yılında Yakın Doğu Üniversitesi Eğitim Programları ve Öğretimi Ana Bilim Dalı’nda yüksek lisans eğitimine başladı. 2015 yılında yüksek</w:t>
          </w:r>
          <w:r w:rsidR="00CF5948">
            <w:t xml:space="preserve"> lisans eğitimini tamamladı</w:t>
          </w:r>
          <w:r>
            <w:t xml:space="preserve"> </w:t>
          </w:r>
          <w:r w:rsidR="00CF5948">
            <w:t xml:space="preserve">yine aynı yıl </w:t>
          </w:r>
          <w:r w:rsidR="009E61F3">
            <w:t xml:space="preserve">Özel Eğitim </w:t>
          </w:r>
          <w:r w:rsidR="00CF5948">
            <w:t>Ana Bilim Dalı’nda doktora eğitimine  başladı.  Eylül 2013</w:t>
          </w:r>
          <w:r>
            <w:t xml:space="preserve"> yılından itibaren Yakın Doğu Üniversitesi Eğitim Fakültesinde yarı zamanlı olarak çalışmaktadır. </w:t>
          </w:r>
        </w:sdtContent>
      </w:sdt>
    </w:p>
    <w:p w:rsidR="00572A18" w:rsidRPr="001D1316" w:rsidRDefault="00572A18" w:rsidP="00572A18">
      <w:pPr>
        <w:rPr>
          <w:i/>
          <w:noProof/>
          <w:color w:val="632423" w:themeColor="accent2" w:themeShade="80"/>
          <w:sz w:val="40"/>
        </w:rPr>
      </w:pPr>
      <w:r w:rsidRPr="00CE05BE">
        <w:rPr>
          <w:noProof/>
          <w:color w:val="632423" w:themeColor="accent2" w:themeShade="80"/>
          <w:sz w:val="40"/>
        </w:rPr>
        <w:t>Biography (en):</w:t>
      </w:r>
      <w:r>
        <w:rPr>
          <w:noProof/>
          <w:color w:val="632423" w:themeColor="accent2" w:themeShade="80"/>
          <w:sz w:val="40"/>
        </w:rPr>
        <w:t xml:space="preserve"> </w:t>
      </w:r>
    </w:p>
    <w:p w:rsidR="00572A18" w:rsidRDefault="008C1589" w:rsidP="00572A18">
      <w:pPr>
        <w:jc w:val="both"/>
      </w:pPr>
      <w:r>
        <w:t>Zeynep Genç was born in 1988</w:t>
      </w:r>
      <w:r w:rsidR="00F377F4">
        <w:t xml:space="preserve"> in Kadirli</w:t>
      </w:r>
      <w:r w:rsidR="00EA4045">
        <w:t>. She started her secondary education</w:t>
      </w:r>
      <w:r w:rsidR="007156DE">
        <w:t xml:space="preserve"> in </w:t>
      </w:r>
      <w:r w:rsidR="00F377F4">
        <w:t xml:space="preserve"> Özel Biltepe Okulları  and </w:t>
      </w:r>
      <w:r w:rsidR="00EA4045">
        <w:t>graduated from</w:t>
      </w:r>
      <w:r w:rsidR="00F377F4">
        <w:t xml:space="preserve">  from </w:t>
      </w:r>
      <w:r w:rsidR="00EA4045">
        <w:t xml:space="preserve">secondary high school named </w:t>
      </w:r>
      <w:r w:rsidR="00F377F4">
        <w:t>Gülten Ali Ziyan Anadolu Lisesi</w:t>
      </w:r>
      <w:r w:rsidR="00EA4045">
        <w:t xml:space="preserve"> </w:t>
      </w:r>
      <w:r w:rsidR="00F377F4">
        <w:t xml:space="preserve">  in 2007</w:t>
      </w:r>
      <w:r w:rsidR="00572A18" w:rsidRPr="00873C3F">
        <w:t xml:space="preserve">. </w:t>
      </w:r>
      <w:r w:rsidR="007156DE">
        <w:t xml:space="preserve"> She enrolled in Near East University in 2008 and</w:t>
      </w:r>
      <w:r w:rsidR="00572A18" w:rsidRPr="00873C3F">
        <w:t xml:space="preserve"> graduated from </w:t>
      </w:r>
      <w:r w:rsidR="007156DE" w:rsidRPr="007156DE">
        <w:t xml:space="preserve">Department of Computer Education and Educational Technology </w:t>
      </w:r>
      <w:r w:rsidR="007156DE">
        <w:t>in 2012</w:t>
      </w:r>
      <w:r w:rsidR="00572A18" w:rsidRPr="00873C3F">
        <w:t xml:space="preserve">. She continued her postgraduate studies at the same </w:t>
      </w:r>
      <w:r w:rsidR="00572A18" w:rsidRPr="00873C3F">
        <w:lastRenderedPageBreak/>
        <w:t xml:space="preserve">university in Graduate School of Educational Sciences Department of </w:t>
      </w:r>
      <w:r w:rsidR="007156DE" w:rsidRPr="00142A1A">
        <w:rPr>
          <w:rFonts w:ascii="Calibri" w:eastAsia="Calibri" w:hAnsi="Calibri" w:cs="Times New Roman"/>
        </w:rPr>
        <w:t xml:space="preserve">Curriculum </w:t>
      </w:r>
      <w:r w:rsidR="007156DE">
        <w:rPr>
          <w:rFonts w:ascii="Calibri" w:eastAsia="Calibri" w:hAnsi="Calibri" w:cs="Times New Roman"/>
        </w:rPr>
        <w:t>and Instruction</w:t>
      </w:r>
      <w:r w:rsidR="007156DE" w:rsidRPr="00873C3F">
        <w:t xml:space="preserve"> </w:t>
      </w:r>
      <w:r w:rsidR="007156DE">
        <w:t>and graduated in 2015</w:t>
      </w:r>
      <w:r w:rsidR="00572A18" w:rsidRPr="00873C3F">
        <w:t>. Her PhD studies star</w:t>
      </w:r>
      <w:r w:rsidR="007156DE">
        <w:t>ted in 2015</w:t>
      </w:r>
      <w:r w:rsidR="00572A18">
        <w:t xml:space="preserve"> and still ongoing </w:t>
      </w:r>
      <w:r w:rsidR="00572A18" w:rsidRPr="00873C3F">
        <w:t>at Near East Universit</w:t>
      </w:r>
      <w:r w:rsidR="00572A18">
        <w:t>y</w:t>
      </w:r>
      <w:r w:rsidR="00572A18" w:rsidRPr="00142A1A">
        <w:rPr>
          <w:rFonts w:ascii="Calibri" w:eastAsia="Calibri" w:hAnsi="Calibri" w:cs="Times New Roman"/>
        </w:rPr>
        <w:t xml:space="preserve"> in </w:t>
      </w:r>
      <w:r w:rsidR="00572A18">
        <w:rPr>
          <w:rFonts w:ascii="Calibri" w:eastAsia="Calibri" w:hAnsi="Calibri" w:cs="Times New Roman"/>
        </w:rPr>
        <w:t>the Department</w:t>
      </w:r>
      <w:r w:rsidR="00572A18" w:rsidRPr="00142A1A">
        <w:rPr>
          <w:rFonts w:ascii="Calibri" w:eastAsia="Calibri" w:hAnsi="Calibri" w:cs="Times New Roman"/>
        </w:rPr>
        <w:t xml:space="preserve"> of</w:t>
      </w:r>
      <w:r w:rsidR="007156DE" w:rsidRPr="007156DE">
        <w:rPr>
          <w:rFonts w:ascii="Calibri" w:eastAsia="Calibri" w:hAnsi="Calibri" w:cs="Times New Roman"/>
        </w:rPr>
        <w:t xml:space="preserve"> </w:t>
      </w:r>
      <w:r w:rsidR="009E61F3">
        <w:rPr>
          <w:rFonts w:ascii="Calibri" w:eastAsia="Calibri" w:hAnsi="Calibri" w:cs="Times New Roman"/>
        </w:rPr>
        <w:t>Special Education</w:t>
      </w:r>
      <w:r w:rsidR="00572A18" w:rsidRPr="00873C3F">
        <w:t xml:space="preserve">. She is currently working as a part time lecturer in Educational Sciences Faculty. </w:t>
      </w:r>
    </w:p>
    <w:p w:rsidR="006B5AB7" w:rsidRDefault="006B5AB7"/>
    <w:sectPr w:rsidR="006B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18"/>
    <w:rsid w:val="000007D7"/>
    <w:rsid w:val="000060E5"/>
    <w:rsid w:val="00017A43"/>
    <w:rsid w:val="00021FDA"/>
    <w:rsid w:val="00026D84"/>
    <w:rsid w:val="00034979"/>
    <w:rsid w:val="00041183"/>
    <w:rsid w:val="00046B52"/>
    <w:rsid w:val="000501E9"/>
    <w:rsid w:val="00051A16"/>
    <w:rsid w:val="00066C11"/>
    <w:rsid w:val="00070065"/>
    <w:rsid w:val="00071872"/>
    <w:rsid w:val="00072A47"/>
    <w:rsid w:val="00085915"/>
    <w:rsid w:val="00090FE6"/>
    <w:rsid w:val="000926CA"/>
    <w:rsid w:val="000A7F40"/>
    <w:rsid w:val="000B0771"/>
    <w:rsid w:val="000D0194"/>
    <w:rsid w:val="000F4D95"/>
    <w:rsid w:val="00106498"/>
    <w:rsid w:val="001072F1"/>
    <w:rsid w:val="00110560"/>
    <w:rsid w:val="0013797C"/>
    <w:rsid w:val="0014005E"/>
    <w:rsid w:val="00140794"/>
    <w:rsid w:val="00142A1A"/>
    <w:rsid w:val="00150702"/>
    <w:rsid w:val="00151B48"/>
    <w:rsid w:val="0015209E"/>
    <w:rsid w:val="0015573C"/>
    <w:rsid w:val="001575A1"/>
    <w:rsid w:val="00157BD5"/>
    <w:rsid w:val="001810AB"/>
    <w:rsid w:val="00183FA8"/>
    <w:rsid w:val="00184F50"/>
    <w:rsid w:val="001A70AF"/>
    <w:rsid w:val="001B177C"/>
    <w:rsid w:val="001B37DB"/>
    <w:rsid w:val="001C3B29"/>
    <w:rsid w:val="001C4A89"/>
    <w:rsid w:val="001D4594"/>
    <w:rsid w:val="001D6B99"/>
    <w:rsid w:val="001D74DB"/>
    <w:rsid w:val="001E28AD"/>
    <w:rsid w:val="001E3EC6"/>
    <w:rsid w:val="001F172D"/>
    <w:rsid w:val="001F6C68"/>
    <w:rsid w:val="00201170"/>
    <w:rsid w:val="00221AFB"/>
    <w:rsid w:val="0023150F"/>
    <w:rsid w:val="0023538C"/>
    <w:rsid w:val="00241F6B"/>
    <w:rsid w:val="0024235B"/>
    <w:rsid w:val="00244FA4"/>
    <w:rsid w:val="00246167"/>
    <w:rsid w:val="00254D2A"/>
    <w:rsid w:val="00286DD6"/>
    <w:rsid w:val="00292D34"/>
    <w:rsid w:val="00296D75"/>
    <w:rsid w:val="002A01C0"/>
    <w:rsid w:val="002A34C9"/>
    <w:rsid w:val="002A707B"/>
    <w:rsid w:val="002B0A1F"/>
    <w:rsid w:val="002B77BB"/>
    <w:rsid w:val="002C19F5"/>
    <w:rsid w:val="002E4A37"/>
    <w:rsid w:val="002E7C51"/>
    <w:rsid w:val="002F47D0"/>
    <w:rsid w:val="0031146E"/>
    <w:rsid w:val="00324823"/>
    <w:rsid w:val="003352C2"/>
    <w:rsid w:val="0033531B"/>
    <w:rsid w:val="00341BBA"/>
    <w:rsid w:val="00347B7A"/>
    <w:rsid w:val="00365E9C"/>
    <w:rsid w:val="00367E9D"/>
    <w:rsid w:val="0037266D"/>
    <w:rsid w:val="00382AAF"/>
    <w:rsid w:val="00383494"/>
    <w:rsid w:val="00392417"/>
    <w:rsid w:val="003959BD"/>
    <w:rsid w:val="003967C8"/>
    <w:rsid w:val="00397CEC"/>
    <w:rsid w:val="003A4D18"/>
    <w:rsid w:val="003C0E80"/>
    <w:rsid w:val="003C279F"/>
    <w:rsid w:val="003C3837"/>
    <w:rsid w:val="003C4148"/>
    <w:rsid w:val="003C7EC8"/>
    <w:rsid w:val="003D6E5B"/>
    <w:rsid w:val="003F2319"/>
    <w:rsid w:val="003F3BEC"/>
    <w:rsid w:val="0040233F"/>
    <w:rsid w:val="00406FF7"/>
    <w:rsid w:val="00407EC4"/>
    <w:rsid w:val="0041130C"/>
    <w:rsid w:val="00411DB8"/>
    <w:rsid w:val="00430A3B"/>
    <w:rsid w:val="00431482"/>
    <w:rsid w:val="00431D0A"/>
    <w:rsid w:val="0044043F"/>
    <w:rsid w:val="00440981"/>
    <w:rsid w:val="004427BB"/>
    <w:rsid w:val="0044631A"/>
    <w:rsid w:val="004474EF"/>
    <w:rsid w:val="0044771E"/>
    <w:rsid w:val="004557D4"/>
    <w:rsid w:val="00461136"/>
    <w:rsid w:val="00464FB9"/>
    <w:rsid w:val="00493D02"/>
    <w:rsid w:val="00493E71"/>
    <w:rsid w:val="004948DB"/>
    <w:rsid w:val="00495608"/>
    <w:rsid w:val="00495827"/>
    <w:rsid w:val="004A0162"/>
    <w:rsid w:val="004A1350"/>
    <w:rsid w:val="004A4993"/>
    <w:rsid w:val="004C6A5B"/>
    <w:rsid w:val="004C73C7"/>
    <w:rsid w:val="004E367B"/>
    <w:rsid w:val="004F68C9"/>
    <w:rsid w:val="005027BC"/>
    <w:rsid w:val="005058F0"/>
    <w:rsid w:val="00522FAE"/>
    <w:rsid w:val="00523488"/>
    <w:rsid w:val="00530406"/>
    <w:rsid w:val="00533B0F"/>
    <w:rsid w:val="00547598"/>
    <w:rsid w:val="005505C1"/>
    <w:rsid w:val="00552555"/>
    <w:rsid w:val="00555708"/>
    <w:rsid w:val="005610BC"/>
    <w:rsid w:val="005674F0"/>
    <w:rsid w:val="00571C70"/>
    <w:rsid w:val="00572A18"/>
    <w:rsid w:val="0057710A"/>
    <w:rsid w:val="005808B8"/>
    <w:rsid w:val="00582FFA"/>
    <w:rsid w:val="005A18DC"/>
    <w:rsid w:val="005A2C10"/>
    <w:rsid w:val="005A4304"/>
    <w:rsid w:val="005A6FB2"/>
    <w:rsid w:val="005B0D83"/>
    <w:rsid w:val="005B5AB0"/>
    <w:rsid w:val="005D3104"/>
    <w:rsid w:val="005E0DDE"/>
    <w:rsid w:val="005F005D"/>
    <w:rsid w:val="005F7A7E"/>
    <w:rsid w:val="00602A15"/>
    <w:rsid w:val="00610469"/>
    <w:rsid w:val="00610840"/>
    <w:rsid w:val="00612E38"/>
    <w:rsid w:val="00622377"/>
    <w:rsid w:val="00632ABC"/>
    <w:rsid w:val="00635D0B"/>
    <w:rsid w:val="006408A3"/>
    <w:rsid w:val="0064379D"/>
    <w:rsid w:val="0064783E"/>
    <w:rsid w:val="00661660"/>
    <w:rsid w:val="00661837"/>
    <w:rsid w:val="00663487"/>
    <w:rsid w:val="0066407C"/>
    <w:rsid w:val="00667736"/>
    <w:rsid w:val="006738D4"/>
    <w:rsid w:val="006811D4"/>
    <w:rsid w:val="0068420E"/>
    <w:rsid w:val="0068493E"/>
    <w:rsid w:val="006A334A"/>
    <w:rsid w:val="006A37EB"/>
    <w:rsid w:val="006B1D11"/>
    <w:rsid w:val="006B1ED9"/>
    <w:rsid w:val="006B5AB7"/>
    <w:rsid w:val="006D1E58"/>
    <w:rsid w:val="006D39A9"/>
    <w:rsid w:val="006D6E5A"/>
    <w:rsid w:val="006E2A8F"/>
    <w:rsid w:val="006E722D"/>
    <w:rsid w:val="006F0281"/>
    <w:rsid w:val="006F56B4"/>
    <w:rsid w:val="006F69F6"/>
    <w:rsid w:val="00700CBD"/>
    <w:rsid w:val="00705C6B"/>
    <w:rsid w:val="007072C7"/>
    <w:rsid w:val="00714631"/>
    <w:rsid w:val="00714D0F"/>
    <w:rsid w:val="007156DE"/>
    <w:rsid w:val="00715D97"/>
    <w:rsid w:val="00723BAA"/>
    <w:rsid w:val="00727FC3"/>
    <w:rsid w:val="00742E12"/>
    <w:rsid w:val="00756577"/>
    <w:rsid w:val="00762399"/>
    <w:rsid w:val="00762C6E"/>
    <w:rsid w:val="00765BD6"/>
    <w:rsid w:val="0077146B"/>
    <w:rsid w:val="007754D3"/>
    <w:rsid w:val="00776FFF"/>
    <w:rsid w:val="00783ABF"/>
    <w:rsid w:val="007961F9"/>
    <w:rsid w:val="007A1289"/>
    <w:rsid w:val="007A473E"/>
    <w:rsid w:val="007B24CB"/>
    <w:rsid w:val="007B78BA"/>
    <w:rsid w:val="007C0994"/>
    <w:rsid w:val="007C5DE5"/>
    <w:rsid w:val="007C6728"/>
    <w:rsid w:val="007C6988"/>
    <w:rsid w:val="007D0B4A"/>
    <w:rsid w:val="007D4EC9"/>
    <w:rsid w:val="007D5C24"/>
    <w:rsid w:val="007D6641"/>
    <w:rsid w:val="007E56A5"/>
    <w:rsid w:val="007F08B0"/>
    <w:rsid w:val="007F2615"/>
    <w:rsid w:val="007F5C6C"/>
    <w:rsid w:val="00804AF9"/>
    <w:rsid w:val="0080614D"/>
    <w:rsid w:val="008252BD"/>
    <w:rsid w:val="008279CA"/>
    <w:rsid w:val="0084261B"/>
    <w:rsid w:val="0084463B"/>
    <w:rsid w:val="00847800"/>
    <w:rsid w:val="00854308"/>
    <w:rsid w:val="00862DE4"/>
    <w:rsid w:val="0087653D"/>
    <w:rsid w:val="00876C91"/>
    <w:rsid w:val="008771F6"/>
    <w:rsid w:val="008969D5"/>
    <w:rsid w:val="008B6092"/>
    <w:rsid w:val="008C1589"/>
    <w:rsid w:val="008D0BB8"/>
    <w:rsid w:val="008D1A70"/>
    <w:rsid w:val="008E780B"/>
    <w:rsid w:val="008F3ACB"/>
    <w:rsid w:val="0090455F"/>
    <w:rsid w:val="00906014"/>
    <w:rsid w:val="0091544E"/>
    <w:rsid w:val="00916421"/>
    <w:rsid w:val="00917063"/>
    <w:rsid w:val="00925751"/>
    <w:rsid w:val="00925BE3"/>
    <w:rsid w:val="00926F02"/>
    <w:rsid w:val="00944545"/>
    <w:rsid w:val="0095050C"/>
    <w:rsid w:val="009520EA"/>
    <w:rsid w:val="00962DC6"/>
    <w:rsid w:val="00976787"/>
    <w:rsid w:val="00977473"/>
    <w:rsid w:val="00980DF8"/>
    <w:rsid w:val="00982DA6"/>
    <w:rsid w:val="00984214"/>
    <w:rsid w:val="00984E17"/>
    <w:rsid w:val="00990024"/>
    <w:rsid w:val="00993F54"/>
    <w:rsid w:val="009A37D8"/>
    <w:rsid w:val="009B0346"/>
    <w:rsid w:val="009B2391"/>
    <w:rsid w:val="009C0B92"/>
    <w:rsid w:val="009C1600"/>
    <w:rsid w:val="009D4847"/>
    <w:rsid w:val="009D5C60"/>
    <w:rsid w:val="009D6D68"/>
    <w:rsid w:val="009D6E69"/>
    <w:rsid w:val="009E0F48"/>
    <w:rsid w:val="009E4739"/>
    <w:rsid w:val="009E61F3"/>
    <w:rsid w:val="009F0369"/>
    <w:rsid w:val="009F155A"/>
    <w:rsid w:val="00A04770"/>
    <w:rsid w:val="00A074AB"/>
    <w:rsid w:val="00A07DB3"/>
    <w:rsid w:val="00A14C6F"/>
    <w:rsid w:val="00A17728"/>
    <w:rsid w:val="00A23AB8"/>
    <w:rsid w:val="00A24442"/>
    <w:rsid w:val="00A24F44"/>
    <w:rsid w:val="00A25539"/>
    <w:rsid w:val="00A34F66"/>
    <w:rsid w:val="00A66003"/>
    <w:rsid w:val="00A73ECC"/>
    <w:rsid w:val="00A806DA"/>
    <w:rsid w:val="00A83F8D"/>
    <w:rsid w:val="00A8543D"/>
    <w:rsid w:val="00A86A68"/>
    <w:rsid w:val="00A91807"/>
    <w:rsid w:val="00AA38A0"/>
    <w:rsid w:val="00AA3FA6"/>
    <w:rsid w:val="00AA6A7C"/>
    <w:rsid w:val="00AB7612"/>
    <w:rsid w:val="00AC1A28"/>
    <w:rsid w:val="00AD620B"/>
    <w:rsid w:val="00AE3746"/>
    <w:rsid w:val="00AE3BE5"/>
    <w:rsid w:val="00B0159C"/>
    <w:rsid w:val="00B05540"/>
    <w:rsid w:val="00B05B49"/>
    <w:rsid w:val="00B06038"/>
    <w:rsid w:val="00B1005D"/>
    <w:rsid w:val="00B12A92"/>
    <w:rsid w:val="00B1420E"/>
    <w:rsid w:val="00B17204"/>
    <w:rsid w:val="00B323B0"/>
    <w:rsid w:val="00B409B7"/>
    <w:rsid w:val="00B41DA7"/>
    <w:rsid w:val="00B47049"/>
    <w:rsid w:val="00B5031E"/>
    <w:rsid w:val="00B55AD2"/>
    <w:rsid w:val="00B84235"/>
    <w:rsid w:val="00B8576D"/>
    <w:rsid w:val="00B960AB"/>
    <w:rsid w:val="00BA0AC1"/>
    <w:rsid w:val="00BA4079"/>
    <w:rsid w:val="00BB0808"/>
    <w:rsid w:val="00BB0F37"/>
    <w:rsid w:val="00BB3715"/>
    <w:rsid w:val="00BB51DB"/>
    <w:rsid w:val="00BB5B78"/>
    <w:rsid w:val="00BC2AC6"/>
    <w:rsid w:val="00BC503F"/>
    <w:rsid w:val="00BC5045"/>
    <w:rsid w:val="00BD6815"/>
    <w:rsid w:val="00BD7838"/>
    <w:rsid w:val="00BE0BAD"/>
    <w:rsid w:val="00BE0DBC"/>
    <w:rsid w:val="00BE20BC"/>
    <w:rsid w:val="00BE4605"/>
    <w:rsid w:val="00BE55EE"/>
    <w:rsid w:val="00BF2D15"/>
    <w:rsid w:val="00BF50F0"/>
    <w:rsid w:val="00C023A8"/>
    <w:rsid w:val="00C0570A"/>
    <w:rsid w:val="00C11D19"/>
    <w:rsid w:val="00C14DD0"/>
    <w:rsid w:val="00C16FD6"/>
    <w:rsid w:val="00C2664A"/>
    <w:rsid w:val="00C27DEF"/>
    <w:rsid w:val="00C455E5"/>
    <w:rsid w:val="00C52EAB"/>
    <w:rsid w:val="00C53D05"/>
    <w:rsid w:val="00C626DD"/>
    <w:rsid w:val="00C65A89"/>
    <w:rsid w:val="00C668CC"/>
    <w:rsid w:val="00C67119"/>
    <w:rsid w:val="00C71D66"/>
    <w:rsid w:val="00C9279D"/>
    <w:rsid w:val="00CC1E9C"/>
    <w:rsid w:val="00CC4535"/>
    <w:rsid w:val="00CC5F0A"/>
    <w:rsid w:val="00CD3290"/>
    <w:rsid w:val="00CE228E"/>
    <w:rsid w:val="00CE4D84"/>
    <w:rsid w:val="00CF057F"/>
    <w:rsid w:val="00CF5948"/>
    <w:rsid w:val="00CF7521"/>
    <w:rsid w:val="00D04C3B"/>
    <w:rsid w:val="00D13B4A"/>
    <w:rsid w:val="00D212DE"/>
    <w:rsid w:val="00D312BE"/>
    <w:rsid w:val="00D36BDA"/>
    <w:rsid w:val="00D46162"/>
    <w:rsid w:val="00D4684B"/>
    <w:rsid w:val="00D52140"/>
    <w:rsid w:val="00D6079A"/>
    <w:rsid w:val="00D66AA5"/>
    <w:rsid w:val="00D674A4"/>
    <w:rsid w:val="00D742F4"/>
    <w:rsid w:val="00D774EF"/>
    <w:rsid w:val="00D8318D"/>
    <w:rsid w:val="00D8323E"/>
    <w:rsid w:val="00D8348A"/>
    <w:rsid w:val="00D8428E"/>
    <w:rsid w:val="00D86309"/>
    <w:rsid w:val="00D93E50"/>
    <w:rsid w:val="00D95D22"/>
    <w:rsid w:val="00DA0B34"/>
    <w:rsid w:val="00DA675B"/>
    <w:rsid w:val="00DB3E38"/>
    <w:rsid w:val="00DC0B91"/>
    <w:rsid w:val="00DD3B52"/>
    <w:rsid w:val="00DF4B62"/>
    <w:rsid w:val="00E12EF6"/>
    <w:rsid w:val="00E14C1E"/>
    <w:rsid w:val="00E41C74"/>
    <w:rsid w:val="00E56336"/>
    <w:rsid w:val="00E62A1E"/>
    <w:rsid w:val="00E64739"/>
    <w:rsid w:val="00E64DB9"/>
    <w:rsid w:val="00E66D63"/>
    <w:rsid w:val="00E76228"/>
    <w:rsid w:val="00E76795"/>
    <w:rsid w:val="00E76E0A"/>
    <w:rsid w:val="00E91436"/>
    <w:rsid w:val="00E92E3D"/>
    <w:rsid w:val="00E93ACF"/>
    <w:rsid w:val="00E962C0"/>
    <w:rsid w:val="00EA4045"/>
    <w:rsid w:val="00EA41A5"/>
    <w:rsid w:val="00EB6984"/>
    <w:rsid w:val="00EC30D9"/>
    <w:rsid w:val="00ED03B0"/>
    <w:rsid w:val="00ED36A9"/>
    <w:rsid w:val="00ED4346"/>
    <w:rsid w:val="00EF2FEC"/>
    <w:rsid w:val="00EF423B"/>
    <w:rsid w:val="00EF5AE3"/>
    <w:rsid w:val="00F053DE"/>
    <w:rsid w:val="00F17F24"/>
    <w:rsid w:val="00F23DC4"/>
    <w:rsid w:val="00F254CD"/>
    <w:rsid w:val="00F36ED9"/>
    <w:rsid w:val="00F377F4"/>
    <w:rsid w:val="00F45803"/>
    <w:rsid w:val="00F45F40"/>
    <w:rsid w:val="00F5587C"/>
    <w:rsid w:val="00F608B2"/>
    <w:rsid w:val="00F67016"/>
    <w:rsid w:val="00F70EB9"/>
    <w:rsid w:val="00F721A8"/>
    <w:rsid w:val="00F82522"/>
    <w:rsid w:val="00FA4DDE"/>
    <w:rsid w:val="00FB4469"/>
    <w:rsid w:val="00FC288D"/>
    <w:rsid w:val="00FD16C6"/>
    <w:rsid w:val="00FD409D"/>
    <w:rsid w:val="00FD623A"/>
    <w:rsid w:val="00FD760B"/>
    <w:rsid w:val="00FE197B"/>
    <w:rsid w:val="00FE5AB8"/>
    <w:rsid w:val="00FE6585"/>
    <w:rsid w:val="00FF1D00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Accent3">
    <w:name w:val="List Table 7 Colorful Accent 3"/>
    <w:basedOn w:val="TableNormal"/>
    <w:uiPriority w:val="52"/>
    <w:rsid w:val="00572A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A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Accent3">
    <w:name w:val="List Table 7 Colorful Accent 3"/>
    <w:basedOn w:val="TableNormal"/>
    <w:uiPriority w:val="52"/>
    <w:rsid w:val="00572A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zeynep</cp:lastModifiedBy>
  <cp:revision>6</cp:revision>
  <dcterms:created xsi:type="dcterms:W3CDTF">2015-02-28T14:50:00Z</dcterms:created>
  <dcterms:modified xsi:type="dcterms:W3CDTF">2015-12-09T16:07:00Z</dcterms:modified>
</cp:coreProperties>
</file>