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51" w:rsidRDefault="001947DC">
      <w:r w:rsidRPr="00DA6A8A">
        <w:rPr>
          <w:b/>
        </w:rPr>
        <w:t xml:space="preserve">Ad Soyad: </w:t>
      </w:r>
      <w:r w:rsidR="00DA6A8A">
        <w:tab/>
      </w:r>
      <w:r w:rsidR="00DA6A8A">
        <w:tab/>
      </w:r>
      <w:r>
        <w:t>Onur GÜLTEKİN</w:t>
      </w:r>
    </w:p>
    <w:p w:rsidR="001947DC" w:rsidRDefault="001947DC">
      <w:r w:rsidRPr="00DA6A8A">
        <w:rPr>
          <w:b/>
        </w:rPr>
        <w:t>Doğum tarihi:</w:t>
      </w:r>
      <w:r>
        <w:t xml:space="preserve"> </w:t>
      </w:r>
      <w:r w:rsidR="00DA6A8A">
        <w:tab/>
      </w:r>
      <w:r w:rsidR="00DA6A8A">
        <w:tab/>
      </w:r>
      <w:r>
        <w:t>16.08.1989</w:t>
      </w:r>
    </w:p>
    <w:p w:rsidR="001947DC" w:rsidRDefault="001947DC">
      <w:r w:rsidRPr="00DA6A8A">
        <w:rPr>
          <w:b/>
        </w:rPr>
        <w:t>Doğum Yeri:</w:t>
      </w:r>
      <w:r w:rsidR="00DA6A8A">
        <w:tab/>
      </w:r>
      <w:r w:rsidR="00DA6A8A">
        <w:tab/>
      </w:r>
      <w:r>
        <w:t xml:space="preserve"> Üsküdar</w:t>
      </w:r>
    </w:p>
    <w:p w:rsidR="001947DC" w:rsidRDefault="001947DC">
      <w:r w:rsidRPr="00DA6A8A">
        <w:rPr>
          <w:b/>
        </w:rPr>
        <w:t>Ünvan:</w:t>
      </w:r>
      <w:r w:rsidR="00DA6A8A" w:rsidRPr="00DA6A8A">
        <w:rPr>
          <w:b/>
        </w:rPr>
        <w:tab/>
      </w:r>
      <w:r w:rsidR="00DA6A8A">
        <w:tab/>
      </w:r>
      <w:bookmarkStart w:id="0" w:name="_GoBack"/>
      <w:bookmarkEnd w:id="0"/>
      <w:r w:rsidR="00DA6A8A">
        <w:tab/>
      </w:r>
      <w:r>
        <w:t xml:space="preserve"> Uzm. Ecz.</w:t>
      </w:r>
    </w:p>
    <w:p w:rsidR="001947DC" w:rsidRDefault="001947DC">
      <w:r w:rsidRPr="00DA6A8A">
        <w:rPr>
          <w:b/>
        </w:rPr>
        <w:t>İletişim:</w:t>
      </w:r>
      <w:r>
        <w:t xml:space="preserve"> </w:t>
      </w:r>
      <w:r w:rsidR="00DA6A8A">
        <w:tab/>
      </w:r>
      <w:r w:rsidR="00DA6A8A">
        <w:tab/>
      </w:r>
      <w:hyperlink r:id="rId4" w:history="1">
        <w:r w:rsidRPr="0074600D">
          <w:rPr>
            <w:rStyle w:val="Hyperlink"/>
          </w:rPr>
          <w:t>onurgultekn@gmail.com</w:t>
        </w:r>
      </w:hyperlink>
    </w:p>
    <w:p w:rsidR="001947DC" w:rsidRDefault="001947DC">
      <w:r w:rsidRPr="00DA6A8A">
        <w:rPr>
          <w:b/>
        </w:rPr>
        <w:t>Telefon:</w:t>
      </w:r>
      <w:r>
        <w:t xml:space="preserve"> </w:t>
      </w:r>
      <w:r w:rsidR="00DA6A8A">
        <w:tab/>
      </w:r>
      <w:r w:rsidR="00DA6A8A">
        <w:tab/>
      </w:r>
      <w:r>
        <w:t>0533 823 70 67</w:t>
      </w:r>
    </w:p>
    <w:p w:rsidR="001947DC" w:rsidRPr="00DA6A8A" w:rsidRDefault="001947DC">
      <w:pPr>
        <w:rPr>
          <w:b/>
        </w:rPr>
      </w:pPr>
      <w:r w:rsidRPr="00DA6A8A">
        <w:rPr>
          <w:b/>
        </w:rPr>
        <w:t>Öğrenim Durumu: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1837"/>
      </w:tblGrid>
      <w:tr w:rsidR="001947DC" w:rsidTr="001947DC">
        <w:tc>
          <w:tcPr>
            <w:tcW w:w="2265" w:type="dxa"/>
          </w:tcPr>
          <w:p w:rsidR="001947DC" w:rsidRDefault="001947DC">
            <w:r>
              <w:t>Derece</w:t>
            </w:r>
          </w:p>
        </w:tc>
        <w:tc>
          <w:tcPr>
            <w:tcW w:w="2265" w:type="dxa"/>
          </w:tcPr>
          <w:p w:rsidR="001947DC" w:rsidRDefault="001947DC">
            <w:r>
              <w:t>Alan</w:t>
            </w:r>
          </w:p>
        </w:tc>
        <w:tc>
          <w:tcPr>
            <w:tcW w:w="2695" w:type="dxa"/>
          </w:tcPr>
          <w:p w:rsidR="001947DC" w:rsidRDefault="001947DC">
            <w:r>
              <w:t>Üniversite</w:t>
            </w:r>
          </w:p>
        </w:tc>
        <w:tc>
          <w:tcPr>
            <w:tcW w:w="1837" w:type="dxa"/>
          </w:tcPr>
          <w:p w:rsidR="001947DC" w:rsidRDefault="001947DC">
            <w:r>
              <w:t>Yıl</w:t>
            </w:r>
          </w:p>
        </w:tc>
      </w:tr>
      <w:tr w:rsidR="001947DC" w:rsidTr="001947DC">
        <w:tc>
          <w:tcPr>
            <w:tcW w:w="2265" w:type="dxa"/>
          </w:tcPr>
          <w:p w:rsidR="001947DC" w:rsidRDefault="001947DC">
            <w:r>
              <w:t>Lisans/Y.Lisans</w:t>
            </w:r>
          </w:p>
        </w:tc>
        <w:tc>
          <w:tcPr>
            <w:tcW w:w="2265" w:type="dxa"/>
          </w:tcPr>
          <w:p w:rsidR="001947DC" w:rsidRDefault="001947DC">
            <w:r>
              <w:t>Eczacılık</w:t>
            </w:r>
          </w:p>
        </w:tc>
        <w:tc>
          <w:tcPr>
            <w:tcW w:w="2695" w:type="dxa"/>
          </w:tcPr>
          <w:p w:rsidR="001947DC" w:rsidRDefault="001947DC">
            <w:r>
              <w:t>Yakın Doğu Üniversitesi</w:t>
            </w:r>
          </w:p>
        </w:tc>
        <w:tc>
          <w:tcPr>
            <w:tcW w:w="1837" w:type="dxa"/>
          </w:tcPr>
          <w:p w:rsidR="001947DC" w:rsidRDefault="001947DC">
            <w:r>
              <w:t>2013</w:t>
            </w:r>
          </w:p>
        </w:tc>
      </w:tr>
      <w:tr w:rsidR="001947DC" w:rsidTr="001947DC">
        <w:tc>
          <w:tcPr>
            <w:tcW w:w="2265" w:type="dxa"/>
          </w:tcPr>
          <w:p w:rsidR="001947DC" w:rsidRDefault="001947DC">
            <w:r>
              <w:t>Doktora</w:t>
            </w:r>
          </w:p>
        </w:tc>
        <w:tc>
          <w:tcPr>
            <w:tcW w:w="2265" w:type="dxa"/>
          </w:tcPr>
          <w:p w:rsidR="001947DC" w:rsidRDefault="001947DC">
            <w:r>
              <w:t>Eczacılık/Klinik Ecz.</w:t>
            </w:r>
          </w:p>
        </w:tc>
        <w:tc>
          <w:tcPr>
            <w:tcW w:w="2695" w:type="dxa"/>
          </w:tcPr>
          <w:p w:rsidR="001947DC" w:rsidRDefault="001947DC">
            <w:r>
              <w:t>Yakın Doğu Üniversitesi</w:t>
            </w:r>
          </w:p>
        </w:tc>
        <w:tc>
          <w:tcPr>
            <w:tcW w:w="1837" w:type="dxa"/>
          </w:tcPr>
          <w:p w:rsidR="001947DC" w:rsidRDefault="001947DC">
            <w:r>
              <w:t>Devam ediyor</w:t>
            </w:r>
          </w:p>
        </w:tc>
      </w:tr>
    </w:tbl>
    <w:p w:rsidR="001947DC" w:rsidRDefault="001947DC"/>
    <w:p w:rsidR="001947DC" w:rsidRDefault="001947DC">
      <w:r w:rsidRPr="00DA6A8A">
        <w:rPr>
          <w:b/>
        </w:rPr>
        <w:t>Mezuniyet tezi:</w:t>
      </w:r>
      <w:r>
        <w:t xml:space="preserve"> KKTC’deki Doktorların; Farmakovijilans konusunda bilgileri ve tutumları.</w:t>
      </w:r>
    </w:p>
    <w:p w:rsidR="001947DC" w:rsidRDefault="001947DC">
      <w:r>
        <w:t xml:space="preserve">Yabancı Dil: İngilizce (iyi derecede ) </w:t>
      </w:r>
    </w:p>
    <w:p w:rsidR="001947DC" w:rsidRDefault="001947DC">
      <w:r w:rsidRPr="00DA6A8A">
        <w:rPr>
          <w:b/>
        </w:rPr>
        <w:t>Katıldığı Kurslar:</w:t>
      </w:r>
      <w:r>
        <w:t xml:space="preserve"> Desam çerçevesinde; Bilimsel araştırma ve proje geliştirme</w:t>
      </w:r>
    </w:p>
    <w:p w:rsidR="001947DC" w:rsidRDefault="001947DC">
      <w:r>
        <w:tab/>
      </w:r>
      <w:r>
        <w:tab/>
      </w:r>
      <w:r>
        <w:tab/>
      </w:r>
      <w:r>
        <w:tab/>
      </w:r>
      <w:r>
        <w:tab/>
        <w:t>Makale yazım kursu</w:t>
      </w:r>
    </w:p>
    <w:p w:rsidR="001947DC" w:rsidRDefault="001947DC">
      <w:r>
        <w:tab/>
      </w:r>
      <w:r>
        <w:tab/>
      </w:r>
      <w:r>
        <w:tab/>
      </w:r>
      <w:r>
        <w:tab/>
      </w:r>
      <w:r>
        <w:tab/>
      </w:r>
    </w:p>
    <w:p w:rsidR="001947DC" w:rsidRDefault="001947DC"/>
    <w:p w:rsidR="001947DC" w:rsidRDefault="001947DC"/>
    <w:sectPr w:rsidR="0019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DC"/>
    <w:rsid w:val="001947DC"/>
    <w:rsid w:val="001F2651"/>
    <w:rsid w:val="00BD0D6A"/>
    <w:rsid w:val="00DA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36B1"/>
  <w15:chartTrackingRefBased/>
  <w15:docId w15:val="{DCE226E1-6866-45F1-B623-BEFD2608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7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urgultek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2</cp:revision>
  <dcterms:created xsi:type="dcterms:W3CDTF">2015-12-01T09:46:00Z</dcterms:created>
  <dcterms:modified xsi:type="dcterms:W3CDTF">2015-12-01T09:58:00Z</dcterms:modified>
</cp:coreProperties>
</file>